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20DA23D" w:rsidR="008E679D" w:rsidRDefault="3A9869B7" w:rsidP="2F4968D4">
      <w:pPr>
        <w:jc w:val="center"/>
        <w:rPr>
          <w:sz w:val="48"/>
          <w:szCs w:val="48"/>
        </w:rPr>
      </w:pPr>
      <w:r w:rsidRPr="2F4968D4">
        <w:rPr>
          <w:sz w:val="44"/>
          <w:szCs w:val="44"/>
        </w:rPr>
        <w:t>Lab 2 Vertical Scrolling</w:t>
      </w:r>
    </w:p>
    <w:p w14:paraId="75BC2951" w14:textId="5EB5B527" w:rsidR="3A9869B7" w:rsidRDefault="3A9869B7" w:rsidP="2F4968D4">
      <w:pPr>
        <w:jc w:val="center"/>
        <w:rPr>
          <w:sz w:val="44"/>
          <w:szCs w:val="44"/>
        </w:rPr>
      </w:pPr>
      <w:r w:rsidRPr="2F4968D4">
        <w:rPr>
          <w:sz w:val="44"/>
          <w:szCs w:val="44"/>
        </w:rPr>
        <w:t>Deadline Thursday 8</w:t>
      </w:r>
      <w:r w:rsidRPr="2F4968D4">
        <w:rPr>
          <w:sz w:val="44"/>
          <w:szCs w:val="44"/>
          <w:vertAlign w:val="superscript"/>
        </w:rPr>
        <w:t>th</w:t>
      </w:r>
      <w:r w:rsidRPr="2F4968D4">
        <w:rPr>
          <w:sz w:val="44"/>
          <w:szCs w:val="44"/>
        </w:rPr>
        <w:t xml:space="preserve"> </w:t>
      </w:r>
      <w:r w:rsidR="002C251B">
        <w:rPr>
          <w:sz w:val="44"/>
          <w:szCs w:val="44"/>
        </w:rPr>
        <w:t>Feb</w:t>
      </w:r>
      <w:r w:rsidRPr="2F4968D4">
        <w:rPr>
          <w:sz w:val="44"/>
          <w:szCs w:val="44"/>
        </w:rPr>
        <w:t xml:space="preserve"> @ 3</w:t>
      </w:r>
      <w:r w:rsidR="00DB1463">
        <w:rPr>
          <w:sz w:val="44"/>
          <w:szCs w:val="44"/>
        </w:rPr>
        <w:t xml:space="preserve"> </w:t>
      </w:r>
      <w:r w:rsidRPr="2F4968D4">
        <w:rPr>
          <w:sz w:val="44"/>
          <w:szCs w:val="44"/>
        </w:rPr>
        <w:t>p</w:t>
      </w:r>
      <w:r w:rsidR="00DB1463">
        <w:rPr>
          <w:sz w:val="44"/>
          <w:szCs w:val="44"/>
        </w:rPr>
        <w:t>.</w:t>
      </w:r>
      <w:r w:rsidRPr="2F4968D4">
        <w:rPr>
          <w:sz w:val="44"/>
          <w:szCs w:val="44"/>
        </w:rPr>
        <w:t>m.</w:t>
      </w:r>
    </w:p>
    <w:p w14:paraId="04B10433" w14:textId="7BF38656" w:rsidR="00DB1463" w:rsidRDefault="00DB1463" w:rsidP="2F4968D4">
      <w:pPr>
        <w:jc w:val="center"/>
        <w:rPr>
          <w:sz w:val="48"/>
          <w:szCs w:val="48"/>
        </w:rPr>
      </w:pPr>
      <w:r>
        <w:rPr>
          <w:sz w:val="44"/>
          <w:szCs w:val="44"/>
        </w:rPr>
        <w:t>Lab Exam Tuesday 13</w:t>
      </w:r>
      <w:r w:rsidRPr="00DB1463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Feb @ 11 a.m.</w:t>
      </w:r>
    </w:p>
    <w:p w14:paraId="29D26657" w14:textId="005B1EFB" w:rsidR="2F4968D4" w:rsidRDefault="2F4968D4" w:rsidP="2F4968D4"/>
    <w:p w14:paraId="6CF5118A" w14:textId="28ADAA69" w:rsidR="16294B17" w:rsidRPr="00E86F69" w:rsidRDefault="00B25ECD" w:rsidP="2F4968D4">
      <w:pPr>
        <w:rPr>
          <w:b/>
        </w:rPr>
      </w:pPr>
      <w:r w:rsidRPr="00E86F69">
        <w:rPr>
          <w:b/>
        </w:rPr>
        <w:t xml:space="preserve">Updated: </w:t>
      </w:r>
    </w:p>
    <w:p w14:paraId="69BDFEA0" w14:textId="331C6429" w:rsidR="2F4968D4" w:rsidRDefault="2F4968D4" w:rsidP="2F4968D4"/>
    <w:p w14:paraId="180EB5D0" w14:textId="5B2CA753" w:rsidR="3A9869B7" w:rsidRPr="00B25ECD" w:rsidRDefault="3A9869B7" w:rsidP="2F4968D4">
      <w:pPr>
        <w:rPr>
          <w:b/>
          <w:bCs/>
          <w:sz w:val="28"/>
          <w:szCs w:val="28"/>
        </w:rPr>
      </w:pPr>
      <w:r w:rsidRPr="00B25ECD">
        <w:rPr>
          <w:b/>
          <w:bCs/>
          <w:sz w:val="28"/>
          <w:szCs w:val="28"/>
        </w:rPr>
        <w:t>Draw Terrain</w:t>
      </w:r>
    </w:p>
    <w:p w14:paraId="0EC0936E" w14:textId="18443517" w:rsidR="0303C105" w:rsidRDefault="0303C105" w:rsidP="2F4968D4">
      <w:r>
        <w:t>From a 1D array of integers create a level for a vertical scroller.</w:t>
      </w:r>
    </w:p>
    <w:p w14:paraId="14D2F7B3" w14:textId="77A004BC" w:rsidR="2F4968D4" w:rsidRDefault="2F4968D4" w:rsidP="2F4968D4"/>
    <w:p w14:paraId="7981578C" w14:textId="4FBF1BFF" w:rsidR="0303C105" w:rsidRDefault="0303C105" w:rsidP="2F4968D4">
      <w:r>
        <w:t xml:space="preserve">Example </w:t>
      </w:r>
      <w:proofErr w:type="gramStart"/>
      <w:r>
        <w:t>( Don’t</w:t>
      </w:r>
      <w:proofErr w:type="gramEnd"/>
      <w:r>
        <w:t xml:space="preserve"> use this exact example </w:t>
      </w:r>
      <w:r w:rsidR="00E86F69">
        <w:t>, your level will require more data</w:t>
      </w:r>
      <w:r>
        <w:t xml:space="preserve">) </w:t>
      </w:r>
    </w:p>
    <w:p w14:paraId="2AB81CEF" w14:textId="74A9FEA2" w:rsidR="2F4968D4" w:rsidRDefault="2F4968D4" w:rsidP="2F4968D4"/>
    <w:p w14:paraId="161C4757" w14:textId="0E08E54F" w:rsidR="0303C105" w:rsidRDefault="0303C105" w:rsidP="2F4968D4">
      <w:r>
        <w:t xml:space="preserve">int </w:t>
      </w:r>
      <w:proofErr w:type="spellStart"/>
      <w:proofErr w:type="gramStart"/>
      <w:r>
        <w:t>levelData</w:t>
      </w:r>
      <w:proofErr w:type="spellEnd"/>
      <w:r>
        <w:t>[</w:t>
      </w:r>
      <w:proofErr w:type="gramEnd"/>
      <w:r>
        <w:t>] =</w:t>
      </w:r>
    </w:p>
    <w:p w14:paraId="39D18E4C" w14:textId="63C8115D" w:rsidR="0303C105" w:rsidRDefault="0303C105" w:rsidP="2F4968D4">
      <w:proofErr w:type="gramStart"/>
      <w:r>
        <w:t>{ 1</w:t>
      </w:r>
      <w:proofErr w:type="gramEnd"/>
      <w:r>
        <w:t>,1,1,1,0,0,0,1,1,1,</w:t>
      </w:r>
    </w:p>
    <w:p w14:paraId="5E362CEE" w14:textId="0F912FD4" w:rsidR="0303C105" w:rsidRDefault="0303C105" w:rsidP="2F4968D4">
      <w:r>
        <w:t>1,1,1,1,0,0,0,1,1,1,</w:t>
      </w:r>
    </w:p>
    <w:p w14:paraId="1A0FC758" w14:textId="3D96E424" w:rsidR="0303C105" w:rsidRDefault="0303C105" w:rsidP="2F4968D4">
      <w:r>
        <w:t>1,1,1,1,0,0,0,1,1,1,</w:t>
      </w:r>
    </w:p>
    <w:p w14:paraId="26169EE0" w14:textId="2FEACC43" w:rsidR="0303C105" w:rsidRDefault="0303C105" w:rsidP="2F4968D4">
      <w:r>
        <w:t>1,1,1,1,0,0,0,1,1,1,</w:t>
      </w:r>
    </w:p>
    <w:p w14:paraId="4D6CE009" w14:textId="362C395C" w:rsidR="0303C105" w:rsidRDefault="0303C105" w:rsidP="2F4968D4">
      <w:r>
        <w:t>1,1,1,1,1,0,0,0,1,1,</w:t>
      </w:r>
    </w:p>
    <w:p w14:paraId="029C757C" w14:textId="6E6E1B52" w:rsidR="0303C105" w:rsidRDefault="0303C105" w:rsidP="2F4968D4">
      <w:r>
        <w:t>1,1,1,1,0,0,0,1,1,1,</w:t>
      </w:r>
    </w:p>
    <w:p w14:paraId="20DF122C" w14:textId="18429CE7" w:rsidR="0303C105" w:rsidRDefault="0303C105" w:rsidP="2F4968D4">
      <w:r>
        <w:t>1,1,1,1,0,0,0,1,1,1,</w:t>
      </w:r>
    </w:p>
    <w:p w14:paraId="2FBE4283" w14:textId="3A7D3093" w:rsidR="0303C105" w:rsidRDefault="0303C105" w:rsidP="2F4968D4">
      <w:r>
        <w:t>1,1,1,1,0,0,1,1,1,1,</w:t>
      </w:r>
    </w:p>
    <w:p w14:paraId="2F5FC4DE" w14:textId="104ADD03" w:rsidR="0303C105" w:rsidRDefault="0303C105" w:rsidP="2F4968D4">
      <w:r>
        <w:t>1,1,0,0,0,0,0,1,1,</w:t>
      </w:r>
      <w:proofErr w:type="gramStart"/>
      <w:r>
        <w:t>1</w:t>
      </w:r>
      <w:r w:rsidR="00E86F69">
        <w:t xml:space="preserve"> </w:t>
      </w:r>
      <w:r>
        <w:t>}</w:t>
      </w:r>
      <w:proofErr w:type="gramEnd"/>
      <w:r>
        <w:t>;</w:t>
      </w:r>
    </w:p>
    <w:p w14:paraId="22DE99DE" w14:textId="05D7DBEB" w:rsidR="2F4968D4" w:rsidRDefault="2F4968D4" w:rsidP="2F4968D4"/>
    <w:p w14:paraId="1CA0130C" w14:textId="14BAAAE9" w:rsidR="2F4968D4" w:rsidRDefault="2F4968D4" w:rsidP="2F4968D4"/>
    <w:p w14:paraId="5A1F534A" w14:textId="2B084C02" w:rsidR="0303C105" w:rsidRDefault="0303C105" w:rsidP="2F4968D4">
      <w:r>
        <w:t>Create an array of rectangle shapes that coincide with the data in the array.</w:t>
      </w:r>
    </w:p>
    <w:p w14:paraId="10E2FADF" w14:textId="1B83131E" w:rsidR="0303C105" w:rsidRDefault="0303C105" w:rsidP="2F4968D4">
      <w:r>
        <w:t>Draw the terrain, move it down each frame.</w:t>
      </w:r>
    </w:p>
    <w:p w14:paraId="226F3145" w14:textId="39D033CC" w:rsidR="0303C105" w:rsidRPr="003E02A5" w:rsidRDefault="0303C105" w:rsidP="2F4968D4">
      <w:pPr>
        <w:rPr>
          <w:highlight w:val="yellow"/>
        </w:rPr>
      </w:pPr>
      <w:r w:rsidRPr="003E02A5">
        <w:rPr>
          <w:highlight w:val="yellow"/>
        </w:rPr>
        <w:t>Add a player that can move left and right.</w:t>
      </w:r>
    </w:p>
    <w:p w14:paraId="6220400F" w14:textId="180B566F" w:rsidR="0303C105" w:rsidRPr="003E02A5" w:rsidRDefault="0303C105" w:rsidP="2F4968D4">
      <w:pPr>
        <w:rPr>
          <w:highlight w:val="yellow"/>
        </w:rPr>
      </w:pPr>
      <w:r w:rsidRPr="003E02A5">
        <w:rPr>
          <w:highlight w:val="yellow"/>
        </w:rPr>
        <w:t>Add collision detection for the walls of the terrain.</w:t>
      </w:r>
    </w:p>
    <w:p w14:paraId="02027286" w14:textId="73C36DBA" w:rsidR="431FD324" w:rsidRPr="003E02A5" w:rsidRDefault="431FD324" w:rsidP="2F4968D4">
      <w:pPr>
        <w:rPr>
          <w:highlight w:val="yellow"/>
        </w:rPr>
      </w:pPr>
      <w:r w:rsidRPr="003E02A5">
        <w:rPr>
          <w:highlight w:val="yellow"/>
        </w:rPr>
        <w:t>Game is completed when the terrain goes off screen.</w:t>
      </w:r>
    </w:p>
    <w:p w14:paraId="2B5580F1" w14:textId="0A406782" w:rsidR="00B25ECD" w:rsidRPr="003E02A5" w:rsidRDefault="00B25ECD" w:rsidP="2F4968D4">
      <w:pPr>
        <w:rPr>
          <w:highlight w:val="yellow"/>
        </w:rPr>
      </w:pPr>
    </w:p>
    <w:p w14:paraId="63CFA46A" w14:textId="4BEFA5A1" w:rsidR="00B25ECD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lastRenderedPageBreak/>
        <w:t xml:space="preserve">Add player firing multiple projectiles. Projectiles can </w:t>
      </w:r>
      <w:r w:rsidR="00E86F69" w:rsidRPr="003E02A5">
        <w:rPr>
          <w:highlight w:val="yellow"/>
        </w:rPr>
        <w:t>destroy</w:t>
      </w:r>
      <w:r w:rsidRPr="003E02A5">
        <w:rPr>
          <w:highlight w:val="yellow"/>
        </w:rPr>
        <w:t xml:space="preserve"> enemies.</w:t>
      </w:r>
    </w:p>
    <w:p w14:paraId="52EAEDFD" w14:textId="2A5DF72A" w:rsidR="00B25ECD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t xml:space="preserve">Add Enemies firing projectiles. Add enemies to the </w:t>
      </w:r>
      <w:proofErr w:type="spellStart"/>
      <w:proofErr w:type="gramStart"/>
      <w:r w:rsidRPr="003E02A5">
        <w:rPr>
          <w:highlight w:val="yellow"/>
        </w:rPr>
        <w:t>levelData</w:t>
      </w:r>
      <w:proofErr w:type="spellEnd"/>
      <w:r w:rsidRPr="003E02A5">
        <w:rPr>
          <w:highlight w:val="yellow"/>
        </w:rPr>
        <w:t>[</w:t>
      </w:r>
      <w:proofErr w:type="gramEnd"/>
      <w:r w:rsidRPr="003E02A5">
        <w:rPr>
          <w:highlight w:val="yellow"/>
        </w:rPr>
        <w:t>].</w:t>
      </w:r>
    </w:p>
    <w:p w14:paraId="39E8B846" w14:textId="43B1EDA6" w:rsidR="00B25ECD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t xml:space="preserve">Add collectables (add to </w:t>
      </w:r>
      <w:proofErr w:type="spellStart"/>
      <w:proofErr w:type="gramStart"/>
      <w:r w:rsidRPr="003E02A5">
        <w:rPr>
          <w:highlight w:val="yellow"/>
        </w:rPr>
        <w:t>levelData</w:t>
      </w:r>
      <w:proofErr w:type="spellEnd"/>
      <w:r w:rsidRPr="003E02A5">
        <w:rPr>
          <w:highlight w:val="yellow"/>
        </w:rPr>
        <w:t>[</w:t>
      </w:r>
      <w:proofErr w:type="gramEnd"/>
      <w:r w:rsidRPr="003E02A5">
        <w:rPr>
          <w:highlight w:val="yellow"/>
        </w:rPr>
        <w:t>]). Example -increase score, add player ability</w:t>
      </w:r>
    </w:p>
    <w:p w14:paraId="46AB536C" w14:textId="6B7136EB" w:rsidR="00B25ECD" w:rsidRPr="003E02A5" w:rsidRDefault="00F93C3D" w:rsidP="2F4968D4">
      <w:pPr>
        <w:rPr>
          <w:highlight w:val="yellow"/>
        </w:rPr>
      </w:pPr>
      <w:r w:rsidRPr="003E02A5">
        <w:rPr>
          <w:highlight w:val="yellow"/>
        </w:rPr>
        <w:t>When player dies “Game Over” screen and press space to restart.</w:t>
      </w:r>
    </w:p>
    <w:p w14:paraId="1D1AD917" w14:textId="66173BFC" w:rsidR="00F93C3D" w:rsidRPr="003E02A5" w:rsidRDefault="00F93C3D" w:rsidP="00F93C3D">
      <w:pPr>
        <w:rPr>
          <w:highlight w:val="yellow"/>
        </w:rPr>
      </w:pPr>
      <w:r w:rsidRPr="003E02A5">
        <w:rPr>
          <w:highlight w:val="yellow"/>
        </w:rPr>
        <w:t>When player winds “Win“ screen and press space to restart.</w:t>
      </w:r>
    </w:p>
    <w:p w14:paraId="7E2D2769" w14:textId="77777777" w:rsidR="00F93C3D" w:rsidRPr="003E02A5" w:rsidRDefault="00F93C3D" w:rsidP="2F4968D4">
      <w:pPr>
        <w:rPr>
          <w:highlight w:val="yellow"/>
        </w:rPr>
      </w:pPr>
    </w:p>
    <w:p w14:paraId="3C6AE657" w14:textId="77777777" w:rsidR="00B25ECD" w:rsidRPr="003E02A5" w:rsidRDefault="00B25ECD" w:rsidP="2F4968D4">
      <w:r w:rsidRPr="003E02A5">
        <w:rPr>
          <w:b/>
          <w:sz w:val="36"/>
          <w:szCs w:val="36"/>
          <w:highlight w:val="yellow"/>
        </w:rPr>
        <w:t>70 %</w:t>
      </w:r>
      <w:r w:rsidRPr="003E02A5">
        <w:rPr>
          <w:highlight w:val="yellow"/>
        </w:rPr>
        <w:t xml:space="preserve"> for implementing the above:</w:t>
      </w:r>
    </w:p>
    <w:p w14:paraId="74F29F26" w14:textId="77777777" w:rsidR="00B25ECD" w:rsidRPr="003E02A5" w:rsidRDefault="00B25ECD" w:rsidP="2F4968D4">
      <w:pPr>
        <w:rPr>
          <w:highlight w:val="yellow"/>
        </w:rPr>
      </w:pPr>
      <w:r w:rsidRPr="003E02A5">
        <w:rPr>
          <w:b/>
          <w:sz w:val="36"/>
          <w:szCs w:val="36"/>
          <w:highlight w:val="yellow"/>
        </w:rPr>
        <w:t>20%</w:t>
      </w:r>
      <w:r w:rsidRPr="003E02A5">
        <w:rPr>
          <w:highlight w:val="yellow"/>
        </w:rPr>
        <w:t xml:space="preserve"> for extra feature:</w:t>
      </w:r>
    </w:p>
    <w:p w14:paraId="42EF4591" w14:textId="63467824" w:rsidR="00B25ECD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t xml:space="preserve">Marked on the coding difficulty.  </w:t>
      </w:r>
    </w:p>
    <w:p w14:paraId="555B450E" w14:textId="77777777" w:rsidR="00E86F69" w:rsidRPr="003E02A5" w:rsidRDefault="00E86F69" w:rsidP="2F4968D4">
      <w:pPr>
        <w:rPr>
          <w:highlight w:val="yellow"/>
        </w:rPr>
      </w:pPr>
      <w:proofErr w:type="gramStart"/>
      <w:r w:rsidRPr="003E02A5">
        <w:rPr>
          <w:highlight w:val="yellow"/>
        </w:rPr>
        <w:t>Examples :</w:t>
      </w:r>
      <w:proofErr w:type="gramEnd"/>
    </w:p>
    <w:p w14:paraId="6B143AB5" w14:textId="0191E718" w:rsidR="2F4968D4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t xml:space="preserve">Add Gaming feature </w:t>
      </w:r>
    </w:p>
    <w:p w14:paraId="2589D02B" w14:textId="297512EA" w:rsidR="00B25ECD" w:rsidRPr="003E02A5" w:rsidRDefault="00B25ECD" w:rsidP="2F4968D4">
      <w:pPr>
        <w:rPr>
          <w:highlight w:val="yellow"/>
        </w:rPr>
      </w:pPr>
      <w:r w:rsidRPr="003E02A5">
        <w:rPr>
          <w:highlight w:val="yellow"/>
        </w:rPr>
        <w:t>Add more efficient collision detection.</w:t>
      </w:r>
    </w:p>
    <w:p w14:paraId="0B635E5F" w14:textId="71A1F5F4" w:rsidR="00E86F69" w:rsidRDefault="00E86F69" w:rsidP="2F4968D4">
      <w:r w:rsidRPr="003E02A5">
        <w:rPr>
          <w:b/>
          <w:sz w:val="36"/>
          <w:szCs w:val="36"/>
          <w:highlight w:val="yellow"/>
        </w:rPr>
        <w:t>10%</w:t>
      </w:r>
      <w:r w:rsidRPr="003E02A5">
        <w:rPr>
          <w:highlight w:val="yellow"/>
        </w:rPr>
        <w:t xml:space="preserve"> 40 to 50 seconds of challenging fun gameplay.</w:t>
      </w:r>
    </w:p>
    <w:p w14:paraId="005F2906" w14:textId="7D0B256A" w:rsidR="2F4968D4" w:rsidRDefault="2F4968D4" w:rsidP="2F4968D4"/>
    <w:p w14:paraId="61EEA391" w14:textId="35F48AB0" w:rsidR="2F4968D4" w:rsidRDefault="2F4968D4" w:rsidP="2F4968D4"/>
    <w:p w14:paraId="2A070BE1" w14:textId="74412E97" w:rsidR="2F4968D4" w:rsidRDefault="2F4968D4" w:rsidP="2F4968D4"/>
    <w:p w14:paraId="497D2B26" w14:textId="4585B926" w:rsidR="2F4968D4" w:rsidRDefault="2F4968D4" w:rsidP="2F4968D4"/>
    <w:p w14:paraId="12E792A7" w14:textId="34EC135D" w:rsidR="2F4968D4" w:rsidRDefault="2F4968D4" w:rsidP="2F4968D4"/>
    <w:p w14:paraId="32613F57" w14:textId="340D68E3" w:rsidR="2F4968D4" w:rsidRDefault="2F4968D4" w:rsidP="2F4968D4"/>
    <w:p w14:paraId="63EEA586" w14:textId="5D54ED3F" w:rsidR="2F4968D4" w:rsidRDefault="2F4968D4" w:rsidP="2F4968D4"/>
    <w:sectPr w:rsidR="2F4968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82849"/>
    <w:rsid w:val="002C251B"/>
    <w:rsid w:val="003E02A5"/>
    <w:rsid w:val="008E679D"/>
    <w:rsid w:val="00B25ECD"/>
    <w:rsid w:val="00D191C1"/>
    <w:rsid w:val="00DB1463"/>
    <w:rsid w:val="00E86F69"/>
    <w:rsid w:val="00F93C3D"/>
    <w:rsid w:val="0303C105"/>
    <w:rsid w:val="031D5D16"/>
    <w:rsid w:val="097508FD"/>
    <w:rsid w:val="16294B17"/>
    <w:rsid w:val="22886EDF"/>
    <w:rsid w:val="2E370E41"/>
    <w:rsid w:val="2F4968D4"/>
    <w:rsid w:val="3A9869B7"/>
    <w:rsid w:val="3D200F85"/>
    <w:rsid w:val="3E7C7791"/>
    <w:rsid w:val="41F380A8"/>
    <w:rsid w:val="42C0F85C"/>
    <w:rsid w:val="431FD324"/>
    <w:rsid w:val="56CBDABE"/>
    <w:rsid w:val="5880D37C"/>
    <w:rsid w:val="5953808C"/>
    <w:rsid w:val="6589F626"/>
    <w:rsid w:val="69982849"/>
    <w:rsid w:val="716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2849"/>
  <w15:chartTrackingRefBased/>
  <w15:docId w15:val="{D5A4B437-6AA3-4666-A9AC-55C2CDB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(Student  C00286125) Danny Delaney</cp:lastModifiedBy>
  <cp:revision>8</cp:revision>
  <dcterms:created xsi:type="dcterms:W3CDTF">2024-01-31T13:30:00Z</dcterms:created>
  <dcterms:modified xsi:type="dcterms:W3CDTF">2024-02-01T16:36:00Z</dcterms:modified>
</cp:coreProperties>
</file>