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B94F" w14:textId="55971A7C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t>WHY WORK WITH US</w:t>
      </w:r>
    </w:p>
    <w:p w14:paraId="60630E86" w14:textId="77777777" w:rsidR="0030184B" w:rsidRPr="0030184B" w:rsidRDefault="0030184B" w:rsidP="0030184B">
      <w:pPr>
        <w:spacing w:after="0"/>
        <w:jc w:val="both"/>
      </w:pPr>
      <w:r w:rsidRPr="0030184B">
        <w:t xml:space="preserve">At </w:t>
      </w:r>
      <w:r w:rsidRPr="0030184B">
        <w:rPr>
          <w:b/>
          <w:bCs/>
        </w:rPr>
        <w:t>Engen Petroleum (Mauritius) Limited</w:t>
      </w:r>
      <w:r w:rsidRPr="0030184B">
        <w:t xml:space="preserve">, working with us means being part of something bigger than a job. It means contributing to a brand built for Mauritius, by Mauritians—where </w:t>
      </w:r>
      <w:r w:rsidRPr="0030184B">
        <w:rPr>
          <w:b/>
          <w:bCs/>
        </w:rPr>
        <w:t>when you stop to refill your car, you also refill yourself.</w:t>
      </w:r>
    </w:p>
    <w:p w14:paraId="53310A36" w14:textId="4A301A34" w:rsidR="0030184B" w:rsidRPr="0030184B" w:rsidRDefault="0030184B" w:rsidP="0030184B">
      <w:pPr>
        <w:spacing w:after="0"/>
      </w:pPr>
    </w:p>
    <w:p w14:paraId="1B61AA29" w14:textId="77777777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t>A Purpose That Matters</w:t>
      </w:r>
    </w:p>
    <w:p w14:paraId="0CC9B9FE" w14:textId="77777777" w:rsidR="0030184B" w:rsidRPr="0030184B" w:rsidRDefault="0030184B" w:rsidP="0030184B">
      <w:pPr>
        <w:spacing w:after="0"/>
      </w:pPr>
      <w:r w:rsidRPr="0030184B">
        <w:t>We are not just a fuel company.</w:t>
      </w:r>
      <w:r w:rsidRPr="0030184B">
        <w:br/>
        <w:t xml:space="preserve">We are a brand that believes in </w:t>
      </w:r>
      <w:r w:rsidRPr="0030184B">
        <w:rPr>
          <w:b/>
          <w:bCs/>
        </w:rPr>
        <w:t>care, dignity, and human connection</w:t>
      </w:r>
      <w:r w:rsidRPr="0030184B">
        <w:t>.</w:t>
      </w:r>
    </w:p>
    <w:p w14:paraId="31F1099C" w14:textId="77777777" w:rsidR="0030184B" w:rsidRPr="0030184B" w:rsidRDefault="0030184B" w:rsidP="0030184B">
      <w:pPr>
        <w:spacing w:after="0"/>
      </w:pPr>
      <w:r w:rsidRPr="0030184B">
        <w:t>Our purpose is simple:</w:t>
      </w:r>
      <w:r w:rsidRPr="0030184B">
        <w:br/>
        <w:t>To serve people, support their journeys, and create moments that go beyond the transaction.</w:t>
      </w:r>
    </w:p>
    <w:p w14:paraId="070A7254" w14:textId="20DFF113" w:rsidR="0030184B" w:rsidRPr="0030184B" w:rsidRDefault="0030184B" w:rsidP="0030184B">
      <w:pPr>
        <w:spacing w:after="0"/>
      </w:pPr>
    </w:p>
    <w:p w14:paraId="36D0AD06" w14:textId="77777777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t>Our Culture</w:t>
      </w:r>
    </w:p>
    <w:p w14:paraId="7E8A94F8" w14:textId="77777777" w:rsidR="0030184B" w:rsidRPr="0030184B" w:rsidRDefault="0030184B" w:rsidP="0030184B">
      <w:pPr>
        <w:spacing w:after="0"/>
      </w:pPr>
      <w:r w:rsidRPr="0030184B">
        <w:t>Our way of working is guided by three core pillars:</w:t>
      </w:r>
    </w:p>
    <w:p w14:paraId="2581ED79" w14:textId="77777777" w:rsidR="0030184B" w:rsidRPr="0030184B" w:rsidRDefault="0030184B" w:rsidP="0030184B">
      <w:pPr>
        <w:numPr>
          <w:ilvl w:val="0"/>
          <w:numId w:val="1"/>
        </w:numPr>
        <w:spacing w:after="0"/>
      </w:pPr>
      <w:r w:rsidRPr="0030184B">
        <w:rPr>
          <w:b/>
          <w:bCs/>
        </w:rPr>
        <w:t>Care</w:t>
      </w:r>
      <w:r w:rsidRPr="0030184B">
        <w:t xml:space="preserve"> – We look after our people, our customers, and our communities </w:t>
      </w:r>
    </w:p>
    <w:p w14:paraId="04800CB5" w14:textId="77777777" w:rsidR="0030184B" w:rsidRPr="0030184B" w:rsidRDefault="0030184B" w:rsidP="0030184B">
      <w:pPr>
        <w:numPr>
          <w:ilvl w:val="0"/>
          <w:numId w:val="1"/>
        </w:numPr>
        <w:spacing w:after="0"/>
      </w:pPr>
      <w:r w:rsidRPr="0030184B">
        <w:rPr>
          <w:b/>
          <w:bCs/>
        </w:rPr>
        <w:t>Competence</w:t>
      </w:r>
      <w:r w:rsidRPr="0030184B">
        <w:t xml:space="preserve"> – We strive to do everything with excellence and professionalism </w:t>
      </w:r>
    </w:p>
    <w:p w14:paraId="3F7435C0" w14:textId="77777777" w:rsidR="0030184B" w:rsidRPr="0030184B" w:rsidRDefault="0030184B" w:rsidP="0030184B">
      <w:pPr>
        <w:numPr>
          <w:ilvl w:val="0"/>
          <w:numId w:val="1"/>
        </w:numPr>
        <w:spacing w:after="0"/>
      </w:pPr>
      <w:r w:rsidRPr="0030184B">
        <w:rPr>
          <w:b/>
          <w:bCs/>
        </w:rPr>
        <w:t>Belonging</w:t>
      </w:r>
      <w:r w:rsidRPr="0030184B">
        <w:t xml:space="preserve"> – We create an environment where everyone feels valued and respected </w:t>
      </w:r>
    </w:p>
    <w:p w14:paraId="683ED0DA" w14:textId="77777777" w:rsidR="0030184B" w:rsidRPr="0030184B" w:rsidRDefault="0030184B" w:rsidP="0030184B">
      <w:pPr>
        <w:spacing w:after="0"/>
      </w:pPr>
      <w:r w:rsidRPr="0030184B">
        <w:t>This is how we bring to life our brand essence:</w:t>
      </w:r>
      <w:r w:rsidRPr="0030184B">
        <w:br/>
      </w:r>
      <w:r w:rsidRPr="0030184B">
        <w:rPr>
          <w:b/>
          <w:bCs/>
        </w:rPr>
        <w:t>“</w:t>
      </w:r>
      <w:proofErr w:type="spellStart"/>
      <w:r w:rsidRPr="0030184B">
        <w:rPr>
          <w:b/>
          <w:bCs/>
        </w:rPr>
        <w:t>Lesans</w:t>
      </w:r>
      <w:proofErr w:type="spellEnd"/>
      <w:r w:rsidRPr="0030184B">
        <w:rPr>
          <w:b/>
          <w:bCs/>
        </w:rPr>
        <w:t xml:space="preserve"> nou </w:t>
      </w:r>
      <w:proofErr w:type="spellStart"/>
      <w:r w:rsidRPr="0030184B">
        <w:rPr>
          <w:b/>
          <w:bCs/>
        </w:rPr>
        <w:t>pei</w:t>
      </w:r>
      <w:proofErr w:type="spellEnd"/>
      <w:r w:rsidRPr="0030184B">
        <w:rPr>
          <w:b/>
          <w:bCs/>
        </w:rPr>
        <w:t>”</w:t>
      </w:r>
      <w:r w:rsidRPr="0030184B">
        <w:t xml:space="preserve"> — a business that truly belongs to Mauritius.</w:t>
      </w:r>
    </w:p>
    <w:p w14:paraId="4CDF2DAF" w14:textId="326A0E7D" w:rsidR="0030184B" w:rsidRPr="0030184B" w:rsidRDefault="0030184B" w:rsidP="0030184B">
      <w:pPr>
        <w:spacing w:after="0"/>
      </w:pPr>
    </w:p>
    <w:p w14:paraId="28E88165" w14:textId="77777777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t>A Proudly Mauritian Company</w:t>
      </w:r>
    </w:p>
    <w:p w14:paraId="7AB8CBF7" w14:textId="77777777" w:rsidR="0030184B" w:rsidRPr="0030184B" w:rsidRDefault="0030184B" w:rsidP="0030184B">
      <w:pPr>
        <w:spacing w:after="0"/>
      </w:pPr>
      <w:r w:rsidRPr="0030184B">
        <w:t>We are a fuel network that belongs to Mauritius—and with that comes responsibility.</w:t>
      </w:r>
    </w:p>
    <w:p w14:paraId="1E75BF7D" w14:textId="77777777" w:rsidR="0030184B" w:rsidRPr="0030184B" w:rsidRDefault="0030184B" w:rsidP="0030184B">
      <w:pPr>
        <w:spacing w:after="0"/>
      </w:pPr>
      <w:r w:rsidRPr="0030184B">
        <w:t>Working with us means:</w:t>
      </w:r>
    </w:p>
    <w:p w14:paraId="263FE286" w14:textId="77777777" w:rsidR="0030184B" w:rsidRPr="0030184B" w:rsidRDefault="0030184B" w:rsidP="0030184B">
      <w:pPr>
        <w:numPr>
          <w:ilvl w:val="0"/>
          <w:numId w:val="2"/>
        </w:numPr>
        <w:spacing w:after="0"/>
      </w:pPr>
      <w:r w:rsidRPr="0030184B">
        <w:t xml:space="preserve">Understanding real Mauritian lives </w:t>
      </w:r>
    </w:p>
    <w:p w14:paraId="7BE1E66C" w14:textId="77777777" w:rsidR="0030184B" w:rsidRPr="0030184B" w:rsidRDefault="0030184B" w:rsidP="0030184B">
      <w:pPr>
        <w:numPr>
          <w:ilvl w:val="0"/>
          <w:numId w:val="2"/>
        </w:numPr>
        <w:spacing w:after="0"/>
      </w:pPr>
      <w:r w:rsidRPr="0030184B">
        <w:t xml:space="preserve">Serving with authenticity and respect </w:t>
      </w:r>
    </w:p>
    <w:p w14:paraId="2451C2D5" w14:textId="77777777" w:rsidR="0030184B" w:rsidRPr="0030184B" w:rsidRDefault="0030184B" w:rsidP="0030184B">
      <w:pPr>
        <w:numPr>
          <w:ilvl w:val="0"/>
          <w:numId w:val="2"/>
        </w:numPr>
        <w:spacing w:after="0"/>
      </w:pPr>
      <w:r w:rsidRPr="0030184B">
        <w:t xml:space="preserve">Being part of a company that reflects the best of our country </w:t>
      </w:r>
    </w:p>
    <w:p w14:paraId="6FAC3A1F" w14:textId="77777777" w:rsidR="0030184B" w:rsidRPr="0030184B" w:rsidRDefault="0030184B" w:rsidP="0030184B">
      <w:pPr>
        <w:spacing w:after="0"/>
      </w:pPr>
      <w:r w:rsidRPr="0030184B">
        <w:t xml:space="preserve">Each station, each team, and each role </w:t>
      </w:r>
      <w:proofErr w:type="gramStart"/>
      <w:r w:rsidRPr="0030184B">
        <w:t>contributes</w:t>
      </w:r>
      <w:proofErr w:type="gramEnd"/>
      <w:r w:rsidRPr="0030184B">
        <w:t xml:space="preserve"> to a shared mission:</w:t>
      </w:r>
      <w:r w:rsidRPr="0030184B">
        <w:br/>
        <w:t xml:space="preserve">to deliver not just fuel, but </w:t>
      </w:r>
      <w:r w:rsidRPr="0030184B">
        <w:rPr>
          <w:b/>
          <w:bCs/>
        </w:rPr>
        <w:t>a meaningful experience built on care and trust.</w:t>
      </w:r>
    </w:p>
    <w:p w14:paraId="3D3EA1CF" w14:textId="29BAA3D5" w:rsidR="0030184B" w:rsidRPr="0030184B" w:rsidRDefault="0030184B" w:rsidP="0030184B">
      <w:pPr>
        <w:spacing w:after="0"/>
      </w:pPr>
    </w:p>
    <w:p w14:paraId="26D2676E" w14:textId="77777777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t>Grow With Us</w:t>
      </w:r>
    </w:p>
    <w:p w14:paraId="70D6A9A5" w14:textId="77777777" w:rsidR="0030184B" w:rsidRPr="0030184B" w:rsidRDefault="0030184B" w:rsidP="0030184B">
      <w:pPr>
        <w:spacing w:after="0"/>
      </w:pPr>
      <w:r w:rsidRPr="0030184B">
        <w:t>We are committed to building people as much as we build our business.</w:t>
      </w:r>
    </w:p>
    <w:p w14:paraId="7637121A" w14:textId="77777777" w:rsidR="0030184B" w:rsidRPr="0030184B" w:rsidRDefault="0030184B" w:rsidP="0030184B">
      <w:pPr>
        <w:spacing w:after="0"/>
      </w:pPr>
      <w:r w:rsidRPr="0030184B">
        <w:t>You will benefit from:</w:t>
      </w:r>
    </w:p>
    <w:p w14:paraId="39BE76B1" w14:textId="77777777" w:rsidR="0030184B" w:rsidRPr="0030184B" w:rsidRDefault="0030184B" w:rsidP="0030184B">
      <w:pPr>
        <w:numPr>
          <w:ilvl w:val="0"/>
          <w:numId w:val="3"/>
        </w:numPr>
        <w:spacing w:after="0"/>
      </w:pPr>
      <w:r w:rsidRPr="0030184B">
        <w:t xml:space="preserve">A supportive and people-first environment </w:t>
      </w:r>
    </w:p>
    <w:p w14:paraId="5ADC38E5" w14:textId="77777777" w:rsidR="0030184B" w:rsidRPr="0030184B" w:rsidRDefault="0030184B" w:rsidP="0030184B">
      <w:pPr>
        <w:numPr>
          <w:ilvl w:val="0"/>
          <w:numId w:val="3"/>
        </w:numPr>
        <w:spacing w:after="0"/>
      </w:pPr>
      <w:r w:rsidRPr="0030184B">
        <w:t xml:space="preserve">Opportunities to learn and grow </w:t>
      </w:r>
    </w:p>
    <w:p w14:paraId="4D7F85CD" w14:textId="77777777" w:rsidR="0030184B" w:rsidRPr="0030184B" w:rsidRDefault="0030184B" w:rsidP="0030184B">
      <w:pPr>
        <w:numPr>
          <w:ilvl w:val="0"/>
          <w:numId w:val="3"/>
        </w:numPr>
        <w:spacing w:after="0"/>
      </w:pPr>
      <w:r w:rsidRPr="0030184B">
        <w:t xml:space="preserve">Exposure to a dynamic and evolving industry </w:t>
      </w:r>
    </w:p>
    <w:p w14:paraId="303CF6CB" w14:textId="77777777" w:rsidR="0030184B" w:rsidRPr="0030184B" w:rsidRDefault="0030184B" w:rsidP="0030184B">
      <w:pPr>
        <w:numPr>
          <w:ilvl w:val="0"/>
          <w:numId w:val="3"/>
        </w:numPr>
        <w:spacing w:after="0"/>
      </w:pPr>
      <w:r w:rsidRPr="0030184B">
        <w:t xml:space="preserve">A culture that values initiative, responsibility, and teamwork </w:t>
      </w:r>
    </w:p>
    <w:p w14:paraId="2DD4A41C" w14:textId="1B0E1F81" w:rsidR="0030184B" w:rsidRDefault="0030184B" w:rsidP="0030184B">
      <w:pPr>
        <w:spacing w:after="0"/>
      </w:pPr>
    </w:p>
    <w:p w14:paraId="06053654" w14:textId="77777777" w:rsidR="0030184B" w:rsidRPr="0030184B" w:rsidRDefault="0030184B" w:rsidP="0030184B">
      <w:pPr>
        <w:spacing w:after="0"/>
      </w:pPr>
    </w:p>
    <w:p w14:paraId="51A8A242" w14:textId="77777777" w:rsidR="0030184B" w:rsidRPr="0030184B" w:rsidRDefault="0030184B" w:rsidP="0030184B">
      <w:pPr>
        <w:spacing w:after="0"/>
        <w:rPr>
          <w:b/>
          <w:bCs/>
        </w:rPr>
      </w:pPr>
      <w:r w:rsidRPr="0030184B">
        <w:rPr>
          <w:b/>
          <w:bCs/>
        </w:rPr>
        <w:lastRenderedPageBreak/>
        <w:t>Our Promise to You</w:t>
      </w:r>
    </w:p>
    <w:p w14:paraId="4D65A0E2" w14:textId="77777777" w:rsidR="0030184B" w:rsidRPr="0030184B" w:rsidRDefault="0030184B" w:rsidP="0030184B">
      <w:pPr>
        <w:spacing w:after="0"/>
      </w:pPr>
      <w:r w:rsidRPr="0030184B">
        <w:t>We offer more than employment—we offer belonging.</w:t>
      </w:r>
    </w:p>
    <w:p w14:paraId="4ED9CEF3" w14:textId="77777777" w:rsidR="0030184B" w:rsidRPr="0030184B" w:rsidRDefault="0030184B" w:rsidP="0030184B">
      <w:pPr>
        <w:spacing w:after="0"/>
      </w:pPr>
      <w:r w:rsidRPr="0030184B">
        <w:t xml:space="preserve">At </w:t>
      </w:r>
      <w:r w:rsidRPr="0030184B">
        <w:rPr>
          <w:b/>
          <w:bCs/>
        </w:rPr>
        <w:t>Engen Petroleum (Mauritius) Limited</w:t>
      </w:r>
      <w:r w:rsidRPr="0030184B">
        <w:t>, you are part of a team that:</w:t>
      </w:r>
    </w:p>
    <w:p w14:paraId="14E519BF" w14:textId="77777777" w:rsidR="0030184B" w:rsidRPr="0030184B" w:rsidRDefault="0030184B" w:rsidP="0030184B">
      <w:pPr>
        <w:numPr>
          <w:ilvl w:val="0"/>
          <w:numId w:val="4"/>
        </w:numPr>
        <w:spacing w:after="0"/>
      </w:pPr>
      <w:r w:rsidRPr="0030184B">
        <w:t xml:space="preserve">Cares deeply </w:t>
      </w:r>
    </w:p>
    <w:p w14:paraId="34196338" w14:textId="77777777" w:rsidR="0030184B" w:rsidRPr="0030184B" w:rsidRDefault="0030184B" w:rsidP="0030184B">
      <w:pPr>
        <w:numPr>
          <w:ilvl w:val="0"/>
          <w:numId w:val="4"/>
        </w:numPr>
        <w:spacing w:after="0"/>
      </w:pPr>
      <w:r w:rsidRPr="0030184B">
        <w:t xml:space="preserve">Acts responsibly </w:t>
      </w:r>
    </w:p>
    <w:p w14:paraId="4D0022FA" w14:textId="77777777" w:rsidR="0030184B" w:rsidRPr="0030184B" w:rsidRDefault="0030184B" w:rsidP="0030184B">
      <w:pPr>
        <w:numPr>
          <w:ilvl w:val="0"/>
          <w:numId w:val="4"/>
        </w:numPr>
        <w:spacing w:after="0"/>
      </w:pPr>
      <w:r w:rsidRPr="0030184B">
        <w:t xml:space="preserve">Delivers with pride </w:t>
      </w:r>
    </w:p>
    <w:p w14:paraId="11E5C4AC" w14:textId="77777777" w:rsidR="0030184B" w:rsidRDefault="0030184B" w:rsidP="0030184B">
      <w:pPr>
        <w:spacing w:after="0"/>
      </w:pPr>
    </w:p>
    <w:p w14:paraId="194A9D2D" w14:textId="1101ECCA" w:rsidR="0030184B" w:rsidRPr="0030184B" w:rsidRDefault="0030184B" w:rsidP="0030184B">
      <w:pPr>
        <w:spacing w:after="0"/>
      </w:pPr>
      <w:r w:rsidRPr="0030184B">
        <w:t xml:space="preserve">Because here, </w:t>
      </w:r>
      <w:r w:rsidRPr="0030184B">
        <w:rPr>
          <w:b/>
          <w:bCs/>
        </w:rPr>
        <w:t>we don’t just fuel journeys—we are part of them.</w:t>
      </w:r>
    </w:p>
    <w:p w14:paraId="684D8DBB" w14:textId="77777777" w:rsidR="008D4A64" w:rsidRDefault="008D4A64" w:rsidP="0030184B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47D"/>
    <w:multiLevelType w:val="multilevel"/>
    <w:tmpl w:val="587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414D"/>
    <w:multiLevelType w:val="multilevel"/>
    <w:tmpl w:val="B8F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C5691"/>
    <w:multiLevelType w:val="multilevel"/>
    <w:tmpl w:val="6BD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73A8B"/>
    <w:multiLevelType w:val="multilevel"/>
    <w:tmpl w:val="712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488133">
    <w:abstractNumId w:val="3"/>
  </w:num>
  <w:num w:numId="2" w16cid:durableId="554244452">
    <w:abstractNumId w:val="0"/>
  </w:num>
  <w:num w:numId="3" w16cid:durableId="269701733">
    <w:abstractNumId w:val="2"/>
  </w:num>
  <w:num w:numId="4" w16cid:durableId="52242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4B"/>
    <w:rsid w:val="001B6BEA"/>
    <w:rsid w:val="0030184B"/>
    <w:rsid w:val="008D4A64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CC42"/>
  <w15:chartTrackingRefBased/>
  <w15:docId w15:val="{FAEF6738-CB8C-40F1-BAD6-45D7A8D0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2026-04-24T13:11:00Z</dcterms:created>
  <dcterms:modified xsi:type="dcterms:W3CDTF">2026-04-24T13:12:00Z</dcterms:modified>
</cp:coreProperties>
</file>