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AFFF9" w14:textId="77777777" w:rsidR="00BD2F0A" w:rsidRDefault="00BD2F0A" w:rsidP="00BD2F0A">
      <w:r>
        <w:t>Basically a standard Bookdown template with a few tweaks. New chapters need to be in separate '.Rmd' files, where each file starts with a chapter heading as seen [here](https://bookdown.org/yihui/bookdown/usage.html). In order to use the task and solution blocks in \LaTeX, you must input the order of the files into the `_bookdown.yml` file, and the first file must be called `index.Rmd` e.g.</w:t>
      </w:r>
    </w:p>
    <w:p w14:paraId="289AE247" w14:textId="77777777" w:rsidR="00BD2F0A" w:rsidRDefault="00BD2F0A" w:rsidP="00BD2F0A"/>
    <w:p w14:paraId="58E78A25" w14:textId="77777777" w:rsidR="00BD2F0A" w:rsidRDefault="00BD2F0A" w:rsidP="00BD2F0A">
      <w:r>
        <w:t>```</w:t>
      </w:r>
    </w:p>
    <w:p w14:paraId="45AB8ACD" w14:textId="77777777" w:rsidR="00BD2F0A" w:rsidRDefault="00BD2F0A" w:rsidP="00BD2F0A">
      <w:r>
        <w:t>rmd_files:</w:t>
      </w:r>
    </w:p>
    <w:p w14:paraId="60F8C0C0" w14:textId="77777777" w:rsidR="00BD2F0A" w:rsidRDefault="00BD2F0A" w:rsidP="00BD2F0A">
      <w:r>
        <w:t xml:space="preserve">    html: ['index.Rmd', 'ch1.Rmd']</w:t>
      </w:r>
    </w:p>
    <w:p w14:paraId="42075D44" w14:textId="77777777" w:rsidR="00BD2F0A" w:rsidRDefault="00BD2F0A" w:rsidP="00BD2F0A">
      <w:r>
        <w:t xml:space="preserve">    latex: ['index.Rmd', 'ch1.Rmd', 'ch_appendix.Rmd']</w:t>
      </w:r>
    </w:p>
    <w:p w14:paraId="2F91D98A" w14:textId="77777777" w:rsidR="00BD2F0A" w:rsidRDefault="00BD2F0A" w:rsidP="00BD2F0A">
      <w:r>
        <w:t>output_dir: "docs"</w:t>
      </w:r>
    </w:p>
    <w:p w14:paraId="095342D3" w14:textId="77777777" w:rsidR="00BD2F0A" w:rsidRDefault="00BD2F0A" w:rsidP="00BD2F0A">
      <w:r>
        <w:t>```</w:t>
      </w:r>
    </w:p>
    <w:p w14:paraId="5A375B43" w14:textId="77777777" w:rsidR="00BD2F0A" w:rsidRDefault="00BD2F0A" w:rsidP="00BD2F0A"/>
    <w:p w14:paraId="18B5058A" w14:textId="77777777" w:rsidR="00BD2F0A" w:rsidRDefault="00BD2F0A" w:rsidP="00BD2F0A">
      <w:r>
        <w:t>The `latex:` path above ***must*** have `'ch_appendix.Rmd'` as its last entry. This ensures that the appendix is properly formatted for the solutions to the problems.</w:t>
      </w:r>
    </w:p>
    <w:p w14:paraId="73A23DB2" w14:textId="77777777" w:rsidR="00BD2F0A" w:rsidRDefault="00BD2F0A" w:rsidP="00BD2F0A"/>
    <w:p w14:paraId="3225C934" w14:textId="77777777" w:rsidR="00BD2F0A" w:rsidRDefault="00BD2F0A" w:rsidP="00BD2F0A">
      <w:r>
        <w:t>You must have the following lines at the start of your `index.Rmd` file:</w:t>
      </w:r>
    </w:p>
    <w:p w14:paraId="6EA4AD53" w14:textId="77777777" w:rsidR="00BD2F0A" w:rsidRDefault="00BD2F0A" w:rsidP="00BD2F0A"/>
    <w:p w14:paraId="3E9A3666" w14:textId="77777777" w:rsidR="00BD2F0A" w:rsidRDefault="00BD2F0A" w:rsidP="00BD2F0A">
      <w:r>
        <w:t>````</w:t>
      </w:r>
    </w:p>
    <w:p w14:paraId="3D25BA9A" w14:textId="77777777" w:rsidR="00BD2F0A" w:rsidRDefault="00BD2F0A" w:rsidP="00BD2F0A">
      <w:r>
        <w:t>```{r, child = "_setup.Rmd", include = F, purl = F, cache = F}`r ''`</w:t>
      </w:r>
    </w:p>
    <w:p w14:paraId="6B746DB9" w14:textId="77777777" w:rsidR="00BD2F0A" w:rsidRDefault="00BD2F0A" w:rsidP="00BD2F0A">
      <w:r>
        <w:t>```</w:t>
      </w:r>
    </w:p>
    <w:p w14:paraId="6CA252DB" w14:textId="77777777" w:rsidR="00BD2F0A" w:rsidRDefault="00BD2F0A" w:rsidP="00BD2F0A">
      <w:r>
        <w:t>````</w:t>
      </w:r>
    </w:p>
    <w:p w14:paraId="2A51971E" w14:textId="77777777" w:rsidR="00BD2F0A" w:rsidRDefault="00BD2F0A" w:rsidP="00BD2F0A"/>
    <w:p w14:paraId="171F219C" w14:textId="77777777" w:rsidR="00BD2F0A" w:rsidRDefault="00BD2F0A" w:rsidP="00BD2F0A">
      <w:r>
        <w:t>There are a couple of useful special blocks. A `task` block, and a `solution` block. These can be used as e.g.</w:t>
      </w:r>
    </w:p>
    <w:p w14:paraId="20590AA2" w14:textId="77777777" w:rsidR="00BD2F0A" w:rsidRDefault="00BD2F0A" w:rsidP="00BD2F0A"/>
    <w:p w14:paraId="12F99BBB" w14:textId="77777777" w:rsidR="00BD2F0A" w:rsidRDefault="00BD2F0A" w:rsidP="00BD2F0A">
      <w:r>
        <w:t>````</w:t>
      </w:r>
    </w:p>
    <w:p w14:paraId="0CD8153A" w14:textId="77777777" w:rsidR="00BD2F0A" w:rsidRDefault="00BD2F0A" w:rsidP="00BD2F0A">
      <w:r>
        <w:t>```{task}`r ''`</w:t>
      </w:r>
    </w:p>
    <w:p w14:paraId="58B2FFB3" w14:textId="77777777" w:rsidR="00BD2F0A" w:rsidRDefault="00BD2F0A" w:rsidP="00BD2F0A">
      <w:r>
        <w:t>Here is a task written in **markdown**.</w:t>
      </w:r>
    </w:p>
    <w:p w14:paraId="6608679E" w14:textId="77777777" w:rsidR="00BD2F0A" w:rsidRDefault="00BD2F0A" w:rsidP="00BD2F0A">
      <w:r>
        <w:t>```</w:t>
      </w:r>
    </w:p>
    <w:p w14:paraId="6B7C0052" w14:textId="77777777" w:rsidR="00BD2F0A" w:rsidRDefault="00BD2F0A" w:rsidP="00BD2F0A">
      <w:r>
        <w:t>````</w:t>
      </w:r>
    </w:p>
    <w:p w14:paraId="0F254786" w14:textId="77777777" w:rsidR="00BD2F0A" w:rsidRDefault="00BD2F0A" w:rsidP="00BD2F0A"/>
    <w:p w14:paraId="24358B5D" w14:textId="77777777" w:rsidR="00BD2F0A" w:rsidRDefault="00BD2F0A" w:rsidP="00BD2F0A">
      <w:r>
        <w:t>which renders as:</w:t>
      </w:r>
    </w:p>
    <w:p w14:paraId="353044A7" w14:textId="77777777" w:rsidR="00BD2F0A" w:rsidRDefault="00BD2F0A" w:rsidP="00BD2F0A"/>
    <w:p w14:paraId="17C69AA7" w14:textId="77777777" w:rsidR="00BD2F0A" w:rsidRDefault="00BD2F0A" w:rsidP="00BD2F0A">
      <w:r>
        <w:lastRenderedPageBreak/>
        <w:t>```{task}</w:t>
      </w:r>
    </w:p>
    <w:p w14:paraId="3927C64B" w14:textId="77777777" w:rsidR="00BD2F0A" w:rsidRDefault="00BD2F0A" w:rsidP="00BD2F0A">
      <w:r>
        <w:t>Here is a task written in **markdown**.</w:t>
      </w:r>
    </w:p>
    <w:p w14:paraId="45EF0BFA" w14:textId="77777777" w:rsidR="00BD2F0A" w:rsidRDefault="00BD2F0A" w:rsidP="00BD2F0A">
      <w:r>
        <w:t>```</w:t>
      </w:r>
    </w:p>
    <w:p w14:paraId="7EAB62C3" w14:textId="77777777" w:rsidR="00BD2F0A" w:rsidRDefault="00BD2F0A" w:rsidP="00BD2F0A"/>
    <w:p w14:paraId="0FF8D717" w14:textId="77777777" w:rsidR="00BD2F0A" w:rsidRDefault="00BD2F0A" w:rsidP="00BD2F0A">
      <w:r>
        <w:t>You can include chunks within the `task` chunk, but you need to use double backticks *within* the chunk, and leave carriage returns around the internal chunk e.g.</w:t>
      </w:r>
    </w:p>
    <w:p w14:paraId="586057C2" w14:textId="77777777" w:rsidR="00BD2F0A" w:rsidRDefault="00BD2F0A" w:rsidP="00BD2F0A"/>
    <w:p w14:paraId="0313957B" w14:textId="77777777" w:rsidR="00BD2F0A" w:rsidRDefault="00BD2F0A" w:rsidP="00BD2F0A">
      <w:r>
        <w:t>````</w:t>
      </w:r>
    </w:p>
    <w:p w14:paraId="215A47A8" w14:textId="77777777" w:rsidR="00BD2F0A" w:rsidRDefault="00BD2F0A" w:rsidP="00BD2F0A"/>
    <w:p w14:paraId="1F7BC5D0" w14:textId="77777777" w:rsidR="00BD2F0A" w:rsidRDefault="00BD2F0A" w:rsidP="00BD2F0A">
      <w:r>
        <w:t>```{task}`r ''`</w:t>
      </w:r>
    </w:p>
    <w:p w14:paraId="6A607581" w14:textId="77777777" w:rsidR="00BD2F0A" w:rsidRDefault="00BD2F0A" w:rsidP="00BD2F0A"/>
    <w:p w14:paraId="1188D7DE" w14:textId="77777777" w:rsidR="00BD2F0A" w:rsidRDefault="00BD2F0A" w:rsidP="00BD2F0A">
      <w:r>
        <w:t>``{r}</w:t>
      </w:r>
    </w:p>
    <w:p w14:paraId="49CE18BE" w14:textId="77777777" w:rsidR="00BD2F0A" w:rsidRDefault="00BD2F0A" w:rsidP="00BD2F0A">
      <w:r>
        <w:t>x &lt;- 2 + 2</w:t>
      </w:r>
    </w:p>
    <w:p w14:paraId="02981A9A" w14:textId="77777777" w:rsidR="00BD2F0A" w:rsidRDefault="00BD2F0A" w:rsidP="00BD2F0A">
      <w:r>
        <w:t>x</w:t>
      </w:r>
    </w:p>
    <w:p w14:paraId="204136CD" w14:textId="77777777" w:rsidR="00BD2F0A" w:rsidRDefault="00BD2F0A" w:rsidP="00BD2F0A">
      <w:r>
        <w:t>``</w:t>
      </w:r>
    </w:p>
    <w:p w14:paraId="00E01A70" w14:textId="77777777" w:rsidR="00BD2F0A" w:rsidRDefault="00BD2F0A" w:rsidP="00BD2F0A"/>
    <w:p w14:paraId="3062FB80" w14:textId="77777777" w:rsidR="00BD2F0A" w:rsidRDefault="00BD2F0A" w:rsidP="00BD2F0A">
      <w:r>
        <w:t>```</w:t>
      </w:r>
    </w:p>
    <w:p w14:paraId="60573BE9" w14:textId="77777777" w:rsidR="00BD2F0A" w:rsidRDefault="00BD2F0A" w:rsidP="00BD2F0A"/>
    <w:p w14:paraId="0DA239E5" w14:textId="77777777" w:rsidR="00BD2F0A" w:rsidRDefault="00BD2F0A" w:rsidP="00BD2F0A">
      <w:r>
        <w:t>````</w:t>
      </w:r>
    </w:p>
    <w:p w14:paraId="2393B2B3" w14:textId="77777777" w:rsidR="00BD2F0A" w:rsidRDefault="00BD2F0A" w:rsidP="00BD2F0A"/>
    <w:p w14:paraId="743B52D1" w14:textId="77777777" w:rsidR="00BD2F0A" w:rsidRDefault="00BD2F0A" w:rsidP="00BD2F0A">
      <w:r>
        <w:t>which renders as:</w:t>
      </w:r>
    </w:p>
    <w:p w14:paraId="22E51B4E" w14:textId="77777777" w:rsidR="00BD2F0A" w:rsidRDefault="00BD2F0A" w:rsidP="00BD2F0A"/>
    <w:p w14:paraId="4A555115" w14:textId="77777777" w:rsidR="00BD2F0A" w:rsidRDefault="00BD2F0A" w:rsidP="00BD2F0A">
      <w:r>
        <w:t>```{task}</w:t>
      </w:r>
    </w:p>
    <w:p w14:paraId="461472FD" w14:textId="77777777" w:rsidR="00BD2F0A" w:rsidRDefault="00BD2F0A" w:rsidP="00BD2F0A"/>
    <w:p w14:paraId="198C1E04" w14:textId="77777777" w:rsidR="00BD2F0A" w:rsidRDefault="00BD2F0A" w:rsidP="00BD2F0A">
      <w:r>
        <w:t>``{r}</w:t>
      </w:r>
    </w:p>
    <w:p w14:paraId="2F684B95" w14:textId="77777777" w:rsidR="00BD2F0A" w:rsidRDefault="00BD2F0A" w:rsidP="00BD2F0A">
      <w:r>
        <w:t>x &lt;- 2 + 2</w:t>
      </w:r>
    </w:p>
    <w:p w14:paraId="4F285B95" w14:textId="77777777" w:rsidR="00BD2F0A" w:rsidRDefault="00BD2F0A" w:rsidP="00BD2F0A">
      <w:r>
        <w:t>x</w:t>
      </w:r>
    </w:p>
    <w:p w14:paraId="5A4E55C5" w14:textId="77777777" w:rsidR="00BD2F0A" w:rsidRDefault="00BD2F0A" w:rsidP="00BD2F0A">
      <w:r>
        <w:t>``</w:t>
      </w:r>
    </w:p>
    <w:p w14:paraId="0A3D3CF6" w14:textId="77777777" w:rsidR="00BD2F0A" w:rsidRDefault="00BD2F0A" w:rsidP="00BD2F0A"/>
    <w:p w14:paraId="6A586D66" w14:textId="77777777" w:rsidR="00BD2F0A" w:rsidRDefault="00BD2F0A" w:rsidP="00BD2F0A">
      <w:r>
        <w:t>```</w:t>
      </w:r>
    </w:p>
    <w:p w14:paraId="5D69DF8F" w14:textId="77777777" w:rsidR="00BD2F0A" w:rsidRDefault="00BD2F0A" w:rsidP="00BD2F0A"/>
    <w:p w14:paraId="41B2544E" w14:textId="77777777" w:rsidR="00BD2F0A" w:rsidRDefault="00BD2F0A" w:rsidP="00BD2F0A">
      <w:r>
        <w:lastRenderedPageBreak/>
        <w:t>Be careful to have suitable carriage returns around e.g. `enumerate` or `itemize` environments inside the chunk also. For example:</w:t>
      </w:r>
    </w:p>
    <w:p w14:paraId="715908A1" w14:textId="77777777" w:rsidR="00BD2F0A" w:rsidRDefault="00BD2F0A" w:rsidP="00BD2F0A"/>
    <w:p w14:paraId="7FACEF96" w14:textId="77777777" w:rsidR="00BD2F0A" w:rsidRDefault="00BD2F0A" w:rsidP="00BD2F0A">
      <w:r>
        <w:t>````</w:t>
      </w:r>
    </w:p>
    <w:p w14:paraId="28704B4C" w14:textId="77777777" w:rsidR="00BD2F0A" w:rsidRDefault="00BD2F0A" w:rsidP="00BD2F0A"/>
    <w:p w14:paraId="77057B8C" w14:textId="77777777" w:rsidR="00BD2F0A" w:rsidRDefault="00BD2F0A" w:rsidP="00BD2F0A">
      <w:r>
        <w:t>```{task}`r ''`</w:t>
      </w:r>
    </w:p>
    <w:p w14:paraId="28619B01" w14:textId="77777777" w:rsidR="00BD2F0A" w:rsidRDefault="00BD2F0A" w:rsidP="00BD2F0A">
      <w:r>
        <w:t>Here is a list:</w:t>
      </w:r>
    </w:p>
    <w:p w14:paraId="438433A1" w14:textId="77777777" w:rsidR="00BD2F0A" w:rsidRDefault="00BD2F0A" w:rsidP="00BD2F0A">
      <w:r>
        <w:t>1. item 1</w:t>
      </w:r>
    </w:p>
    <w:p w14:paraId="41BD7F28" w14:textId="77777777" w:rsidR="00BD2F0A" w:rsidRDefault="00BD2F0A" w:rsidP="00BD2F0A">
      <w:r>
        <w:t>2. item 2</w:t>
      </w:r>
    </w:p>
    <w:p w14:paraId="1DC3E8F1" w14:textId="77777777" w:rsidR="00BD2F0A" w:rsidRDefault="00BD2F0A" w:rsidP="00BD2F0A">
      <w:r>
        <w:t>```</w:t>
      </w:r>
    </w:p>
    <w:p w14:paraId="7FCC1CFF" w14:textId="77777777" w:rsidR="00BD2F0A" w:rsidRDefault="00BD2F0A" w:rsidP="00BD2F0A"/>
    <w:p w14:paraId="54814C5C" w14:textId="77777777" w:rsidR="00BD2F0A" w:rsidRDefault="00BD2F0A" w:rsidP="00BD2F0A">
      <w:r>
        <w:t xml:space="preserve">```` </w:t>
      </w:r>
    </w:p>
    <w:p w14:paraId="7F5B4AA5" w14:textId="77777777" w:rsidR="00BD2F0A" w:rsidRDefault="00BD2F0A" w:rsidP="00BD2F0A"/>
    <w:p w14:paraId="6C4BAB5A" w14:textId="77777777" w:rsidR="00BD2F0A" w:rsidRDefault="00BD2F0A" w:rsidP="00BD2F0A">
      <w:r>
        <w:t>will not render nicely. But</w:t>
      </w:r>
    </w:p>
    <w:p w14:paraId="2DF98F03" w14:textId="77777777" w:rsidR="00BD2F0A" w:rsidRDefault="00BD2F0A" w:rsidP="00BD2F0A"/>
    <w:p w14:paraId="59F02E8B" w14:textId="77777777" w:rsidR="00BD2F0A" w:rsidRDefault="00BD2F0A" w:rsidP="00BD2F0A">
      <w:r>
        <w:t>````</w:t>
      </w:r>
    </w:p>
    <w:p w14:paraId="6E367D22" w14:textId="77777777" w:rsidR="00BD2F0A" w:rsidRDefault="00BD2F0A" w:rsidP="00BD2F0A"/>
    <w:p w14:paraId="3B6B7E1C" w14:textId="77777777" w:rsidR="00BD2F0A" w:rsidRDefault="00BD2F0A" w:rsidP="00BD2F0A">
      <w:r>
        <w:t>```{task}`r ''`</w:t>
      </w:r>
    </w:p>
    <w:p w14:paraId="25D1BC49" w14:textId="77777777" w:rsidR="00BD2F0A" w:rsidRDefault="00BD2F0A" w:rsidP="00BD2F0A">
      <w:r>
        <w:t>Here is a list:</w:t>
      </w:r>
    </w:p>
    <w:p w14:paraId="7A30F443" w14:textId="77777777" w:rsidR="00BD2F0A" w:rsidRDefault="00BD2F0A" w:rsidP="00BD2F0A"/>
    <w:p w14:paraId="4317B3F0" w14:textId="77777777" w:rsidR="00BD2F0A" w:rsidRDefault="00BD2F0A" w:rsidP="00BD2F0A">
      <w:r>
        <w:t>1. item 1</w:t>
      </w:r>
    </w:p>
    <w:p w14:paraId="7F5ED2EE" w14:textId="77777777" w:rsidR="00BD2F0A" w:rsidRDefault="00BD2F0A" w:rsidP="00BD2F0A">
      <w:r>
        <w:t>2. item 2</w:t>
      </w:r>
    </w:p>
    <w:p w14:paraId="73CEDF02" w14:textId="77777777" w:rsidR="00BD2F0A" w:rsidRDefault="00BD2F0A" w:rsidP="00BD2F0A"/>
    <w:p w14:paraId="624E34F4" w14:textId="77777777" w:rsidR="00BD2F0A" w:rsidRDefault="00BD2F0A" w:rsidP="00BD2F0A">
      <w:r>
        <w:t>```</w:t>
      </w:r>
    </w:p>
    <w:p w14:paraId="6D525DC3" w14:textId="77777777" w:rsidR="00BD2F0A" w:rsidRDefault="00BD2F0A" w:rsidP="00BD2F0A"/>
    <w:p w14:paraId="0BE3FBFA" w14:textId="77777777" w:rsidR="00BD2F0A" w:rsidRDefault="00BD2F0A" w:rsidP="00BD2F0A">
      <w:r>
        <w:t xml:space="preserve">```` </w:t>
      </w:r>
    </w:p>
    <w:p w14:paraId="44465C4B" w14:textId="77777777" w:rsidR="00BD2F0A" w:rsidRDefault="00BD2F0A" w:rsidP="00BD2F0A"/>
    <w:p w14:paraId="5A4F851B" w14:textId="77777777" w:rsidR="00BD2F0A" w:rsidRDefault="00BD2F0A" w:rsidP="00BD2F0A">
      <w:r>
        <w:t>will:</w:t>
      </w:r>
    </w:p>
    <w:p w14:paraId="37B2512C" w14:textId="77777777" w:rsidR="00BD2F0A" w:rsidRDefault="00BD2F0A" w:rsidP="00BD2F0A"/>
    <w:p w14:paraId="4EE0E232" w14:textId="77777777" w:rsidR="00BD2F0A" w:rsidRDefault="00BD2F0A" w:rsidP="00BD2F0A">
      <w:r>
        <w:t>```{task}</w:t>
      </w:r>
    </w:p>
    <w:p w14:paraId="24527082" w14:textId="77777777" w:rsidR="00BD2F0A" w:rsidRDefault="00BD2F0A" w:rsidP="00BD2F0A">
      <w:r>
        <w:t>Here is a list:</w:t>
      </w:r>
    </w:p>
    <w:p w14:paraId="09B2E4A0" w14:textId="77777777" w:rsidR="00BD2F0A" w:rsidRDefault="00BD2F0A" w:rsidP="00BD2F0A"/>
    <w:p w14:paraId="2EF986D9" w14:textId="77777777" w:rsidR="00BD2F0A" w:rsidRDefault="00BD2F0A" w:rsidP="00BD2F0A">
      <w:r>
        <w:lastRenderedPageBreak/>
        <w:t>1. item 1</w:t>
      </w:r>
    </w:p>
    <w:p w14:paraId="35B6F991" w14:textId="77777777" w:rsidR="00BD2F0A" w:rsidRDefault="00BD2F0A" w:rsidP="00BD2F0A">
      <w:r>
        <w:t>2. item 2</w:t>
      </w:r>
    </w:p>
    <w:p w14:paraId="4790F522" w14:textId="77777777" w:rsidR="00BD2F0A" w:rsidRDefault="00BD2F0A" w:rsidP="00BD2F0A"/>
    <w:p w14:paraId="1F1901CE" w14:textId="77777777" w:rsidR="00BD2F0A" w:rsidRDefault="00BD2F0A" w:rsidP="00BD2F0A">
      <w:r>
        <w:t>```</w:t>
      </w:r>
    </w:p>
    <w:p w14:paraId="1D66F742" w14:textId="77777777" w:rsidR="00BD2F0A" w:rsidRDefault="00BD2F0A" w:rsidP="00BD2F0A"/>
    <w:p w14:paraId="12285407" w14:textId="77777777" w:rsidR="00BD2F0A" w:rsidRDefault="00BD2F0A" w:rsidP="00BD2F0A">
      <w:r>
        <w:t>The `solution` chunk works in the same way, and the numbers will follow the previous `task` chunk (so you can set tasks without solutions) e.g.</w:t>
      </w:r>
    </w:p>
    <w:p w14:paraId="302C5B19" w14:textId="77777777" w:rsidR="00BD2F0A" w:rsidRDefault="00BD2F0A" w:rsidP="00BD2F0A"/>
    <w:p w14:paraId="30AF9DA8" w14:textId="77777777" w:rsidR="00BD2F0A" w:rsidRDefault="00BD2F0A" w:rsidP="00BD2F0A">
      <w:r>
        <w:t>````</w:t>
      </w:r>
    </w:p>
    <w:p w14:paraId="5C400C1F" w14:textId="77777777" w:rsidR="00BD2F0A" w:rsidRDefault="00BD2F0A" w:rsidP="00BD2F0A"/>
    <w:p w14:paraId="201DF627" w14:textId="77777777" w:rsidR="00BD2F0A" w:rsidRDefault="00BD2F0A" w:rsidP="00BD2F0A">
      <w:r>
        <w:t>```{task}`r ''`</w:t>
      </w:r>
    </w:p>
    <w:p w14:paraId="3878F76E" w14:textId="77777777" w:rsidR="00BD2F0A" w:rsidRDefault="00BD2F0A" w:rsidP="00BD2F0A">
      <w:r>
        <w:t>Add 2 and 2 together</w:t>
      </w:r>
    </w:p>
    <w:p w14:paraId="13B918D2" w14:textId="77777777" w:rsidR="00BD2F0A" w:rsidRDefault="00BD2F0A" w:rsidP="00BD2F0A">
      <w:r>
        <w:t>```</w:t>
      </w:r>
    </w:p>
    <w:p w14:paraId="3EF9EC4F" w14:textId="77777777" w:rsidR="00BD2F0A" w:rsidRDefault="00BD2F0A" w:rsidP="00BD2F0A"/>
    <w:p w14:paraId="14EB5923" w14:textId="77777777" w:rsidR="00BD2F0A" w:rsidRDefault="00BD2F0A" w:rsidP="00BD2F0A">
      <w:r>
        <w:t>```{solution}`r ''`</w:t>
      </w:r>
    </w:p>
    <w:p w14:paraId="23C73D4D" w14:textId="77777777" w:rsidR="00BD2F0A" w:rsidRDefault="00BD2F0A" w:rsidP="00BD2F0A"/>
    <w:p w14:paraId="2D87858C" w14:textId="77777777" w:rsidR="00BD2F0A" w:rsidRDefault="00BD2F0A" w:rsidP="00BD2F0A">
      <w:r>
        <w:t>``{r}</w:t>
      </w:r>
    </w:p>
    <w:p w14:paraId="431B05C7" w14:textId="77777777" w:rsidR="00BD2F0A" w:rsidRDefault="00BD2F0A" w:rsidP="00BD2F0A">
      <w:r>
        <w:t>2 + 2</w:t>
      </w:r>
    </w:p>
    <w:p w14:paraId="7EB98CCA" w14:textId="77777777" w:rsidR="00BD2F0A" w:rsidRDefault="00BD2F0A" w:rsidP="00BD2F0A">
      <w:r>
        <w:t>``</w:t>
      </w:r>
    </w:p>
    <w:p w14:paraId="2F5B17FF" w14:textId="77777777" w:rsidR="00BD2F0A" w:rsidRDefault="00BD2F0A" w:rsidP="00BD2F0A"/>
    <w:p w14:paraId="54B459CB" w14:textId="77777777" w:rsidR="00BD2F0A" w:rsidRDefault="00BD2F0A" w:rsidP="00BD2F0A">
      <w:r>
        <w:t>```</w:t>
      </w:r>
    </w:p>
    <w:p w14:paraId="25E59784" w14:textId="77777777" w:rsidR="00BD2F0A" w:rsidRDefault="00BD2F0A" w:rsidP="00BD2F0A"/>
    <w:p w14:paraId="73F26377" w14:textId="77777777" w:rsidR="00BD2F0A" w:rsidRDefault="00BD2F0A" w:rsidP="00BD2F0A">
      <w:r>
        <w:t>````</w:t>
      </w:r>
    </w:p>
    <w:p w14:paraId="34DEB522" w14:textId="77777777" w:rsidR="00BD2F0A" w:rsidRDefault="00BD2F0A" w:rsidP="00BD2F0A"/>
    <w:p w14:paraId="5ED79837" w14:textId="77777777" w:rsidR="00BD2F0A" w:rsidRDefault="00BD2F0A" w:rsidP="00BD2F0A">
      <w:r>
        <w:t>gives:</w:t>
      </w:r>
    </w:p>
    <w:p w14:paraId="0FF75F08" w14:textId="77777777" w:rsidR="00BD2F0A" w:rsidRDefault="00BD2F0A" w:rsidP="00BD2F0A"/>
    <w:p w14:paraId="200582B6" w14:textId="77777777" w:rsidR="00BD2F0A" w:rsidRDefault="00BD2F0A" w:rsidP="00BD2F0A">
      <w:r>
        <w:t>```{task}</w:t>
      </w:r>
    </w:p>
    <w:p w14:paraId="0E743A91" w14:textId="77777777" w:rsidR="00BD2F0A" w:rsidRDefault="00BD2F0A" w:rsidP="00BD2F0A">
      <w:r>
        <w:t>Add 2 and 2 together</w:t>
      </w:r>
    </w:p>
    <w:p w14:paraId="1BF773DE" w14:textId="77777777" w:rsidR="00BD2F0A" w:rsidRDefault="00BD2F0A" w:rsidP="00BD2F0A">
      <w:r>
        <w:t>```</w:t>
      </w:r>
    </w:p>
    <w:p w14:paraId="7F24BF0C" w14:textId="77777777" w:rsidR="00BD2F0A" w:rsidRDefault="00BD2F0A" w:rsidP="00BD2F0A"/>
    <w:p w14:paraId="3FC2206D" w14:textId="77777777" w:rsidR="00BD2F0A" w:rsidRDefault="00BD2F0A" w:rsidP="00BD2F0A">
      <w:r>
        <w:t>```{solution}</w:t>
      </w:r>
    </w:p>
    <w:p w14:paraId="1562D330" w14:textId="77777777" w:rsidR="00BD2F0A" w:rsidRDefault="00BD2F0A" w:rsidP="00BD2F0A"/>
    <w:p w14:paraId="0B4C86E6" w14:textId="77777777" w:rsidR="00BD2F0A" w:rsidRDefault="00BD2F0A" w:rsidP="00BD2F0A">
      <w:r>
        <w:lastRenderedPageBreak/>
        <w:t>``{r}</w:t>
      </w:r>
    </w:p>
    <w:p w14:paraId="11DFCA59" w14:textId="77777777" w:rsidR="00BD2F0A" w:rsidRDefault="00BD2F0A" w:rsidP="00BD2F0A">
      <w:r>
        <w:t>2 + 2</w:t>
      </w:r>
    </w:p>
    <w:p w14:paraId="516272ED" w14:textId="77777777" w:rsidR="00BD2F0A" w:rsidRDefault="00BD2F0A" w:rsidP="00BD2F0A">
      <w:r>
        <w:t>``</w:t>
      </w:r>
    </w:p>
    <w:p w14:paraId="48DFC996" w14:textId="77777777" w:rsidR="00BD2F0A" w:rsidRDefault="00BD2F0A" w:rsidP="00BD2F0A"/>
    <w:p w14:paraId="4C455104" w14:textId="77777777" w:rsidR="00BD2F0A" w:rsidRDefault="00BD2F0A" w:rsidP="00BD2F0A">
      <w:r>
        <w:t>```</w:t>
      </w:r>
    </w:p>
    <w:p w14:paraId="1A41D1E9" w14:textId="77777777" w:rsidR="00BD2F0A" w:rsidRDefault="00BD2F0A" w:rsidP="00BD2F0A"/>
    <w:p w14:paraId="6A1E87BF" w14:textId="77777777" w:rsidR="00BD2F0A" w:rsidRDefault="00BD2F0A" w:rsidP="00BD2F0A">
      <w:r>
        <w:t>## Additional extensions</w:t>
      </w:r>
    </w:p>
    <w:p w14:paraId="304A9BC1" w14:textId="77777777" w:rsidR="00BD2F0A" w:rsidRDefault="00BD2F0A" w:rsidP="00BD2F0A"/>
    <w:p w14:paraId="39460E22" w14:textId="77777777" w:rsidR="00BD2F0A" w:rsidRDefault="00BD2F0A" w:rsidP="00BD2F0A">
      <w:r>
        <w:t>### Different task and solution titles</w:t>
      </w:r>
    </w:p>
    <w:p w14:paraId="4F991215" w14:textId="77777777" w:rsidR="00BD2F0A" w:rsidRDefault="00BD2F0A" w:rsidP="00BD2F0A"/>
    <w:p w14:paraId="3E578067" w14:textId="77777777" w:rsidR="00BD2F0A" w:rsidRDefault="00BD2F0A" w:rsidP="00BD2F0A">
      <w:r>
        <w:t>Task and solution boxes can also be given different names using the `title` option e.g.</w:t>
      </w:r>
    </w:p>
    <w:p w14:paraId="3DE5C1EA" w14:textId="77777777" w:rsidR="00BD2F0A" w:rsidRDefault="00BD2F0A" w:rsidP="00BD2F0A"/>
    <w:p w14:paraId="324D0753" w14:textId="77777777" w:rsidR="00BD2F0A" w:rsidRDefault="00BD2F0A" w:rsidP="00BD2F0A">
      <w:r>
        <w:t>````</w:t>
      </w:r>
    </w:p>
    <w:p w14:paraId="501EC269" w14:textId="77777777" w:rsidR="00BD2F0A" w:rsidRDefault="00BD2F0A" w:rsidP="00BD2F0A"/>
    <w:p w14:paraId="47150605" w14:textId="77777777" w:rsidR="00BD2F0A" w:rsidRDefault="00BD2F0A" w:rsidP="00BD2F0A">
      <w:r>
        <w:t>```{task, title = "Question"}`r ''`</w:t>
      </w:r>
    </w:p>
    <w:p w14:paraId="0C94B96C" w14:textId="77777777" w:rsidR="00BD2F0A" w:rsidRDefault="00BD2F0A" w:rsidP="00BD2F0A">
      <w:r>
        <w:t>What is the meaning of life, the universe and everything?</w:t>
      </w:r>
    </w:p>
    <w:p w14:paraId="409A2246" w14:textId="77777777" w:rsidR="00BD2F0A" w:rsidRDefault="00BD2F0A" w:rsidP="00BD2F0A">
      <w:r>
        <w:t>```</w:t>
      </w:r>
    </w:p>
    <w:p w14:paraId="7421C08D" w14:textId="77777777" w:rsidR="00BD2F0A" w:rsidRDefault="00BD2F0A" w:rsidP="00BD2F0A"/>
    <w:p w14:paraId="4DE4DB5B" w14:textId="77777777" w:rsidR="00BD2F0A" w:rsidRDefault="00BD2F0A" w:rsidP="00BD2F0A">
      <w:r>
        <w:t>```{solution, title = "Answer"}`r ''`</w:t>
      </w:r>
    </w:p>
    <w:p w14:paraId="5FC00EE5" w14:textId="77777777" w:rsidR="00BD2F0A" w:rsidRDefault="00BD2F0A" w:rsidP="00BD2F0A">
      <w:r>
        <w:t>Why 42 of course!</w:t>
      </w:r>
    </w:p>
    <w:p w14:paraId="6608430D" w14:textId="77777777" w:rsidR="00BD2F0A" w:rsidRDefault="00BD2F0A" w:rsidP="00BD2F0A">
      <w:r>
        <w:t>```</w:t>
      </w:r>
    </w:p>
    <w:p w14:paraId="66013E16" w14:textId="77777777" w:rsidR="00BD2F0A" w:rsidRDefault="00BD2F0A" w:rsidP="00BD2F0A"/>
    <w:p w14:paraId="58B7AF34" w14:textId="77777777" w:rsidR="00BD2F0A" w:rsidRDefault="00BD2F0A" w:rsidP="00BD2F0A">
      <w:r>
        <w:t>````</w:t>
      </w:r>
    </w:p>
    <w:p w14:paraId="19C9363C" w14:textId="77777777" w:rsidR="00BD2F0A" w:rsidRDefault="00BD2F0A" w:rsidP="00BD2F0A"/>
    <w:p w14:paraId="57325531" w14:textId="77777777" w:rsidR="00BD2F0A" w:rsidRDefault="00BD2F0A" w:rsidP="00BD2F0A">
      <w:r>
        <w:t>gives:</w:t>
      </w:r>
    </w:p>
    <w:p w14:paraId="40FB17E3" w14:textId="77777777" w:rsidR="00BD2F0A" w:rsidRDefault="00BD2F0A" w:rsidP="00BD2F0A"/>
    <w:p w14:paraId="7BD02632" w14:textId="77777777" w:rsidR="00BD2F0A" w:rsidRDefault="00BD2F0A" w:rsidP="00BD2F0A">
      <w:r>
        <w:t>```{task, title = "Question"}</w:t>
      </w:r>
    </w:p>
    <w:p w14:paraId="7B5637FC" w14:textId="77777777" w:rsidR="00BD2F0A" w:rsidRDefault="00BD2F0A" w:rsidP="00BD2F0A">
      <w:r>
        <w:t>What is the meaning of life, the universe and everything?</w:t>
      </w:r>
    </w:p>
    <w:p w14:paraId="35AEA713" w14:textId="77777777" w:rsidR="00BD2F0A" w:rsidRDefault="00BD2F0A" w:rsidP="00BD2F0A">
      <w:r>
        <w:t>```</w:t>
      </w:r>
    </w:p>
    <w:p w14:paraId="084C465E" w14:textId="77777777" w:rsidR="00BD2F0A" w:rsidRDefault="00BD2F0A" w:rsidP="00BD2F0A"/>
    <w:p w14:paraId="71343C0B" w14:textId="77777777" w:rsidR="00BD2F0A" w:rsidRDefault="00BD2F0A" w:rsidP="00BD2F0A">
      <w:r>
        <w:t>```{solution, title = "Answer"}</w:t>
      </w:r>
    </w:p>
    <w:p w14:paraId="7BF05F2A" w14:textId="77777777" w:rsidR="00BD2F0A" w:rsidRDefault="00BD2F0A" w:rsidP="00BD2F0A">
      <w:r>
        <w:t>Why 42 of course!</w:t>
      </w:r>
    </w:p>
    <w:p w14:paraId="4F7FC11F" w14:textId="77777777" w:rsidR="00BD2F0A" w:rsidRDefault="00BD2F0A" w:rsidP="00BD2F0A">
      <w:r>
        <w:lastRenderedPageBreak/>
        <w:t>```</w:t>
      </w:r>
    </w:p>
    <w:p w14:paraId="7320ADA2" w14:textId="77777777" w:rsidR="00BD2F0A" w:rsidRDefault="00BD2F0A" w:rsidP="00BD2F0A"/>
    <w:p w14:paraId="47B204DB" w14:textId="77777777" w:rsidR="00BD2F0A" w:rsidRDefault="00BD2F0A" w:rsidP="00BD2F0A">
      <w:r>
        <w:t>### Turning tasks and solutions on and off</w:t>
      </w:r>
    </w:p>
    <w:p w14:paraId="137119B5" w14:textId="77777777" w:rsidR="00BD2F0A" w:rsidRDefault="00BD2F0A" w:rsidP="00BD2F0A"/>
    <w:p w14:paraId="74F3E78D" w14:textId="77777777" w:rsidR="00BD2F0A" w:rsidRDefault="00BD2F0A" w:rsidP="00BD2F0A">
      <w:r>
        <w:t>Sometimes you might want to hide task and/or solution boxes. This can be done with the `renderTask` and `renderSol` chunk options, which can be set globally or locally. For example:</w:t>
      </w:r>
    </w:p>
    <w:p w14:paraId="4C071245" w14:textId="77777777" w:rsidR="00BD2F0A" w:rsidRDefault="00BD2F0A" w:rsidP="00BD2F0A"/>
    <w:p w14:paraId="4654B942" w14:textId="77777777" w:rsidR="00BD2F0A" w:rsidRDefault="00BD2F0A" w:rsidP="00BD2F0A">
      <w:r>
        <w:t>````</w:t>
      </w:r>
    </w:p>
    <w:p w14:paraId="3B53EACD" w14:textId="77777777" w:rsidR="00BD2F0A" w:rsidRDefault="00BD2F0A" w:rsidP="00BD2F0A"/>
    <w:p w14:paraId="1D637B70" w14:textId="77777777" w:rsidR="00BD2F0A" w:rsidRDefault="00BD2F0A" w:rsidP="00BD2F0A">
      <w:r>
        <w:t>```{task, title = "Question"}`r ''`</w:t>
      </w:r>
    </w:p>
    <w:p w14:paraId="0C833DAD" w14:textId="77777777" w:rsidR="00BD2F0A" w:rsidRDefault="00BD2F0A" w:rsidP="00BD2F0A">
      <w:r>
        <w:t>Can I set a task and not show the answer?</w:t>
      </w:r>
    </w:p>
    <w:p w14:paraId="21E1BBFD" w14:textId="77777777" w:rsidR="00BD2F0A" w:rsidRDefault="00BD2F0A" w:rsidP="00BD2F0A">
      <w:r>
        <w:t>```</w:t>
      </w:r>
    </w:p>
    <w:p w14:paraId="6BF59DD8" w14:textId="77777777" w:rsidR="00BD2F0A" w:rsidRDefault="00BD2F0A" w:rsidP="00BD2F0A"/>
    <w:p w14:paraId="48B54581" w14:textId="77777777" w:rsidR="00BD2F0A" w:rsidRDefault="00BD2F0A" w:rsidP="00BD2F0A">
      <w:r>
        <w:t>```{solution, title = "Answer", renderSol = FALSE}`r ''`</w:t>
      </w:r>
    </w:p>
    <w:p w14:paraId="6D383E34" w14:textId="77777777" w:rsidR="00BD2F0A" w:rsidRDefault="00BD2F0A" w:rsidP="00BD2F0A">
      <w:r>
        <w:t>Indeed, though you won't see this answer unless `renderSol = TRUE`...</w:t>
      </w:r>
    </w:p>
    <w:p w14:paraId="21B730A7" w14:textId="77777777" w:rsidR="00BD2F0A" w:rsidRDefault="00BD2F0A" w:rsidP="00BD2F0A">
      <w:r>
        <w:t>```</w:t>
      </w:r>
    </w:p>
    <w:p w14:paraId="0BD22F8B" w14:textId="77777777" w:rsidR="00BD2F0A" w:rsidRDefault="00BD2F0A" w:rsidP="00BD2F0A"/>
    <w:p w14:paraId="197695CE" w14:textId="77777777" w:rsidR="00BD2F0A" w:rsidRDefault="00BD2F0A" w:rsidP="00BD2F0A">
      <w:r>
        <w:t>````</w:t>
      </w:r>
    </w:p>
    <w:p w14:paraId="755DBD0D" w14:textId="77777777" w:rsidR="00BD2F0A" w:rsidRDefault="00BD2F0A" w:rsidP="00BD2F0A"/>
    <w:p w14:paraId="282A84EC" w14:textId="77777777" w:rsidR="00BD2F0A" w:rsidRDefault="00BD2F0A" w:rsidP="00BD2F0A">
      <w:r>
        <w:t>typesets as:</w:t>
      </w:r>
    </w:p>
    <w:p w14:paraId="023A2C7A" w14:textId="77777777" w:rsidR="00BD2F0A" w:rsidRDefault="00BD2F0A" w:rsidP="00BD2F0A"/>
    <w:p w14:paraId="0CC8F687" w14:textId="77777777" w:rsidR="00BD2F0A" w:rsidRDefault="00BD2F0A" w:rsidP="00BD2F0A">
      <w:r>
        <w:t>```{task, title = "Question"}</w:t>
      </w:r>
    </w:p>
    <w:p w14:paraId="14A640FC" w14:textId="77777777" w:rsidR="00BD2F0A" w:rsidRDefault="00BD2F0A" w:rsidP="00BD2F0A">
      <w:r>
        <w:t>Can I set a task and not show the answer?</w:t>
      </w:r>
    </w:p>
    <w:p w14:paraId="4917C6E6" w14:textId="77777777" w:rsidR="00BD2F0A" w:rsidRDefault="00BD2F0A" w:rsidP="00BD2F0A">
      <w:r>
        <w:t>```</w:t>
      </w:r>
    </w:p>
    <w:p w14:paraId="30363B76" w14:textId="77777777" w:rsidR="00BD2F0A" w:rsidRDefault="00BD2F0A" w:rsidP="00BD2F0A"/>
    <w:p w14:paraId="2B93EE31" w14:textId="77777777" w:rsidR="00BD2F0A" w:rsidRDefault="00BD2F0A" w:rsidP="00BD2F0A">
      <w:r>
        <w:t>```{solution, title = "Answer", renderSol = FALSE}</w:t>
      </w:r>
    </w:p>
    <w:p w14:paraId="65259CD9" w14:textId="77777777" w:rsidR="00BD2F0A" w:rsidRDefault="00BD2F0A" w:rsidP="00BD2F0A">
      <w:r>
        <w:t>Indeed, though you won't see this answer unless `renderSol = TRUE`...</w:t>
      </w:r>
    </w:p>
    <w:p w14:paraId="6EFF22DF" w14:textId="77777777" w:rsidR="00BD2F0A" w:rsidRDefault="00BD2F0A" w:rsidP="00BD2F0A">
      <w:r>
        <w:t>```</w:t>
      </w:r>
    </w:p>
    <w:p w14:paraId="4CE9B062" w14:textId="77777777" w:rsidR="00BD2F0A" w:rsidRDefault="00BD2F0A" w:rsidP="00BD2F0A"/>
    <w:p w14:paraId="3C2084AE" w14:textId="77777777" w:rsidR="00BD2F0A" w:rsidRDefault="00BD2F0A" w:rsidP="00BD2F0A">
      <w:r>
        <w:t>### Generic information environments</w:t>
      </w:r>
    </w:p>
    <w:p w14:paraId="468EE253" w14:textId="77777777" w:rsidR="00BD2F0A" w:rsidRDefault="00BD2F0A" w:rsidP="00BD2F0A"/>
    <w:p w14:paraId="728D5F31" w14:textId="77777777" w:rsidR="00BD2F0A" w:rsidRDefault="00BD2F0A" w:rsidP="00BD2F0A">
      <w:r>
        <w:t xml:space="preserve">You can also set generic boxed environments containing arbitrary information. </w:t>
      </w:r>
    </w:p>
    <w:p w14:paraId="3489E139" w14:textId="77777777" w:rsidR="00BD2F0A" w:rsidRDefault="00BD2F0A" w:rsidP="00BD2F0A"/>
    <w:p w14:paraId="28921C74" w14:textId="77777777" w:rsidR="00BD2F0A" w:rsidRDefault="00BD2F0A" w:rsidP="00BD2F0A">
      <w:r>
        <w:t>````</w:t>
      </w:r>
    </w:p>
    <w:p w14:paraId="085A5254" w14:textId="77777777" w:rsidR="00BD2F0A" w:rsidRDefault="00BD2F0A" w:rsidP="00BD2F0A"/>
    <w:p w14:paraId="0C151F3C" w14:textId="77777777" w:rsidR="00BD2F0A" w:rsidRDefault="00BD2F0A" w:rsidP="00BD2F0A">
      <w:r>
        <w:t>```{info, title = "Some interesting titbit"}`r ''`</w:t>
      </w:r>
    </w:p>
    <w:p w14:paraId="215BF58C" w14:textId="77777777" w:rsidR="00BD2F0A" w:rsidRDefault="00BD2F0A" w:rsidP="00BD2F0A">
      <w:r>
        <w:t>This box contains invaluable information!</w:t>
      </w:r>
    </w:p>
    <w:p w14:paraId="5FE7D0E7" w14:textId="77777777" w:rsidR="00BD2F0A" w:rsidRDefault="00BD2F0A" w:rsidP="00BD2F0A">
      <w:r>
        <w:t>```</w:t>
      </w:r>
    </w:p>
    <w:p w14:paraId="5B460DFA" w14:textId="77777777" w:rsidR="00BD2F0A" w:rsidRDefault="00BD2F0A" w:rsidP="00BD2F0A"/>
    <w:p w14:paraId="2993046B" w14:textId="77777777" w:rsidR="00BD2F0A" w:rsidRDefault="00BD2F0A" w:rsidP="00BD2F0A">
      <w:r>
        <w:t>````</w:t>
      </w:r>
    </w:p>
    <w:p w14:paraId="081D331F" w14:textId="77777777" w:rsidR="00BD2F0A" w:rsidRDefault="00BD2F0A" w:rsidP="00BD2F0A"/>
    <w:p w14:paraId="633EF338" w14:textId="77777777" w:rsidR="00BD2F0A" w:rsidRDefault="00BD2F0A" w:rsidP="00BD2F0A">
      <w:r>
        <w:t>typesets as:</w:t>
      </w:r>
    </w:p>
    <w:p w14:paraId="010585B6" w14:textId="77777777" w:rsidR="00BD2F0A" w:rsidRDefault="00BD2F0A" w:rsidP="00BD2F0A"/>
    <w:p w14:paraId="4BE74CD7" w14:textId="77777777" w:rsidR="00BD2F0A" w:rsidRDefault="00BD2F0A" w:rsidP="00BD2F0A">
      <w:r>
        <w:t>```{info, title = "Some interesting titbit"}</w:t>
      </w:r>
    </w:p>
    <w:p w14:paraId="037BB704" w14:textId="77777777" w:rsidR="00BD2F0A" w:rsidRDefault="00BD2F0A" w:rsidP="00BD2F0A">
      <w:r>
        <w:t>This box contains invaluable information!</w:t>
      </w:r>
    </w:p>
    <w:p w14:paraId="3C28CA67" w14:textId="77777777" w:rsidR="00BD2F0A" w:rsidRDefault="00BD2F0A" w:rsidP="00BD2F0A">
      <w:r>
        <w:t>```</w:t>
      </w:r>
    </w:p>
    <w:p w14:paraId="03E9A2DE" w14:textId="77777777" w:rsidR="00BD2F0A" w:rsidRDefault="00BD2F0A" w:rsidP="00BD2F0A"/>
    <w:p w14:paraId="3519E322" w14:textId="77777777" w:rsidR="00BD2F0A" w:rsidRDefault="00BD2F0A" w:rsidP="00BD2F0A">
      <w:r>
        <w:t>Note that it is useful to set the `title` option here, else it defaults to `info`. You can also use this environment to simply display an alert box with information, by setting the `collapsible` argument to `FALSE` in the chunk options e.g.</w:t>
      </w:r>
    </w:p>
    <w:p w14:paraId="3D2B69F1" w14:textId="77777777" w:rsidR="00BD2F0A" w:rsidRDefault="00BD2F0A" w:rsidP="00BD2F0A"/>
    <w:p w14:paraId="458C0D2E" w14:textId="77777777" w:rsidR="00BD2F0A" w:rsidRDefault="00BD2F0A" w:rsidP="00BD2F0A">
      <w:r>
        <w:t>````</w:t>
      </w:r>
    </w:p>
    <w:p w14:paraId="28E27441" w14:textId="77777777" w:rsidR="00BD2F0A" w:rsidRDefault="00BD2F0A" w:rsidP="00BD2F0A"/>
    <w:p w14:paraId="1292B397" w14:textId="77777777" w:rsidR="00BD2F0A" w:rsidRDefault="00BD2F0A" w:rsidP="00BD2F0A">
      <w:r>
        <w:t>```{info, title = "Some interesting aside", collapsible = FALSE}`r ''`</w:t>
      </w:r>
    </w:p>
    <w:p w14:paraId="21005065" w14:textId="77777777" w:rsidR="00BD2F0A" w:rsidRDefault="00BD2F0A" w:rsidP="00BD2F0A">
      <w:r>
        <w:t>Yet more valuable information - this time displayed directly!</w:t>
      </w:r>
    </w:p>
    <w:p w14:paraId="2418F06F" w14:textId="77777777" w:rsidR="00BD2F0A" w:rsidRDefault="00BD2F0A" w:rsidP="00BD2F0A">
      <w:r>
        <w:t>```</w:t>
      </w:r>
    </w:p>
    <w:p w14:paraId="6BCC9F93" w14:textId="77777777" w:rsidR="00BD2F0A" w:rsidRDefault="00BD2F0A" w:rsidP="00BD2F0A"/>
    <w:p w14:paraId="2412AEA9" w14:textId="77777777" w:rsidR="00BD2F0A" w:rsidRDefault="00BD2F0A" w:rsidP="00BD2F0A">
      <w:r>
        <w:t>````</w:t>
      </w:r>
    </w:p>
    <w:p w14:paraId="7BC33E5E" w14:textId="77777777" w:rsidR="00BD2F0A" w:rsidRDefault="00BD2F0A" w:rsidP="00BD2F0A"/>
    <w:p w14:paraId="0C3C861A" w14:textId="77777777" w:rsidR="00BD2F0A" w:rsidRDefault="00BD2F0A" w:rsidP="00BD2F0A">
      <w:r>
        <w:t>typesets as:</w:t>
      </w:r>
    </w:p>
    <w:p w14:paraId="08F140EE" w14:textId="77777777" w:rsidR="00BD2F0A" w:rsidRDefault="00BD2F0A" w:rsidP="00BD2F0A"/>
    <w:p w14:paraId="2A54A7C1" w14:textId="77777777" w:rsidR="00BD2F0A" w:rsidRDefault="00BD2F0A" w:rsidP="00BD2F0A">
      <w:r>
        <w:t>```{info, title = "Some interesting aside", collapsible = FALSE}</w:t>
      </w:r>
    </w:p>
    <w:p w14:paraId="0CB460EC" w14:textId="77777777" w:rsidR="00BD2F0A" w:rsidRDefault="00BD2F0A" w:rsidP="00BD2F0A">
      <w:r>
        <w:t>Yet more valuable information - this time displayed directly!</w:t>
      </w:r>
    </w:p>
    <w:p w14:paraId="7EF6EDFC" w14:textId="77777777" w:rsidR="00BD2F0A" w:rsidRDefault="00BD2F0A" w:rsidP="00BD2F0A">
      <w:r>
        <w:t>```</w:t>
      </w:r>
    </w:p>
    <w:p w14:paraId="6214DBD9" w14:textId="77777777" w:rsidR="00BD2F0A" w:rsidRDefault="00BD2F0A" w:rsidP="00BD2F0A"/>
    <w:p w14:paraId="5543050C" w14:textId="77777777" w:rsidR="00BD2F0A" w:rsidRDefault="00BD2F0A" w:rsidP="00BD2F0A">
      <w:r>
        <w:t>In the PDF output, setting `collapsible = TRUE` will place the information boxes in a separate Appendix, with links in the main document. You can again hide the `info` boxes by setting `renderInfo = FALSE` in the chunk options.</w:t>
      </w:r>
    </w:p>
    <w:p w14:paraId="072588CF" w14:textId="77777777" w:rsidR="00BD2F0A" w:rsidRDefault="00BD2F0A" w:rsidP="00BD2F0A"/>
    <w:p w14:paraId="45FE32CF" w14:textId="77777777" w:rsidR="00BD2F0A" w:rsidRDefault="00BD2F0A" w:rsidP="00BD2F0A">
      <w:r>
        <w:t>### Tabbed boxed environments</w:t>
      </w:r>
    </w:p>
    <w:p w14:paraId="43EFFF39" w14:textId="77777777" w:rsidR="00BD2F0A" w:rsidRDefault="00BD2F0A" w:rsidP="00BD2F0A"/>
    <w:p w14:paraId="691F073F" w14:textId="77777777" w:rsidR="00BD2F0A" w:rsidRDefault="00BD2F0A" w:rsidP="00BD2F0A">
      <w:r>
        <w:t>Originally developed to put base R and `tidyverse` solutions side-by-side, using a `multCode = T` option to the solution box. Here the two tabs are separated by four consecutive hashes: `####`, and the `titles` option gives the tab titles (these can be set globally if preferred) e.g.</w:t>
      </w:r>
    </w:p>
    <w:p w14:paraId="6665D80C" w14:textId="77777777" w:rsidR="00BD2F0A" w:rsidRDefault="00BD2F0A" w:rsidP="00BD2F0A"/>
    <w:p w14:paraId="6C1E2E3B" w14:textId="77777777" w:rsidR="00BD2F0A" w:rsidRDefault="00BD2F0A" w:rsidP="00BD2F0A">
      <w:r>
        <w:t>```{r, include = F}</w:t>
      </w:r>
    </w:p>
    <w:p w14:paraId="5CE08086" w14:textId="77777777" w:rsidR="00BD2F0A" w:rsidRDefault="00BD2F0A" w:rsidP="00BD2F0A">
      <w:r>
        <w:t>library(tidyverse)</w:t>
      </w:r>
    </w:p>
    <w:p w14:paraId="2BAF6E85" w14:textId="77777777" w:rsidR="00BD2F0A" w:rsidRDefault="00BD2F0A" w:rsidP="00BD2F0A">
      <w:r>
        <w:t>```</w:t>
      </w:r>
    </w:p>
    <w:p w14:paraId="042FB5FE" w14:textId="77777777" w:rsidR="00BD2F0A" w:rsidRDefault="00BD2F0A" w:rsidP="00BD2F0A"/>
    <w:p w14:paraId="3565844D" w14:textId="77777777" w:rsidR="00BD2F0A" w:rsidRDefault="00BD2F0A" w:rsidP="00BD2F0A">
      <w:r>
        <w:t>````</w:t>
      </w:r>
    </w:p>
    <w:p w14:paraId="12914C33" w14:textId="77777777" w:rsidR="00BD2F0A" w:rsidRDefault="00BD2F0A" w:rsidP="00BD2F0A"/>
    <w:p w14:paraId="6B250C47" w14:textId="77777777" w:rsidR="00BD2F0A" w:rsidRDefault="00BD2F0A" w:rsidP="00BD2F0A">
      <w:r>
        <w:t>```{task}`r ''`</w:t>
      </w:r>
    </w:p>
    <w:p w14:paraId="0754F223" w14:textId="77777777" w:rsidR="00BD2F0A" w:rsidRDefault="00BD2F0A" w:rsidP="00BD2F0A">
      <w:r>
        <w:t>Filter the `iris` data by `Species == "setosa"` and find the mean `Petal.Length`.</w:t>
      </w:r>
    </w:p>
    <w:p w14:paraId="60D9E362" w14:textId="77777777" w:rsidR="00BD2F0A" w:rsidRPr="00BD2F0A" w:rsidRDefault="00BD2F0A" w:rsidP="00BD2F0A">
      <w:pPr>
        <w:rPr>
          <w:lang w:val="fr-FR"/>
        </w:rPr>
      </w:pPr>
      <w:r w:rsidRPr="00BD2F0A">
        <w:rPr>
          <w:lang w:val="fr-FR"/>
        </w:rPr>
        <w:t>```</w:t>
      </w:r>
    </w:p>
    <w:p w14:paraId="21F5090F" w14:textId="77777777" w:rsidR="00BD2F0A" w:rsidRPr="00BD2F0A" w:rsidRDefault="00BD2F0A" w:rsidP="00BD2F0A">
      <w:pPr>
        <w:rPr>
          <w:lang w:val="fr-FR"/>
        </w:rPr>
      </w:pPr>
    </w:p>
    <w:p w14:paraId="506951D9" w14:textId="77777777" w:rsidR="00BD2F0A" w:rsidRPr="00BD2F0A" w:rsidRDefault="00BD2F0A" w:rsidP="00BD2F0A">
      <w:pPr>
        <w:rPr>
          <w:lang w:val="fr-FR"/>
        </w:rPr>
      </w:pPr>
      <w:r w:rsidRPr="00BD2F0A">
        <w:rPr>
          <w:lang w:val="fr-FR"/>
        </w:rPr>
        <w:t>```{solution, multCode = T, titles = c("Base R", "tidyverse")}`r ''`</w:t>
      </w:r>
    </w:p>
    <w:p w14:paraId="7375E405" w14:textId="77777777" w:rsidR="00BD2F0A" w:rsidRPr="00BD2F0A" w:rsidRDefault="00BD2F0A" w:rsidP="00BD2F0A">
      <w:pPr>
        <w:rPr>
          <w:lang w:val="fr-FR"/>
        </w:rPr>
      </w:pPr>
    </w:p>
    <w:p w14:paraId="0CB98D21" w14:textId="77777777" w:rsidR="00BD2F0A" w:rsidRDefault="00BD2F0A" w:rsidP="00BD2F0A">
      <w:r>
        <w:t>``{r}</w:t>
      </w:r>
    </w:p>
    <w:p w14:paraId="4567E176" w14:textId="77777777" w:rsidR="00BD2F0A" w:rsidRDefault="00BD2F0A" w:rsidP="00BD2F0A">
      <w:r>
        <w:t>## base R solution</w:t>
      </w:r>
    </w:p>
    <w:p w14:paraId="3D4147BB" w14:textId="77777777" w:rsidR="00BD2F0A" w:rsidRDefault="00BD2F0A" w:rsidP="00BD2F0A">
      <w:r>
        <w:t>mean(iris$Petal.Length[</w:t>
      </w:r>
    </w:p>
    <w:p w14:paraId="0C699EF0" w14:textId="77777777" w:rsidR="00BD2F0A" w:rsidRDefault="00BD2F0A" w:rsidP="00BD2F0A">
      <w:r>
        <w:t xml:space="preserve">    iris$Species == "setosa"])</w:t>
      </w:r>
    </w:p>
    <w:p w14:paraId="4B031409" w14:textId="77777777" w:rsidR="00BD2F0A" w:rsidRDefault="00BD2F0A" w:rsidP="00BD2F0A">
      <w:r>
        <w:t>``</w:t>
      </w:r>
    </w:p>
    <w:p w14:paraId="5024759C" w14:textId="77777777" w:rsidR="00BD2F0A" w:rsidRDefault="00BD2F0A" w:rsidP="00BD2F0A"/>
    <w:p w14:paraId="21C0C16F" w14:textId="77777777" w:rsidR="00BD2F0A" w:rsidRDefault="00BD2F0A" w:rsidP="00BD2F0A">
      <w:r>
        <w:t>####</w:t>
      </w:r>
    </w:p>
    <w:p w14:paraId="7AC9780B" w14:textId="77777777" w:rsidR="00BD2F0A" w:rsidRDefault="00BD2F0A" w:rsidP="00BD2F0A"/>
    <w:p w14:paraId="1E0F2B18" w14:textId="77777777" w:rsidR="00BD2F0A" w:rsidRDefault="00BD2F0A" w:rsidP="00BD2F0A">
      <w:r>
        <w:t>``{r}</w:t>
      </w:r>
    </w:p>
    <w:p w14:paraId="46F4FD2D" w14:textId="77777777" w:rsidR="00BD2F0A" w:rsidRDefault="00BD2F0A" w:rsidP="00BD2F0A">
      <w:r>
        <w:t>## tidyverse solution</w:t>
      </w:r>
    </w:p>
    <w:p w14:paraId="3FA18FCC" w14:textId="77777777" w:rsidR="00BD2F0A" w:rsidRDefault="00BD2F0A" w:rsidP="00BD2F0A">
      <w:r>
        <w:lastRenderedPageBreak/>
        <w:t xml:space="preserve">iris %&gt;% </w:t>
      </w:r>
    </w:p>
    <w:p w14:paraId="341666E4" w14:textId="77777777" w:rsidR="00BD2F0A" w:rsidRDefault="00BD2F0A" w:rsidP="00BD2F0A">
      <w:r>
        <w:t xml:space="preserve">    filter(Species == "setosa") %&gt;%</w:t>
      </w:r>
    </w:p>
    <w:p w14:paraId="5A76143D" w14:textId="77777777" w:rsidR="00BD2F0A" w:rsidRDefault="00BD2F0A" w:rsidP="00BD2F0A">
      <w:r>
        <w:t xml:space="preserve">    select(Petal.Length) %&gt;%</w:t>
      </w:r>
    </w:p>
    <w:p w14:paraId="7EF35913" w14:textId="77777777" w:rsidR="00BD2F0A" w:rsidRDefault="00BD2F0A" w:rsidP="00BD2F0A">
      <w:r>
        <w:t xml:space="preserve">    summarise(mean = mean(Petal.Length))</w:t>
      </w:r>
    </w:p>
    <w:p w14:paraId="58AD23D7" w14:textId="77777777" w:rsidR="00BD2F0A" w:rsidRDefault="00BD2F0A" w:rsidP="00BD2F0A">
      <w:r>
        <w:t>``</w:t>
      </w:r>
    </w:p>
    <w:p w14:paraId="0544C55A" w14:textId="77777777" w:rsidR="00BD2F0A" w:rsidRDefault="00BD2F0A" w:rsidP="00BD2F0A">
      <w:r>
        <w:t xml:space="preserve">    </w:t>
      </w:r>
    </w:p>
    <w:p w14:paraId="3A53C3CB" w14:textId="77777777" w:rsidR="00BD2F0A" w:rsidRDefault="00BD2F0A" w:rsidP="00BD2F0A">
      <w:r>
        <w:t>```</w:t>
      </w:r>
    </w:p>
    <w:p w14:paraId="3A8B2221" w14:textId="77777777" w:rsidR="00BD2F0A" w:rsidRDefault="00BD2F0A" w:rsidP="00BD2F0A"/>
    <w:p w14:paraId="06A92E99" w14:textId="77777777" w:rsidR="00BD2F0A" w:rsidRDefault="00BD2F0A" w:rsidP="00BD2F0A">
      <w:r>
        <w:t>````</w:t>
      </w:r>
    </w:p>
    <w:p w14:paraId="236D588F" w14:textId="77777777" w:rsidR="00BD2F0A" w:rsidRDefault="00BD2F0A" w:rsidP="00BD2F0A"/>
    <w:p w14:paraId="34EB2989" w14:textId="77777777" w:rsidR="00BD2F0A" w:rsidRDefault="00BD2F0A" w:rsidP="00BD2F0A">
      <w:r>
        <w:t>will typeset to:</w:t>
      </w:r>
    </w:p>
    <w:p w14:paraId="3CA54077" w14:textId="77777777" w:rsidR="00BD2F0A" w:rsidRDefault="00BD2F0A" w:rsidP="00BD2F0A"/>
    <w:p w14:paraId="2AA6EAF3" w14:textId="77777777" w:rsidR="00BD2F0A" w:rsidRDefault="00BD2F0A" w:rsidP="00BD2F0A">
      <w:r>
        <w:t>```{task}</w:t>
      </w:r>
    </w:p>
    <w:p w14:paraId="60903E52" w14:textId="77777777" w:rsidR="00BD2F0A" w:rsidRDefault="00BD2F0A" w:rsidP="00BD2F0A">
      <w:r>
        <w:t>Filter the `iris` data by `Species == "setosa"` and find the mean `Petal.Length`.</w:t>
      </w:r>
    </w:p>
    <w:p w14:paraId="18B3CC06" w14:textId="77777777" w:rsidR="00BD2F0A" w:rsidRDefault="00BD2F0A" w:rsidP="00BD2F0A">
      <w:r>
        <w:t>```</w:t>
      </w:r>
    </w:p>
    <w:p w14:paraId="44A6BBCD" w14:textId="77777777" w:rsidR="00BD2F0A" w:rsidRDefault="00BD2F0A" w:rsidP="00BD2F0A"/>
    <w:p w14:paraId="4B7F7519" w14:textId="77777777" w:rsidR="00BD2F0A" w:rsidRDefault="00BD2F0A" w:rsidP="00BD2F0A">
      <w:r>
        <w:t>```{solution, multCode = T, titles = c("Base R", "tidyverse")}</w:t>
      </w:r>
    </w:p>
    <w:p w14:paraId="73BC20D0" w14:textId="77777777" w:rsidR="00BD2F0A" w:rsidRDefault="00BD2F0A" w:rsidP="00BD2F0A"/>
    <w:p w14:paraId="1343B883" w14:textId="77777777" w:rsidR="00BD2F0A" w:rsidRDefault="00BD2F0A" w:rsidP="00BD2F0A">
      <w:r>
        <w:t>``{r}</w:t>
      </w:r>
    </w:p>
    <w:p w14:paraId="280A3143" w14:textId="77777777" w:rsidR="00BD2F0A" w:rsidRDefault="00BD2F0A" w:rsidP="00BD2F0A">
      <w:r>
        <w:t>## base R solution</w:t>
      </w:r>
    </w:p>
    <w:p w14:paraId="2A10AF9B" w14:textId="77777777" w:rsidR="00BD2F0A" w:rsidRDefault="00BD2F0A" w:rsidP="00BD2F0A">
      <w:r>
        <w:t>mean(iris$Petal.Length[</w:t>
      </w:r>
    </w:p>
    <w:p w14:paraId="5D2DA619" w14:textId="77777777" w:rsidR="00BD2F0A" w:rsidRDefault="00BD2F0A" w:rsidP="00BD2F0A">
      <w:r>
        <w:t xml:space="preserve">    iris$Species == "setosa"])</w:t>
      </w:r>
    </w:p>
    <w:p w14:paraId="3B49F04A" w14:textId="77777777" w:rsidR="00BD2F0A" w:rsidRDefault="00BD2F0A" w:rsidP="00BD2F0A">
      <w:r>
        <w:t>``</w:t>
      </w:r>
    </w:p>
    <w:p w14:paraId="1E940D3E" w14:textId="77777777" w:rsidR="00BD2F0A" w:rsidRDefault="00BD2F0A" w:rsidP="00BD2F0A"/>
    <w:p w14:paraId="30CCCC81" w14:textId="77777777" w:rsidR="00BD2F0A" w:rsidRDefault="00BD2F0A" w:rsidP="00BD2F0A">
      <w:r>
        <w:t>####</w:t>
      </w:r>
    </w:p>
    <w:p w14:paraId="3BCE478E" w14:textId="77777777" w:rsidR="00BD2F0A" w:rsidRDefault="00BD2F0A" w:rsidP="00BD2F0A"/>
    <w:p w14:paraId="739BF27E" w14:textId="77777777" w:rsidR="00BD2F0A" w:rsidRDefault="00BD2F0A" w:rsidP="00BD2F0A">
      <w:r>
        <w:t>``{r}</w:t>
      </w:r>
    </w:p>
    <w:p w14:paraId="40B2B8CB" w14:textId="77777777" w:rsidR="00BD2F0A" w:rsidRDefault="00BD2F0A" w:rsidP="00BD2F0A">
      <w:r>
        <w:t>## tidyverse solution</w:t>
      </w:r>
    </w:p>
    <w:p w14:paraId="236828AD" w14:textId="77777777" w:rsidR="00BD2F0A" w:rsidRDefault="00BD2F0A" w:rsidP="00BD2F0A">
      <w:r>
        <w:t xml:space="preserve">iris %&gt;% </w:t>
      </w:r>
    </w:p>
    <w:p w14:paraId="6DED4205" w14:textId="77777777" w:rsidR="00BD2F0A" w:rsidRDefault="00BD2F0A" w:rsidP="00BD2F0A">
      <w:r>
        <w:t xml:space="preserve">    filter(Species == "setosa") %&gt;%</w:t>
      </w:r>
    </w:p>
    <w:p w14:paraId="420ABD77" w14:textId="77777777" w:rsidR="00BD2F0A" w:rsidRDefault="00BD2F0A" w:rsidP="00BD2F0A">
      <w:r>
        <w:t xml:space="preserve">    select(Petal.Length) %&gt;%</w:t>
      </w:r>
    </w:p>
    <w:p w14:paraId="31135D9E" w14:textId="77777777" w:rsidR="00BD2F0A" w:rsidRDefault="00BD2F0A" w:rsidP="00BD2F0A">
      <w:r>
        <w:t xml:space="preserve">    summarise(mean = mean(Petal.Length))</w:t>
      </w:r>
    </w:p>
    <w:p w14:paraId="4EFB32A4" w14:textId="77777777" w:rsidR="00BD2F0A" w:rsidRDefault="00BD2F0A" w:rsidP="00BD2F0A">
      <w:r>
        <w:lastRenderedPageBreak/>
        <w:t>``</w:t>
      </w:r>
    </w:p>
    <w:p w14:paraId="15D298EB" w14:textId="77777777" w:rsidR="00BD2F0A" w:rsidRDefault="00BD2F0A" w:rsidP="00BD2F0A">
      <w:r>
        <w:t xml:space="preserve">    </w:t>
      </w:r>
    </w:p>
    <w:p w14:paraId="4B4132F5" w14:textId="77777777" w:rsidR="00BD2F0A" w:rsidRDefault="00BD2F0A" w:rsidP="00BD2F0A">
      <w:r>
        <w:t>```</w:t>
      </w:r>
    </w:p>
    <w:p w14:paraId="1F4CB4B3" w14:textId="77777777" w:rsidR="00BD2F0A" w:rsidRDefault="00BD2F0A" w:rsidP="00BD2F0A"/>
    <w:p w14:paraId="5CBD0CBE" w14:textId="77777777" w:rsidR="00BD2F0A" w:rsidRDefault="00BD2F0A" w:rsidP="00BD2F0A">
      <w:r>
        <w:t>Note that there is also a `multCode` chunk that does not link to task and solution boxes e.g.</w:t>
      </w:r>
    </w:p>
    <w:p w14:paraId="5B9ECD6F" w14:textId="77777777" w:rsidR="00BD2F0A" w:rsidRDefault="00BD2F0A" w:rsidP="00BD2F0A"/>
    <w:p w14:paraId="763BF130" w14:textId="77777777" w:rsidR="00BD2F0A" w:rsidRDefault="00BD2F0A" w:rsidP="00BD2F0A">
      <w:r>
        <w:t>````</w:t>
      </w:r>
    </w:p>
    <w:p w14:paraId="74A0C4C8" w14:textId="77777777" w:rsidR="00BD2F0A" w:rsidRDefault="00BD2F0A" w:rsidP="00BD2F0A"/>
    <w:p w14:paraId="56AA20B8" w14:textId="77777777" w:rsidR="00BD2F0A" w:rsidRDefault="00BD2F0A" w:rsidP="00BD2F0A">
      <w:r>
        <w:t>```{multCode}`r ''`</w:t>
      </w:r>
    </w:p>
    <w:p w14:paraId="57B61A9E" w14:textId="77777777" w:rsidR="00BD2F0A" w:rsidRDefault="00BD2F0A" w:rsidP="00BD2F0A"/>
    <w:p w14:paraId="00280F32" w14:textId="77777777" w:rsidR="00BD2F0A" w:rsidRDefault="00BD2F0A" w:rsidP="00BD2F0A">
      <w:r>
        <w:t xml:space="preserve">Two options: </w:t>
      </w:r>
    </w:p>
    <w:p w14:paraId="1BDBA4F1" w14:textId="77777777" w:rsidR="00BD2F0A" w:rsidRDefault="00BD2F0A" w:rsidP="00BD2F0A"/>
    <w:p w14:paraId="545378BC" w14:textId="77777777" w:rsidR="00BD2F0A" w:rsidRDefault="00BD2F0A" w:rsidP="00BD2F0A">
      <w:r>
        <w:t>* Option 1</w:t>
      </w:r>
    </w:p>
    <w:p w14:paraId="214B9B97" w14:textId="77777777" w:rsidR="00BD2F0A" w:rsidRDefault="00BD2F0A" w:rsidP="00BD2F0A"/>
    <w:p w14:paraId="6C9CBAC8" w14:textId="77777777" w:rsidR="00BD2F0A" w:rsidRDefault="00BD2F0A" w:rsidP="00BD2F0A">
      <w:r>
        <w:t>####</w:t>
      </w:r>
    </w:p>
    <w:p w14:paraId="53B67D12" w14:textId="77777777" w:rsidR="00BD2F0A" w:rsidRDefault="00BD2F0A" w:rsidP="00BD2F0A"/>
    <w:p w14:paraId="1AE90378" w14:textId="77777777" w:rsidR="00BD2F0A" w:rsidRDefault="00BD2F0A" w:rsidP="00BD2F0A">
      <w:r>
        <w:t>Two options:</w:t>
      </w:r>
    </w:p>
    <w:p w14:paraId="7836C398" w14:textId="77777777" w:rsidR="00BD2F0A" w:rsidRDefault="00BD2F0A" w:rsidP="00BD2F0A">
      <w:r>
        <w:t xml:space="preserve">    </w:t>
      </w:r>
    </w:p>
    <w:p w14:paraId="67FA967A" w14:textId="77777777" w:rsidR="00BD2F0A" w:rsidRDefault="00BD2F0A" w:rsidP="00BD2F0A">
      <w:r>
        <w:t>* Option 2</w:t>
      </w:r>
    </w:p>
    <w:p w14:paraId="136BB4B1" w14:textId="77777777" w:rsidR="00BD2F0A" w:rsidRDefault="00BD2F0A" w:rsidP="00BD2F0A"/>
    <w:p w14:paraId="25FFB322" w14:textId="77777777" w:rsidR="00BD2F0A" w:rsidRDefault="00BD2F0A" w:rsidP="00BD2F0A">
      <w:r>
        <w:t>```</w:t>
      </w:r>
    </w:p>
    <w:p w14:paraId="5D87E81B" w14:textId="77777777" w:rsidR="00BD2F0A" w:rsidRDefault="00BD2F0A" w:rsidP="00BD2F0A"/>
    <w:p w14:paraId="41E03BF6" w14:textId="77777777" w:rsidR="00BD2F0A" w:rsidRDefault="00BD2F0A" w:rsidP="00BD2F0A">
      <w:r>
        <w:t>````</w:t>
      </w:r>
    </w:p>
    <w:p w14:paraId="52691246" w14:textId="77777777" w:rsidR="00BD2F0A" w:rsidRDefault="00BD2F0A" w:rsidP="00BD2F0A"/>
    <w:p w14:paraId="23EEF354" w14:textId="77777777" w:rsidR="00BD2F0A" w:rsidRDefault="00BD2F0A" w:rsidP="00BD2F0A">
      <w:r>
        <w:t>will typeset to:</w:t>
      </w:r>
    </w:p>
    <w:p w14:paraId="20F9A693" w14:textId="77777777" w:rsidR="00BD2F0A" w:rsidRDefault="00BD2F0A" w:rsidP="00BD2F0A"/>
    <w:p w14:paraId="24780CB4" w14:textId="77777777" w:rsidR="00BD2F0A" w:rsidRDefault="00BD2F0A" w:rsidP="00BD2F0A">
      <w:r>
        <w:t>```{multCode}</w:t>
      </w:r>
    </w:p>
    <w:p w14:paraId="2C8C0AD1" w14:textId="77777777" w:rsidR="00BD2F0A" w:rsidRDefault="00BD2F0A" w:rsidP="00BD2F0A"/>
    <w:p w14:paraId="1387BAF6" w14:textId="77777777" w:rsidR="00BD2F0A" w:rsidRDefault="00BD2F0A" w:rsidP="00BD2F0A">
      <w:r>
        <w:t xml:space="preserve">Two options: </w:t>
      </w:r>
    </w:p>
    <w:p w14:paraId="591C2A56" w14:textId="77777777" w:rsidR="00BD2F0A" w:rsidRDefault="00BD2F0A" w:rsidP="00BD2F0A"/>
    <w:p w14:paraId="2890FD36" w14:textId="77777777" w:rsidR="00BD2F0A" w:rsidRDefault="00BD2F0A" w:rsidP="00BD2F0A">
      <w:r>
        <w:t>* Option 1</w:t>
      </w:r>
    </w:p>
    <w:p w14:paraId="5D4EBD88" w14:textId="77777777" w:rsidR="00BD2F0A" w:rsidRDefault="00BD2F0A" w:rsidP="00BD2F0A"/>
    <w:p w14:paraId="30C9FE19" w14:textId="77777777" w:rsidR="00BD2F0A" w:rsidRDefault="00BD2F0A" w:rsidP="00BD2F0A">
      <w:r>
        <w:lastRenderedPageBreak/>
        <w:t>####</w:t>
      </w:r>
    </w:p>
    <w:p w14:paraId="5025C9F1" w14:textId="77777777" w:rsidR="00BD2F0A" w:rsidRDefault="00BD2F0A" w:rsidP="00BD2F0A"/>
    <w:p w14:paraId="54C0F99E" w14:textId="77777777" w:rsidR="00BD2F0A" w:rsidRDefault="00BD2F0A" w:rsidP="00BD2F0A">
      <w:r>
        <w:t>Two options:</w:t>
      </w:r>
    </w:p>
    <w:p w14:paraId="0A34FECA" w14:textId="77777777" w:rsidR="00BD2F0A" w:rsidRDefault="00BD2F0A" w:rsidP="00BD2F0A">
      <w:r>
        <w:t xml:space="preserve">    </w:t>
      </w:r>
    </w:p>
    <w:p w14:paraId="2E1F3D70" w14:textId="77777777" w:rsidR="00BD2F0A" w:rsidRDefault="00BD2F0A" w:rsidP="00BD2F0A">
      <w:r>
        <w:t>* Option 2</w:t>
      </w:r>
    </w:p>
    <w:p w14:paraId="7F84B20C" w14:textId="77777777" w:rsidR="00BD2F0A" w:rsidRDefault="00BD2F0A" w:rsidP="00BD2F0A"/>
    <w:p w14:paraId="20AF77B0" w14:textId="77777777" w:rsidR="00BD2F0A" w:rsidRDefault="00BD2F0A" w:rsidP="00BD2F0A">
      <w:r>
        <w:t>```</w:t>
      </w:r>
    </w:p>
    <w:p w14:paraId="068F6233" w14:textId="77777777" w:rsidR="00BD2F0A" w:rsidRDefault="00BD2F0A" w:rsidP="00BD2F0A"/>
    <w:p w14:paraId="45B6E80A" w14:textId="77777777" w:rsidR="00BD2F0A" w:rsidRDefault="00BD2F0A" w:rsidP="00BD2F0A">
      <w:r>
        <w:t>The `titles` option can be set as before.</w:t>
      </w:r>
    </w:p>
    <w:p w14:paraId="5DF5C8DA" w14:textId="14F0933D" w:rsidR="007C4C69" w:rsidRDefault="00BD2F0A" w:rsidP="00BD2F0A">
      <w:r>
        <w:t>--&gt;</w:t>
      </w:r>
      <w:bookmarkStart w:id="0" w:name="_GoBack"/>
      <w:bookmarkEnd w:id="0"/>
    </w:p>
    <w:sectPr w:rsidR="007C4C69" w:rsidSect="009E23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86"/>
    <w:rsid w:val="00263286"/>
    <w:rsid w:val="007C4C69"/>
    <w:rsid w:val="009E23E1"/>
    <w:rsid w:val="00BD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B37953-DFAC-4762-A326-298F40F8D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878</Words>
  <Characters>5009</Characters>
  <Application>Microsoft Office Word</Application>
  <DocSecurity>0</DocSecurity>
  <Lines>41</Lines>
  <Paragraphs>11</Paragraphs>
  <ScaleCrop>false</ScaleCrop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09-08-2011 09-08-2021</dc:creator>
  <cp:keywords/>
  <dc:description/>
  <cp:lastModifiedBy>09-08-2011 09-08-2021</cp:lastModifiedBy>
  <cp:revision>2</cp:revision>
  <dcterms:created xsi:type="dcterms:W3CDTF">2020-09-10T14:43:00Z</dcterms:created>
  <dcterms:modified xsi:type="dcterms:W3CDTF">2020-09-10T14:43:00Z</dcterms:modified>
</cp:coreProperties>
</file>