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9708" w14:textId="77777777" w:rsidR="00890C7F" w:rsidRDefault="00890C7F" w:rsidP="00890C7F">
      <w:r>
        <w:t>To do this we define new ranges for the parameters:</w:t>
      </w:r>
    </w:p>
    <w:p w14:paraId="059DC847" w14:textId="77777777" w:rsidR="00890C7F" w:rsidRDefault="00890C7F" w:rsidP="00890C7F"/>
    <w:p w14:paraId="11191261" w14:textId="77777777" w:rsidR="00890C7F" w:rsidRDefault="00890C7F" w:rsidP="00890C7F">
      <w:r>
        <w:t>```{r}</w:t>
      </w:r>
    </w:p>
    <w:p w14:paraId="09E2CAC4" w14:textId="77777777" w:rsidR="00890C7F" w:rsidRDefault="00890C7F" w:rsidP="00890C7F">
      <w:proofErr w:type="spellStart"/>
      <w:r>
        <w:t>min_val</w:t>
      </w:r>
      <w:proofErr w:type="spellEnd"/>
      <w:r>
        <w:t xml:space="preserve"> &lt;- list()</w:t>
      </w:r>
    </w:p>
    <w:p w14:paraId="5C89652B" w14:textId="77777777" w:rsidR="00890C7F" w:rsidRDefault="00890C7F" w:rsidP="00890C7F">
      <w:proofErr w:type="spellStart"/>
      <w:r>
        <w:t>max_val</w:t>
      </w:r>
      <w:proofErr w:type="spellEnd"/>
      <w:r>
        <w:t xml:space="preserve"> &lt;- list()</w:t>
      </w:r>
    </w:p>
    <w:p w14:paraId="1DFB03A8" w14:textId="77777777" w:rsidR="00890C7F" w:rsidRDefault="00890C7F" w:rsidP="00890C7F">
      <w:proofErr w:type="spellStart"/>
      <w:r>
        <w:t>new_ranges</w:t>
      </w:r>
      <w:proofErr w:type="spellEnd"/>
      <w:r>
        <w:t xml:space="preserve"> &lt;- list()</w:t>
      </w:r>
    </w:p>
    <w:p w14:paraId="41C80020" w14:textId="77777777" w:rsidR="00890C7F" w:rsidRDefault="00890C7F" w:rsidP="00890C7F">
      <w:r>
        <w:t>for (</w:t>
      </w:r>
      <w:proofErr w:type="spellStart"/>
      <w:r>
        <w:t>i</w:t>
      </w:r>
      <w:proofErr w:type="spellEnd"/>
      <w:r>
        <w:t xml:space="preserve"> in 1:length(ranges)) {</w:t>
      </w:r>
    </w:p>
    <w:p w14:paraId="30B99907" w14:textId="77777777" w:rsidR="00890C7F" w:rsidRPr="00890C7F" w:rsidRDefault="00890C7F" w:rsidP="00890C7F">
      <w:pPr>
        <w:rPr>
          <w:lang w:val="fr-FR"/>
        </w:rPr>
      </w:pPr>
      <w:r>
        <w:t xml:space="preserve">    </w:t>
      </w:r>
      <w:r w:rsidRPr="00890C7F">
        <w:rPr>
          <w:lang w:val="fr-FR"/>
        </w:rPr>
        <w:t>par &lt;- names(ranges)[[i]]</w:t>
      </w:r>
    </w:p>
    <w:p w14:paraId="5B306D5E" w14:textId="77777777" w:rsidR="00890C7F" w:rsidRPr="00890C7F" w:rsidRDefault="00890C7F" w:rsidP="00890C7F">
      <w:pPr>
        <w:rPr>
          <w:lang w:val="fr-FR"/>
        </w:rPr>
      </w:pPr>
      <w:r w:rsidRPr="00890C7F">
        <w:rPr>
          <w:lang w:val="fr-FR"/>
        </w:rPr>
        <w:t xml:space="preserve">    min_val[[par]] &lt;- max(min(new_points[,par])-0.05*diff(range(new_points[,par])), </w:t>
      </w:r>
    </w:p>
    <w:p w14:paraId="6BE0A874" w14:textId="77777777" w:rsidR="00890C7F" w:rsidRPr="00890C7F" w:rsidRDefault="00890C7F" w:rsidP="00890C7F">
      <w:pPr>
        <w:rPr>
          <w:lang w:val="fr-FR"/>
        </w:rPr>
      </w:pPr>
      <w:r w:rsidRPr="00890C7F">
        <w:rPr>
          <w:lang w:val="fr-FR"/>
        </w:rPr>
        <w:t xml:space="preserve">                      ranges[[par]][1])</w:t>
      </w:r>
    </w:p>
    <w:p w14:paraId="24AB6D44" w14:textId="77777777" w:rsidR="00890C7F" w:rsidRPr="00890C7F" w:rsidRDefault="00890C7F" w:rsidP="00890C7F">
      <w:pPr>
        <w:rPr>
          <w:lang w:val="fr-FR"/>
        </w:rPr>
      </w:pPr>
      <w:r w:rsidRPr="00890C7F">
        <w:rPr>
          <w:lang w:val="fr-FR"/>
        </w:rPr>
        <w:t xml:space="preserve">    max_val[[par]] &lt;- min(max(new_points[,par])+0.05*diff(range(new_points[,par])),</w:t>
      </w:r>
    </w:p>
    <w:p w14:paraId="5F8B9EBF" w14:textId="77777777" w:rsidR="00890C7F" w:rsidRPr="00890C7F" w:rsidRDefault="00890C7F" w:rsidP="00890C7F">
      <w:pPr>
        <w:rPr>
          <w:lang w:val="fr-FR"/>
        </w:rPr>
      </w:pPr>
      <w:r w:rsidRPr="00890C7F">
        <w:rPr>
          <w:lang w:val="fr-FR"/>
        </w:rPr>
        <w:t xml:space="preserve">                      ranges[[par]][2])</w:t>
      </w:r>
    </w:p>
    <w:p w14:paraId="0A55E573" w14:textId="77777777" w:rsidR="00890C7F" w:rsidRPr="00890C7F" w:rsidRDefault="00890C7F" w:rsidP="00890C7F">
      <w:pPr>
        <w:rPr>
          <w:lang w:val="fr-FR"/>
        </w:rPr>
      </w:pPr>
      <w:r w:rsidRPr="00890C7F">
        <w:rPr>
          <w:lang w:val="fr-FR"/>
        </w:rPr>
        <w:t xml:space="preserve">    new_ranges[[par]] &lt;- c(min_val[[par]], max_val[[par]])</w:t>
      </w:r>
    </w:p>
    <w:p w14:paraId="1C501B03" w14:textId="77777777" w:rsidR="00890C7F" w:rsidRDefault="00890C7F" w:rsidP="00890C7F">
      <w:r>
        <w:t>}</w:t>
      </w:r>
    </w:p>
    <w:p w14:paraId="4828F856" w14:textId="77777777" w:rsidR="00890C7F" w:rsidRDefault="00890C7F" w:rsidP="00890C7F">
      <w:r>
        <w:t>```</w:t>
      </w:r>
    </w:p>
    <w:p w14:paraId="66CBE88F" w14:textId="77777777" w:rsidR="00890C7F" w:rsidRDefault="00890C7F" w:rsidP="00890C7F"/>
    <w:p w14:paraId="37A5B6AD" w14:textId="77777777" w:rsidR="00890C7F" w:rsidRDefault="00890C7F" w:rsidP="00890C7F">
      <w:r>
        <w:t>```{info, title="Remind me of why the new lower and upper bounds are defined as above"}</w:t>
      </w:r>
    </w:p>
    <w:p w14:paraId="6B5DE6EF" w14:textId="77777777" w:rsidR="00890C7F" w:rsidRDefault="00890C7F" w:rsidP="00890C7F">
      <w:r>
        <w:t xml:space="preserve">The list </w:t>
      </w:r>
      <w:proofErr w:type="spellStart"/>
      <w:r>
        <w:t>new_ranges</w:t>
      </w:r>
      <w:proofErr w:type="spellEnd"/>
      <w:r>
        <w:t xml:space="preserve"> contains lower and upper bounds for each parameter. The upper bound for a given parameter is determined in the following way:</w:t>
      </w:r>
    </w:p>
    <w:p w14:paraId="0C7141BC" w14:textId="77777777" w:rsidR="00890C7F" w:rsidRDefault="00890C7F" w:rsidP="00890C7F">
      <w:r>
        <w:t xml:space="preserve">  </w:t>
      </w:r>
    </w:p>
    <w:p w14:paraId="6FF373C7" w14:textId="77777777" w:rsidR="00890C7F" w:rsidRDefault="00890C7F" w:rsidP="00890C7F">
      <w:r>
        <w:t xml:space="preserve">- Among all points in </w:t>
      </w:r>
      <w:proofErr w:type="spellStart"/>
      <w:r>
        <w:t>new_points</w:t>
      </w:r>
      <w:proofErr w:type="spellEnd"/>
      <w:r>
        <w:t>, the maximum value of the parameter is identified.</w:t>
      </w:r>
    </w:p>
    <w:p w14:paraId="69AD991E" w14:textId="77777777" w:rsidR="00890C7F" w:rsidRDefault="00890C7F" w:rsidP="00890C7F"/>
    <w:p w14:paraId="43D80F9B" w14:textId="77777777" w:rsidR="00890C7F" w:rsidRDefault="00890C7F" w:rsidP="00890C7F">
      <w:r>
        <w:t>- $5\%$ of the original range of the parameter is added to the maximum value found in the previous point. This step enlarges the new range slightly, to make sure that we are including all non-implausible points.</w:t>
      </w:r>
    </w:p>
    <w:p w14:paraId="52DB82E0" w14:textId="77777777" w:rsidR="00890C7F" w:rsidRDefault="00890C7F" w:rsidP="00890C7F"/>
    <w:p w14:paraId="4A38B5D9" w14:textId="77777777" w:rsidR="00890C7F" w:rsidRDefault="00890C7F" w:rsidP="00890C7F">
      <w:r>
        <w:t>- The minimum between the value found above and the upper bound in the original ranges list is selected: this ensure that we do not end up with a new upper bound which is larger than the original one.</w:t>
      </w:r>
    </w:p>
    <w:p w14:paraId="7CA523F0" w14:textId="77777777" w:rsidR="00890C7F" w:rsidRDefault="00890C7F" w:rsidP="00890C7F"/>
    <w:p w14:paraId="6660B3C8" w14:textId="77777777" w:rsidR="00890C7F" w:rsidRDefault="00890C7F" w:rsidP="00890C7F">
      <w:r>
        <w:t>A similar calculation was used to determine the new lower bounds of parameters.</w:t>
      </w:r>
    </w:p>
    <w:p w14:paraId="18DFB632" w14:textId="26DDFAC4" w:rsidR="00E61272" w:rsidRDefault="00890C7F" w:rsidP="00890C7F">
      <w:r>
        <w:t>```</w:t>
      </w:r>
    </w:p>
    <w:sectPr w:rsidR="00E61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62"/>
    <w:rsid w:val="00104A41"/>
    <w:rsid w:val="005C6D62"/>
    <w:rsid w:val="00890C7F"/>
    <w:rsid w:val="00E10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04C3EE-EFB4-4B31-8240-A26357D2E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09-08-2011 09-08-2021</dc:creator>
  <cp:keywords/>
  <dc:description/>
  <cp:lastModifiedBy>09-08-2011 09-08-2021</cp:lastModifiedBy>
  <cp:revision>2</cp:revision>
  <dcterms:created xsi:type="dcterms:W3CDTF">2022-07-18T16:07:00Z</dcterms:created>
  <dcterms:modified xsi:type="dcterms:W3CDTF">2022-07-18T16:09:00Z</dcterms:modified>
</cp:coreProperties>
</file>