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E1C1" w14:textId="77777777" w:rsidR="001A6AEB" w:rsidRDefault="00C72CE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Blenman</w:t>
      </w:r>
    </w:p>
    <w:p w14:paraId="267284FA" w14:textId="3555710F" w:rsidR="001A6AEB" w:rsidRDefault="00C72CE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4/12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126438D3" w14:textId="77777777" w:rsidR="001A6AEB" w:rsidRDefault="00C72CE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GRA1750</w:t>
      </w:r>
    </w:p>
    <w:p w14:paraId="29E4AD80" w14:textId="77777777" w:rsidR="001A6AEB" w:rsidRDefault="00C72CE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Borreo</w:t>
      </w:r>
    </w:p>
    <w:p w14:paraId="44E0DFD7" w14:textId="77777777" w:rsidR="001A6AEB" w:rsidRDefault="001A6A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F81ADE" w14:textId="77777777" w:rsidR="001A6AEB" w:rsidRDefault="00C72C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Brief</w:t>
      </w:r>
    </w:p>
    <w:p w14:paraId="262B6F5F" w14:textId="77777777" w:rsidR="001A6AEB" w:rsidRDefault="001A6A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5C563E" w14:textId="77777777" w:rsidR="001A6AEB" w:rsidRDefault="00C72CE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50658B59" w14:textId="77777777" w:rsidR="001A6AEB" w:rsidRDefault="001A6AEB">
      <w:pPr>
        <w:rPr>
          <w:b/>
          <w:sz w:val="24"/>
          <w:szCs w:val="24"/>
        </w:rPr>
      </w:pPr>
    </w:p>
    <w:p w14:paraId="629FB4DD" w14:textId="77777777" w:rsidR="001A6AEB" w:rsidRDefault="00C72CE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Font: </w:t>
      </w:r>
    </w:p>
    <w:p w14:paraId="23EA72D4" w14:textId="77777777" w:rsidR="001A6AEB" w:rsidRDefault="00C72CEA">
      <w:pPr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Calibri (N/A)</w:t>
      </w:r>
    </w:p>
    <w:p w14:paraId="7444021C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Color: #000000</w:t>
      </w:r>
    </w:p>
    <w:p w14:paraId="7011D6DE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Size: 12px</w:t>
      </w:r>
    </w:p>
    <w:p w14:paraId="776CF5A9" w14:textId="77777777" w:rsidR="001A6AEB" w:rsidRDefault="00C72CEA">
      <w:pPr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Roboto(Thin)</w:t>
      </w:r>
    </w:p>
    <w:p w14:paraId="2A194DB5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Color:#5C5C5C</w:t>
      </w:r>
    </w:p>
    <w:p w14:paraId="27C6CF3B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Size:15px, 30px</w:t>
      </w:r>
    </w:p>
    <w:p w14:paraId="1108BFF0" w14:textId="77777777" w:rsidR="001A6AEB" w:rsidRDefault="00C72CEA">
      <w:pPr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Roboto(Black)</w:t>
      </w:r>
    </w:p>
    <w:p w14:paraId="17B801D4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Color: 30px</w:t>
      </w:r>
    </w:p>
    <w:p w14:paraId="092AD8DE" w14:textId="77777777" w:rsidR="001A6AEB" w:rsidRDefault="00C72CE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Background:</w:t>
      </w:r>
    </w:p>
    <w:p w14:paraId="4BCE6EA0" w14:textId="77777777" w:rsidR="001A6AEB" w:rsidRDefault="00C72CEA">
      <w:pPr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Background Image: Wooden Background </w:t>
      </w:r>
    </w:p>
    <w:p w14:paraId="4976CFE2" w14:textId="77777777" w:rsidR="001A6AEB" w:rsidRDefault="00C72CE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Margin, Padding, Hovers:</w:t>
      </w:r>
    </w:p>
    <w:p w14:paraId="6E11F02F" w14:textId="77777777" w:rsidR="001A6AEB" w:rsidRDefault="00C72CEA">
      <w:pPr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1D74FFB3" wp14:editId="7B6F6DA7">
            <wp:extent cx="5941507" cy="3009900"/>
            <wp:effectExtent l="0" t="0" r="254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07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8282C" w14:textId="77777777" w:rsidR="001A6AEB" w:rsidRDefault="00C72CEA">
      <w:pPr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114300" distB="114300" distL="114300" distR="114300" wp14:anchorId="1B4DAB35" wp14:editId="791B1E90">
            <wp:extent cx="5250113" cy="2628900"/>
            <wp:effectExtent l="0" t="0" r="8255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13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9E572" w14:textId="77777777" w:rsidR="001A6AEB" w:rsidRDefault="00C72CE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Images, Image size</w:t>
      </w:r>
    </w:p>
    <w:p w14:paraId="53940880" w14:textId="77777777" w:rsidR="001A6AEB" w:rsidRDefault="00C72CEA">
      <w:pPr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FE25CF" wp14:editId="56FD6A43">
            <wp:extent cx="5943600" cy="647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6F847" w14:textId="77777777" w:rsidR="001A6AEB" w:rsidRDefault="00C72CEA">
      <w:pPr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E2740A" wp14:editId="548A8C75">
            <wp:extent cx="5943600" cy="53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FBD92" w14:textId="77777777" w:rsidR="001A6AEB" w:rsidRDefault="00C72CEA">
      <w:pPr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23B42C3" wp14:editId="167D2003">
            <wp:extent cx="5943600" cy="622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85498" w14:textId="77777777" w:rsidR="001A6AEB" w:rsidRDefault="00C72CEA">
      <w:pPr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41DF84" wp14:editId="4F28AF48">
            <wp:extent cx="5943600" cy="1143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21ACC" w14:textId="77777777" w:rsidR="001A6AEB" w:rsidRDefault="00C72CE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Menu</w:t>
      </w:r>
    </w:p>
    <w:p w14:paraId="4BBAB3D7" w14:textId="77777777" w:rsidR="001A6AEB" w:rsidRDefault="00C72CEA">
      <w:pPr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Appetizer</w:t>
      </w:r>
    </w:p>
    <w:p w14:paraId="54920DA1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Triple Dipper (256 Cal.)</w:t>
      </w:r>
    </w:p>
    <w:p w14:paraId="0221CC95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 $24.99</w:t>
      </w:r>
    </w:p>
    <w:p w14:paraId="65B2239A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 Why choose one when you can choose three? Select three appetizers and enjoy! Served with dipping sauces.</w:t>
      </w:r>
    </w:p>
    <w:p w14:paraId="7E0CC2FB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Southern Egg Rolls(213 Cal.)</w:t>
      </w:r>
    </w:p>
    <w:p w14:paraId="4AA10793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 $14.99</w:t>
      </w:r>
    </w:p>
    <w:p w14:paraId="1EAC7DED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Description:These aren’t your ordinary eggrolls. Crispy flour tortillas, chicken, black beans, </w:t>
      </w:r>
      <w:r>
        <w:rPr>
          <w:i/>
          <w:sz w:val="24"/>
          <w:szCs w:val="24"/>
        </w:rPr>
        <w:t>corn, jalapeño Jack cheese, red peppers, spinach. Served with avocado-ranch.</w:t>
      </w:r>
    </w:p>
    <w:p w14:paraId="5A67B9AC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Loaded Boneless Wings(324 Cal.)</w:t>
      </w:r>
    </w:p>
    <w:p w14:paraId="584AEDC0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Price:$19.99</w:t>
      </w:r>
    </w:p>
    <w:p w14:paraId="4D8FB8AA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 Smothered in white queso, shredded cheese, bacon, green onions. Served with house-made ranch.</w:t>
      </w:r>
    </w:p>
    <w:p w14:paraId="1DAC2A67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Classic Nachos with Beef(21</w:t>
      </w:r>
      <w:r>
        <w:rPr>
          <w:i/>
          <w:sz w:val="24"/>
          <w:szCs w:val="24"/>
        </w:rPr>
        <w:t>1 Cal.)</w:t>
      </w:r>
    </w:p>
    <w:p w14:paraId="70E36052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Price:$10.99</w:t>
      </w:r>
    </w:p>
    <w:p w14:paraId="5DF31EC0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 Beef, shredded cheese, black beans, jalapeños, Skillet Queso with beef. Served with pico &amp; sour cream.</w:t>
      </w:r>
    </w:p>
    <w:p w14:paraId="52EF9A6B" w14:textId="77777777" w:rsidR="001A6AEB" w:rsidRDefault="00C72CEA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Ribs and Steak</w:t>
      </w:r>
    </w:p>
    <w:p w14:paraId="4D03DF93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Classic Sirloin(402 Cal.)</w:t>
      </w:r>
    </w:p>
    <w:p w14:paraId="28A4E90A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Price:$24.99</w:t>
      </w:r>
    </w:p>
    <w:p w14:paraId="598CE7EB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Description: Marbled, thick-cut steak topped with garlic butter. </w:t>
      </w:r>
      <w:r>
        <w:rPr>
          <w:i/>
          <w:sz w:val="24"/>
          <w:szCs w:val="24"/>
        </w:rPr>
        <w:t>Served with loaded mashed potatoes, steamed broccoli.</w:t>
      </w:r>
    </w:p>
    <w:p w14:paraId="0DAA008F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Classic Ribs(413 Cal.)</w:t>
      </w:r>
    </w:p>
    <w:p w14:paraId="4DE42DCA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 $20.99</w:t>
      </w:r>
    </w:p>
    <w:p w14:paraId="45BD6EEE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 Seasoned &amp; topped with garlic butter. Served with loaded mashed potatoes, steamed broccoli.</w:t>
      </w:r>
    </w:p>
    <w:p w14:paraId="0F55846B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Classic Ribs 20 oz. (424 Cal.)</w:t>
      </w:r>
    </w:p>
    <w:p w14:paraId="5EC5BC2F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 $29.99</w:t>
      </w:r>
    </w:p>
    <w:p w14:paraId="62D14392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 Se</w:t>
      </w:r>
      <w:r>
        <w:rPr>
          <w:i/>
          <w:sz w:val="24"/>
          <w:szCs w:val="24"/>
        </w:rPr>
        <w:t>asoned &amp; topped with garlic butter. Served with loaded mashed potatoes, steamed broccoli.</w:t>
      </w:r>
    </w:p>
    <w:p w14:paraId="111A127B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Ancho Ribs 20 oz. (474 Cal.)</w:t>
      </w:r>
    </w:p>
    <w:p w14:paraId="3043B560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Price:$34.99</w:t>
      </w:r>
    </w:p>
    <w:p w14:paraId="309202A9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 Seared chile-rubbed Atlantic ribs, spicy citrus-chile sauce, cilantro, queso fresco. Served with Mexican rice &amp; steamed broccoli.</w:t>
      </w:r>
    </w:p>
    <w:p w14:paraId="6C7CDE9D" w14:textId="77777777" w:rsidR="001A6AEB" w:rsidRDefault="00C72CEA">
      <w:pPr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Burgers</w:t>
      </w:r>
    </w:p>
    <w:p w14:paraId="0D752958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The Boss Burger(266 Cal.)</w:t>
      </w:r>
    </w:p>
    <w:p w14:paraId="62BFD5A1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Price:$16.99</w:t>
      </w:r>
    </w:p>
    <w:p w14:paraId="74737852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Description:The burger all other burgers report to. Smoked brisket</w:t>
      </w:r>
      <w:r>
        <w:rPr>
          <w:i/>
          <w:sz w:val="24"/>
          <w:szCs w:val="24"/>
        </w:rPr>
        <w:t>, tender rib meat, jalapeno-cheddar smoked sausage, bacon and cheddar with lettuce, tomato, House BBQ and house-made ranch. We. Dare. You.</w:t>
      </w:r>
    </w:p>
    <w:p w14:paraId="0CDBE524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Mushroom Swiss Burger*(294 Cal.)</w:t>
      </w:r>
    </w:p>
    <w:p w14:paraId="6AF25996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Price:$19.99</w:t>
      </w:r>
    </w:p>
    <w:p w14:paraId="6E63C294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There’s so mush-room in our hearts for this one. Topped with sauteed on</w:t>
      </w:r>
      <w:r>
        <w:rPr>
          <w:i/>
          <w:sz w:val="24"/>
          <w:szCs w:val="24"/>
        </w:rPr>
        <w:t>ions, mushrooms, Swiss, lettuce, tomato &amp; garlic aioli.</w:t>
      </w:r>
    </w:p>
    <w:p w14:paraId="042CA7F9" w14:textId="77777777" w:rsidR="001A6AEB" w:rsidRDefault="00C72CEA">
      <w:pPr>
        <w:numPr>
          <w:ilvl w:val="2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Just Bacon Burger(311 Cal.)</w:t>
      </w:r>
    </w:p>
    <w:p w14:paraId="4034A6D7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Price:$19.99</w:t>
      </w:r>
    </w:p>
    <w:p w14:paraId="3EF16677" w14:textId="77777777" w:rsidR="001A6AEB" w:rsidRDefault="00C72CEA">
      <w:pPr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Description:Don’t let the name fool you. This classic is layered with slices of bacon, cheddar, pickles, lettuce, red onion, tomato &amp; garlic aioli.</w:t>
      </w:r>
    </w:p>
    <w:p w14:paraId="4DF4AD56" w14:textId="77777777" w:rsidR="001A6AEB" w:rsidRDefault="00C72CE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Restaurant </w:t>
      </w:r>
      <w:r>
        <w:rPr>
          <w:b/>
          <w:sz w:val="24"/>
          <w:szCs w:val="24"/>
        </w:rPr>
        <w:t>Info/History</w:t>
      </w:r>
    </w:p>
    <w:p w14:paraId="3EAA885F" w14:textId="77777777" w:rsidR="001A6AEB" w:rsidRDefault="00C72CEA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Chili's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was inspired by a chili cookoff held in Terlingua, Texas, in 1967. It was attended by a young entrepreneur named Larry Lavine, who was inspired to develop his own chili recipe and in 1975 opened the first 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Chili's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in Dallas. The location of this restaurant is locally on </w:t>
      </w:r>
      <w:r>
        <w:rPr>
          <w:rFonts w:ascii="Roboto" w:eastAsia="Roboto" w:hAnsi="Roboto" w:cs="Roboto"/>
          <w:i/>
          <w:color w:val="222222"/>
          <w:sz w:val="24"/>
          <w:szCs w:val="24"/>
          <w:highlight w:val="white"/>
        </w:rPr>
        <w:t>18976 NW 57th Ave.</w:t>
      </w:r>
    </w:p>
    <w:p w14:paraId="2F3E6CF8" w14:textId="77777777" w:rsidR="001A6AEB" w:rsidRDefault="001A6AEB">
      <w:pPr>
        <w:rPr>
          <w:sz w:val="24"/>
          <w:szCs w:val="24"/>
        </w:rPr>
      </w:pPr>
    </w:p>
    <w:p w14:paraId="08E73260" w14:textId="77777777" w:rsidR="001A6AEB" w:rsidRDefault="001A6AEB">
      <w:pPr>
        <w:rPr>
          <w:i/>
          <w:sz w:val="24"/>
          <w:szCs w:val="24"/>
        </w:rPr>
      </w:pPr>
    </w:p>
    <w:p w14:paraId="28843CE8" w14:textId="77777777" w:rsidR="001A6AEB" w:rsidRDefault="001A6AEB">
      <w:pPr>
        <w:ind w:left="1440"/>
        <w:rPr>
          <w:i/>
          <w:sz w:val="24"/>
          <w:szCs w:val="24"/>
        </w:rPr>
      </w:pPr>
    </w:p>
    <w:p w14:paraId="74215450" w14:textId="77777777" w:rsidR="001A6AEB" w:rsidRDefault="001A6AEB">
      <w:pPr>
        <w:rPr>
          <w:i/>
          <w:sz w:val="24"/>
          <w:szCs w:val="24"/>
        </w:rPr>
      </w:pPr>
    </w:p>
    <w:p w14:paraId="3DAC7E91" w14:textId="77777777" w:rsidR="001A6AEB" w:rsidRDefault="001A6AEB">
      <w:pPr>
        <w:ind w:left="1440"/>
        <w:rPr>
          <w:i/>
          <w:sz w:val="24"/>
          <w:szCs w:val="24"/>
        </w:rPr>
      </w:pPr>
    </w:p>
    <w:p w14:paraId="1D80641C" w14:textId="77777777" w:rsidR="001A6AEB" w:rsidRDefault="001A6AEB">
      <w:pPr>
        <w:ind w:left="1440"/>
        <w:rPr>
          <w:i/>
          <w:sz w:val="24"/>
          <w:szCs w:val="24"/>
        </w:rPr>
      </w:pPr>
    </w:p>
    <w:p w14:paraId="618D3B12" w14:textId="77777777" w:rsidR="001A6AEB" w:rsidRDefault="001A6AEB">
      <w:pPr>
        <w:ind w:left="1440"/>
        <w:rPr>
          <w:i/>
          <w:sz w:val="24"/>
          <w:szCs w:val="24"/>
        </w:rPr>
      </w:pPr>
    </w:p>
    <w:p w14:paraId="02200486" w14:textId="77777777" w:rsidR="001A6AEB" w:rsidRDefault="001A6AEB">
      <w:pPr>
        <w:rPr>
          <w:i/>
          <w:sz w:val="24"/>
          <w:szCs w:val="24"/>
        </w:rPr>
      </w:pPr>
    </w:p>
    <w:p w14:paraId="215A3A22" w14:textId="77777777" w:rsidR="001A6AEB" w:rsidRDefault="001A6AEB">
      <w:pPr>
        <w:rPr>
          <w:b/>
          <w:sz w:val="24"/>
          <w:szCs w:val="24"/>
        </w:rPr>
      </w:pPr>
    </w:p>
    <w:sectPr w:rsidR="001A6A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D03A2"/>
    <w:multiLevelType w:val="multilevel"/>
    <w:tmpl w:val="054201B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EB"/>
    <w:rsid w:val="001A6AEB"/>
    <w:rsid w:val="00C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B7F4"/>
  <w15:docId w15:val="{A50CEC56-7956-489E-8A71-13AF37B5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Blenman</dc:creator>
  <cp:lastModifiedBy>Daniel Blenman</cp:lastModifiedBy>
  <cp:revision>2</cp:revision>
  <dcterms:created xsi:type="dcterms:W3CDTF">2020-04-15T18:37:00Z</dcterms:created>
  <dcterms:modified xsi:type="dcterms:W3CDTF">2020-04-15T19:03:00Z</dcterms:modified>
</cp:coreProperties>
</file>