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1CFDD" w14:textId="4AF5FFA3" w:rsidR="0090413B" w:rsidRDefault="00CD4F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Meeting Notes:</w:t>
      </w:r>
    </w:p>
    <w:p w14:paraId="5A5CFAC3" w14:textId="33F1DD77" w:rsidR="00CD4F04" w:rsidRPr="00CD4F04" w:rsidRDefault="00CD4F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Creative Director: </w:t>
      </w:r>
      <w:r>
        <w:rPr>
          <w:rFonts w:ascii="Times New Roman" w:hAnsi="Times New Roman" w:cs="Times New Roman"/>
          <w:sz w:val="24"/>
          <w:szCs w:val="24"/>
        </w:rPr>
        <w:t xml:space="preserve">Danny Aguirre </w:t>
      </w:r>
      <w:bookmarkStart w:id="0" w:name="_GoBack"/>
      <w:bookmarkEnd w:id="0"/>
    </w:p>
    <w:p w14:paraId="4F6E85CC" w14:textId="39B74BB4" w:rsidR="00CD4F04" w:rsidRPr="00CD4F04" w:rsidRDefault="00CD4F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Designer:</w:t>
      </w:r>
      <w:r>
        <w:rPr>
          <w:rFonts w:ascii="Times New Roman" w:hAnsi="Times New Roman" w:cs="Times New Roman"/>
          <w:sz w:val="24"/>
          <w:szCs w:val="24"/>
        </w:rPr>
        <w:t xml:space="preserve"> Claire K.</w:t>
      </w:r>
    </w:p>
    <w:p w14:paraId="09E1F788" w14:textId="3CE1D594" w:rsidR="00CD4F04" w:rsidRDefault="00CD4F04">
      <w:pPr>
        <w:rPr>
          <w:rFonts w:ascii="Times New Roman" w:hAnsi="Times New Roman" w:cs="Times New Roman"/>
          <w:b/>
          <w:sz w:val="28"/>
          <w:szCs w:val="28"/>
        </w:rPr>
      </w:pPr>
    </w:p>
    <w:p w14:paraId="3ECB58F2" w14:textId="74BBA5D3" w:rsidR="00CD4F04" w:rsidRDefault="00CD4F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Landing Page-</w:t>
      </w:r>
    </w:p>
    <w:p w14:paraId="5DD57EFF" w14:textId="4844AF06" w:rsidR="00CD4F04" w:rsidRDefault="00CD4F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-First landing page of Kanye’s face would fade into the second one with the menu</w:t>
      </w:r>
    </w:p>
    <w:p w14:paraId="0DFB5485" w14:textId="03C7478C" w:rsidR="00CD4F04" w:rsidRPr="00CD4F04" w:rsidRDefault="00CD4F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-Adjust the first landing page to have Kanye’s face on the left (Like the cut-off version)</w:t>
      </w:r>
    </w:p>
    <w:p w14:paraId="1C6AB5AB" w14:textId="0F106C4D" w:rsidR="00CD4F04" w:rsidRDefault="00CD4F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Fashion-</w:t>
      </w:r>
    </w:p>
    <w:p w14:paraId="0417806C" w14:textId="0C6420EF" w:rsidR="00CD4F04" w:rsidRDefault="00CD4F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>Add blurb describing Kanye’s fashion lines</w:t>
      </w:r>
    </w:p>
    <w:p w14:paraId="78501815" w14:textId="4DC64F72" w:rsidR="00CD4F04" w:rsidRPr="00CD4F04" w:rsidRDefault="00CD4F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-Add title below the image that is a link </w:t>
      </w:r>
    </w:p>
    <w:p w14:paraId="1890F901" w14:textId="4BE2B9A1" w:rsidR="00CD4F04" w:rsidRDefault="00CD4F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Achievements-</w:t>
      </w:r>
    </w:p>
    <w:p w14:paraId="53F840EF" w14:textId="60B3FED3" w:rsidR="00CD4F04" w:rsidRPr="00CD4F04" w:rsidRDefault="00CD4F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-Could have images with blurbs about each achievement</w:t>
      </w:r>
    </w:p>
    <w:p w14:paraId="17F87B30" w14:textId="6600D300" w:rsidR="00CD4F04" w:rsidRDefault="00CD4F04" w:rsidP="00CD4F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Random-</w:t>
      </w:r>
    </w:p>
    <w:p w14:paraId="48AB8AF4" w14:textId="1672BE2A" w:rsidR="00CD4F04" w:rsidRPr="00CD4F04" w:rsidRDefault="00CD4F04" w:rsidP="00CD4F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-Change to Kanye font on landing page when hovering over the links in the menu bars</w:t>
      </w:r>
    </w:p>
    <w:sectPr w:rsidR="00CD4F04" w:rsidRPr="00CD4F04" w:rsidSect="001C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F27EB"/>
    <w:multiLevelType w:val="hybridMultilevel"/>
    <w:tmpl w:val="DF2C3554"/>
    <w:lvl w:ilvl="0" w:tplc="0BCCDBC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04"/>
    <w:rsid w:val="001C5EE4"/>
    <w:rsid w:val="008D0E82"/>
    <w:rsid w:val="0090413B"/>
    <w:rsid w:val="00CD4F04"/>
    <w:rsid w:val="00DA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BCD41"/>
  <w15:chartTrackingRefBased/>
  <w15:docId w15:val="{EC7BE617-B863-4D10-85BC-90C32151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Smurf</dc:creator>
  <cp:keywords/>
  <dc:description/>
  <cp:lastModifiedBy>Papa Smurf</cp:lastModifiedBy>
  <cp:revision>1</cp:revision>
  <dcterms:created xsi:type="dcterms:W3CDTF">2018-04-10T23:44:00Z</dcterms:created>
  <dcterms:modified xsi:type="dcterms:W3CDTF">2018-04-10T23:52:00Z</dcterms:modified>
</cp:coreProperties>
</file>