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5601" w14:textId="77777777" w:rsidR="00427EE5" w:rsidRPr="00427EE5" w:rsidRDefault="00427EE5" w:rsidP="00427EE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531763F7" w14:textId="77777777" w:rsidR="00427EE5" w:rsidRPr="00427EE5" w:rsidRDefault="00427EE5" w:rsidP="00427EE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at least 5 things the team did well and will continue </w:t>
      </w:r>
      <w:proofErr w:type="gramStart"/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>doing</w:t>
      </w:r>
      <w:proofErr w:type="gramEnd"/>
    </w:p>
    <w:p w14:paraId="4362E175" w14:textId="77777777" w:rsidR="00427EE5" w:rsidRPr="00427EE5" w:rsidRDefault="00427EE5" w:rsidP="00427EE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at least 3 things the team did poorly and how you will mitigate them next </w:t>
      </w:r>
      <w:proofErr w:type="gramStart"/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>sprint</w:t>
      </w:r>
      <w:proofErr w:type="gramEnd"/>
    </w:p>
    <w:p w14:paraId="43702078" w14:textId="77777777" w:rsidR="00427EE5" w:rsidRPr="00427EE5" w:rsidRDefault="00427EE5" w:rsidP="00427EE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shout-outs to any team members for excelling in any </w:t>
      </w:r>
      <w:proofErr w:type="gramStart"/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>way</w:t>
      </w:r>
      <w:proofErr w:type="gramEnd"/>
    </w:p>
    <w:p w14:paraId="3F9A62B3" w14:textId="77777777" w:rsidR="00427EE5" w:rsidRPr="00427EE5" w:rsidRDefault="00427EE5" w:rsidP="00427EE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20C95554" w14:textId="77777777" w:rsidR="00427EE5" w:rsidRPr="00427EE5" w:rsidRDefault="00427EE5" w:rsidP="00427EE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27EE5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34A71FE3" w14:textId="223DBD5D" w:rsidR="0028070F" w:rsidRDefault="00427EE5">
      <w:r>
        <w:t xml:space="preserve">I am working on this final project by </w:t>
      </w:r>
      <w:proofErr w:type="gramStart"/>
      <w:r>
        <w:t>myself</w:t>
      </w:r>
      <w:proofErr w:type="gramEnd"/>
      <w:r>
        <w:t xml:space="preserve"> so I </w:t>
      </w:r>
      <w:r w:rsidR="00A117FB">
        <w:t>have no team and no need for a scrum master. I did wrangle most of my data and got it into the format I will need to run my analys</w:t>
      </w:r>
      <w:r w:rsidR="00001DDB">
        <w:t xml:space="preserve">es. </w:t>
      </w:r>
    </w:p>
    <w:sectPr w:rsidR="0028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038B"/>
    <w:multiLevelType w:val="multilevel"/>
    <w:tmpl w:val="2F0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D7"/>
    <w:rsid w:val="00001DDB"/>
    <w:rsid w:val="00427EE5"/>
    <w:rsid w:val="007E45D7"/>
    <w:rsid w:val="00A117FB"/>
    <w:rsid w:val="00C1088D"/>
    <w:rsid w:val="00D5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24F1"/>
  <w15:chartTrackingRefBased/>
  <w15:docId w15:val="{579D1F09-3E15-4028-95FB-5BD334EE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2</cp:revision>
  <dcterms:created xsi:type="dcterms:W3CDTF">2021-06-04T20:10:00Z</dcterms:created>
  <dcterms:modified xsi:type="dcterms:W3CDTF">2021-06-04T20:10:00Z</dcterms:modified>
</cp:coreProperties>
</file>