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47F1" w14:textId="68444538" w:rsidR="0028070F" w:rsidRDefault="00837AE2">
      <w:r>
        <w:t>I am working on this project by myself</w:t>
      </w:r>
      <w:r w:rsidR="002406BE">
        <w:t>,</w:t>
      </w:r>
      <w:r w:rsidR="00707627">
        <w:t xml:space="preserve"> and I have continued to </w:t>
      </w:r>
      <w:r w:rsidR="00A77DD4">
        <w:t>analyze my data this week</w:t>
      </w:r>
      <w:r w:rsidR="00824845">
        <w:t xml:space="preserve"> and produced some great informational line graphs</w:t>
      </w:r>
      <w:r w:rsidR="002406BE">
        <w:t xml:space="preserve"> I will be using in my presentation</w:t>
      </w:r>
      <w:r w:rsidR="00A77DD4">
        <w:t xml:space="preserve">. I </w:t>
      </w:r>
      <w:r w:rsidR="002406BE">
        <w:t xml:space="preserve">also </w:t>
      </w:r>
      <w:r w:rsidR="00A77DD4">
        <w:t xml:space="preserve">found some more datasets and wrangled the data for my needs. I uploaded them to </w:t>
      </w:r>
      <w:proofErr w:type="spellStart"/>
      <w:r w:rsidR="00A77DD4">
        <w:t>github</w:t>
      </w:r>
      <w:proofErr w:type="spellEnd"/>
      <w:r w:rsidR="00A77DD4">
        <w:t xml:space="preserve"> </w:t>
      </w:r>
      <w:r w:rsidR="00824845">
        <w:t xml:space="preserve">at </w:t>
      </w:r>
      <w:proofErr w:type="gramStart"/>
      <w:r w:rsidR="00824845" w:rsidRPr="00824845">
        <w:t>https://github.com/Danny1991x2/FP2021</w:t>
      </w:r>
      <w:r w:rsidR="00824845">
        <w:t xml:space="preserve">  </w:t>
      </w:r>
      <w:r w:rsidR="00674D3C">
        <w:t>.</w:t>
      </w:r>
      <w:proofErr w:type="gramEnd"/>
      <w:r w:rsidR="00674D3C">
        <w:t xml:space="preserve"> Next week I am presenting my presentation I am almost finished with.</w:t>
      </w:r>
    </w:p>
    <w:sectPr w:rsidR="0028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D9"/>
    <w:rsid w:val="002406BE"/>
    <w:rsid w:val="00674D3C"/>
    <w:rsid w:val="00707627"/>
    <w:rsid w:val="00824845"/>
    <w:rsid w:val="00837AE2"/>
    <w:rsid w:val="008645D9"/>
    <w:rsid w:val="00A77DD4"/>
    <w:rsid w:val="00AA7D40"/>
    <w:rsid w:val="00C1088D"/>
    <w:rsid w:val="00D11CF0"/>
    <w:rsid w:val="00D5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B61D"/>
  <w15:chartTrackingRefBased/>
  <w15:docId w15:val="{34863A87-22F8-4810-907F-3DD547F3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Daniel Valencia</cp:lastModifiedBy>
  <cp:revision>2</cp:revision>
  <dcterms:created xsi:type="dcterms:W3CDTF">2021-06-27T19:53:00Z</dcterms:created>
  <dcterms:modified xsi:type="dcterms:W3CDTF">2021-06-27T19:53:00Z</dcterms:modified>
</cp:coreProperties>
</file>