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F4875" w14:textId="2264E16E" w:rsidR="00642042" w:rsidRDefault="00642042">
      <w:pPr>
        <w:rPr>
          <w:noProof/>
        </w:rPr>
      </w:pPr>
      <w:r>
        <w:rPr>
          <w:noProof/>
        </w:rPr>
        <w:drawing>
          <wp:inline distT="0" distB="0" distL="0" distR="0" wp14:anchorId="14F75409" wp14:editId="20422FEB">
            <wp:extent cx="360000" cy="36000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F5E1" w14:textId="450866C7" w:rsidR="00642042" w:rsidRDefault="00642042">
      <w:pPr>
        <w:rPr>
          <w:noProof/>
        </w:rPr>
      </w:pPr>
    </w:p>
    <w:p w14:paraId="6E5BC6B8" w14:textId="51E3664C" w:rsidR="00642042" w:rsidRDefault="00642042">
      <w:pPr>
        <w:rPr>
          <w:noProof/>
        </w:rPr>
      </w:pPr>
    </w:p>
    <w:p w14:paraId="1BD8495A" w14:textId="5382D012" w:rsidR="00642042" w:rsidRDefault="00642042">
      <w:pPr>
        <w:rPr>
          <w:noProof/>
        </w:rPr>
      </w:pPr>
    </w:p>
    <w:p w14:paraId="5C751C3A" w14:textId="77777777" w:rsidR="00642042" w:rsidRDefault="00642042">
      <w:pPr>
        <w:rPr>
          <w:noProof/>
        </w:rPr>
      </w:pPr>
    </w:p>
    <w:p w14:paraId="4DD6C761" w14:textId="10FBAD0A" w:rsidR="00642042" w:rsidRDefault="00642042">
      <w:r>
        <w:rPr>
          <w:noProof/>
        </w:rPr>
        <w:drawing>
          <wp:inline distT="0" distB="0" distL="0" distR="0" wp14:anchorId="1EB73F17" wp14:editId="26352077">
            <wp:extent cx="720000" cy="720000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07C4" w14:textId="2096AA28" w:rsidR="00642042" w:rsidRDefault="00642042"/>
    <w:p w14:paraId="4F0A925A" w14:textId="639D6E05" w:rsidR="00642042" w:rsidRDefault="00642042"/>
    <w:p w14:paraId="2992A22A" w14:textId="7963F1C2" w:rsidR="00642042" w:rsidRDefault="00642042"/>
    <w:p w14:paraId="0A3E8AC7" w14:textId="1C5EABF8" w:rsidR="00642042" w:rsidRDefault="00642042"/>
    <w:p w14:paraId="76F7FAFE" w14:textId="77777777" w:rsidR="00642042" w:rsidRDefault="00642042"/>
    <w:p w14:paraId="166A0A3C" w14:textId="13C8C72C" w:rsidR="00642042" w:rsidRDefault="00642042">
      <w:r>
        <w:rPr>
          <w:noProof/>
        </w:rPr>
        <w:drawing>
          <wp:inline distT="0" distB="0" distL="0" distR="0" wp14:anchorId="0E134593" wp14:editId="5F2B43C1">
            <wp:extent cx="1080000" cy="1080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8D9E41" w14:textId="4D6389FB" w:rsidR="00642042" w:rsidRDefault="00642042">
      <w:r>
        <w:rPr>
          <w:noProof/>
        </w:rPr>
        <w:lastRenderedPageBreak/>
        <w:drawing>
          <wp:inline distT="0" distB="0" distL="0" distR="0" wp14:anchorId="6CCE0B64" wp14:editId="0158B835">
            <wp:extent cx="8820000" cy="6408000"/>
            <wp:effectExtent l="5715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20000" cy="64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42"/>
    <w:rsid w:val="00632AB6"/>
    <w:rsid w:val="00642042"/>
    <w:rsid w:val="009E71E0"/>
    <w:rsid w:val="00D6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2711"/>
  <w15:chartTrackingRefBased/>
  <w15:docId w15:val="{1098557B-C84A-4346-9BDC-7BDC3CA3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Shabbir</dc:creator>
  <cp:keywords/>
  <dc:description/>
  <cp:lastModifiedBy>Raed Shabbir</cp:lastModifiedBy>
  <cp:revision>2</cp:revision>
  <cp:lastPrinted>2018-03-28T16:25:00Z</cp:lastPrinted>
  <dcterms:created xsi:type="dcterms:W3CDTF">2018-03-27T22:13:00Z</dcterms:created>
  <dcterms:modified xsi:type="dcterms:W3CDTF">2018-03-30T20:26:00Z</dcterms:modified>
</cp:coreProperties>
</file>