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06FC" w:rsidRDefault="001F0E71">
      <w:r w:rsidRPr="001F0E71">
        <w:rPr>
          <w:b/>
        </w:rPr>
        <w:t>Thomas</w:t>
      </w:r>
      <w:r>
        <w:t xml:space="preserve">- I was on my break. I had cooked food for all day and I told my boss once I put everything away. I was going out on my break. You can ask Michael I passed him in the hall leaving and I talked with Claire until my break was interrupted. </w:t>
      </w:r>
    </w:p>
    <w:p w:rsidR="001F0E71" w:rsidRDefault="001F0E71">
      <w:proofErr w:type="spellStart"/>
      <w:r>
        <w:rPr>
          <w:b/>
        </w:rPr>
        <w:t>Panos</w:t>
      </w:r>
      <w:proofErr w:type="spellEnd"/>
      <w:r>
        <w:rPr>
          <w:b/>
        </w:rPr>
        <w:t xml:space="preserve">- </w:t>
      </w:r>
      <w:r>
        <w:t>I was busy talking to some nice ladies. You can ask them I’m sure they remember me. I mean really who could forget me.</w:t>
      </w:r>
    </w:p>
    <w:p w:rsidR="001F0E71" w:rsidRDefault="001F0E71">
      <w:r>
        <w:rPr>
          <w:b/>
        </w:rPr>
        <w:t>Katie</w:t>
      </w:r>
      <w:r>
        <w:t xml:space="preserve">- I was tanning out on the deck. You can ask everyone. I’m sure they saw me. It’s not my fault that I’m so </w:t>
      </w:r>
      <w:proofErr w:type="spellStart"/>
      <w:r>
        <w:t>irresitable</w:t>
      </w:r>
      <w:proofErr w:type="spellEnd"/>
      <w:r>
        <w:t>. Even that cute janitor couldn’t handle my looks. He ran off and started talking to some other girls, but hey I was too good for him anyways.</w:t>
      </w:r>
    </w:p>
    <w:p w:rsidR="001F0E71" w:rsidRDefault="001F0E71">
      <w:r>
        <w:rPr>
          <w:b/>
        </w:rPr>
        <w:t xml:space="preserve">Michael- </w:t>
      </w:r>
      <w:r>
        <w:t xml:space="preserve">I went back to my </w:t>
      </w:r>
      <w:r w:rsidR="00B806FC">
        <w:t>room early</w:t>
      </w:r>
      <w:r>
        <w:t xml:space="preserve"> I was feeling </w:t>
      </w:r>
      <w:r w:rsidR="00B806FC">
        <w:t>seasick, so I spent all my time there. I always get seasick, so I don’t know why I came.</w:t>
      </w:r>
    </w:p>
    <w:p w:rsidR="00B806FC" w:rsidRDefault="00B806FC">
      <w:r>
        <w:rPr>
          <w:b/>
        </w:rPr>
        <w:t>Amy Mauro-</w:t>
      </w:r>
      <w:r w:rsidR="00BA4456">
        <w:t>I was talking to everybody. I had to do some catching up. Find out what people are doing with their lives, but I never saw Michael. I did not get any new dirt on him, but that’s fine I got gossip from everyone else.</w:t>
      </w:r>
    </w:p>
    <w:p w:rsidR="00BA4456" w:rsidRDefault="00BA4456">
      <w:r>
        <w:rPr>
          <w:b/>
        </w:rPr>
        <w:t xml:space="preserve">India- </w:t>
      </w:r>
      <w:r>
        <w:t>I was with some stranger deal with it.</w:t>
      </w:r>
    </w:p>
    <w:p w:rsidR="00BA4456" w:rsidRDefault="00BA4456">
      <w:r>
        <w:rPr>
          <w:b/>
        </w:rPr>
        <w:t xml:space="preserve">Claire Duncan- </w:t>
      </w:r>
      <w:r>
        <w:t xml:space="preserve">I was trying to avoid Jordan truthfully. I did not want to be mean, but I really could not stand her. I told India to tell her that I went to the kitchen with Michael. </w:t>
      </w:r>
    </w:p>
    <w:p w:rsidR="00BA4456" w:rsidRPr="00BA4456" w:rsidRDefault="00BA4456">
      <w:r>
        <w:rPr>
          <w:b/>
        </w:rPr>
        <w:t xml:space="preserve">Jordan </w:t>
      </w:r>
      <w:proofErr w:type="spellStart"/>
      <w:r>
        <w:rPr>
          <w:b/>
        </w:rPr>
        <w:t>Seibold</w:t>
      </w:r>
      <w:bookmarkStart w:id="0" w:name="_GoBack"/>
      <w:proofErr w:type="spellEnd"/>
      <w:r>
        <w:t xml:space="preserve">- I was </w:t>
      </w:r>
      <w:proofErr w:type="spellStart"/>
      <w:r>
        <w:t>tryoing</w:t>
      </w:r>
      <w:proofErr w:type="spellEnd"/>
      <w:r>
        <w:t xml:space="preserve"> to fine someone to talk to and nobody would talk, so I went chasing after Claire and saw India. Then I saw Michael leaving the kitchen, but Claire was not in there.</w:t>
      </w:r>
      <w:bookmarkEnd w:id="0"/>
    </w:p>
    <w:sectPr w:rsidR="00BA4456" w:rsidRPr="00BA44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0E71"/>
    <w:rsid w:val="001F0E71"/>
    <w:rsid w:val="00204E3B"/>
    <w:rsid w:val="00292584"/>
    <w:rsid w:val="004136E7"/>
    <w:rsid w:val="007706C0"/>
    <w:rsid w:val="00B806FC"/>
    <w:rsid w:val="00BA44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1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Danny</dc:creator>
  <cp:lastModifiedBy>Danny</cp:lastModifiedBy>
  <cp:revision>2</cp:revision>
  <dcterms:created xsi:type="dcterms:W3CDTF">2012-12-04T19:18:00Z</dcterms:created>
  <dcterms:modified xsi:type="dcterms:W3CDTF">2012-12-06T19:48:00Z</dcterms:modified>
</cp:coreProperties>
</file>