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4C28" w14:textId="3FEF7DFE" w:rsidR="005363DB" w:rsidRPr="00B15A2E" w:rsidRDefault="00B15A2E">
      <w:pPr>
        <w:rPr>
          <w:rFonts w:asciiTheme="majorBidi" w:eastAsia="Times New Roman" w:hAnsiTheme="majorBidi" w:cstheme="majorBidi"/>
          <w:b/>
          <w:bCs/>
          <w:color w:val="FF0000"/>
          <w:lang w:val="en-GB" w:eastAsia="en-GB"/>
        </w:rPr>
      </w:pPr>
      <w:r w:rsidRPr="00B15A2E">
        <w:rPr>
          <w:rFonts w:asciiTheme="majorBidi" w:eastAsia="Times New Roman" w:hAnsiTheme="majorBidi" w:cstheme="majorBidi"/>
          <w:b/>
          <w:bCs/>
          <w:color w:val="FF0000"/>
          <w:lang w:val="en-GB" w:eastAsia="en-GB"/>
        </w:rPr>
        <w:t>Node Red Codes</w:t>
      </w:r>
    </w:p>
    <w:p w14:paraId="493BBE4D" w14:textId="3BFB5818" w:rsidR="00B91E77" w:rsidRPr="00B91E77" w:rsidRDefault="00B31750" w:rsidP="00B91E77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b/>
          <w:bCs/>
          <w:lang w:val="en-GB"/>
        </w:rPr>
      </w:pPr>
      <w:r w:rsidRPr="00B91E77">
        <w:rPr>
          <w:b/>
          <w:bCs/>
          <w:lang w:val="en-GB"/>
        </w:rPr>
        <w:t>Function 1</w:t>
      </w:r>
    </w:p>
    <w:p w14:paraId="4B7F29C4" w14:textId="65D8CCF5" w:rsidR="00B91E77" w:rsidRPr="00B91E77" w:rsidRDefault="00B91E77" w:rsidP="00B91E7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b/>
          <w:bCs/>
          <w:lang w:val="en-GB"/>
        </w:rPr>
        <w:br/>
      </w:r>
      <w:r w:rsidRPr="00B91E77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// The ESP32 is already sending a perfect JSON object, so we just pass it straight through</w:t>
      </w:r>
    </w:p>
    <w:p w14:paraId="687221F0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var</w:t>
      </w: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data =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msg.payload</w:t>
      </w:r>
      <w:proofErr w:type="spellEnd"/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14:paraId="7D8CD6F1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14:paraId="1F1EC4D4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 xml:space="preserve">// Format the payload exactly for your </w:t>
      </w:r>
      <w:proofErr w:type="spellStart"/>
      <w:r w:rsidRPr="00B91E77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InfluxDB</w:t>
      </w:r>
      <w:proofErr w:type="spellEnd"/>
      <w:r w:rsidRPr="00B91E77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 xml:space="preserve"> database layout</w:t>
      </w:r>
    </w:p>
    <w:p w14:paraId="7A71B46E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msg.payload</w:t>
      </w:r>
      <w:proofErr w:type="spellEnd"/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{</w:t>
      </w:r>
    </w:p>
    <w:p w14:paraId="7723E1BC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</w:t>
      </w:r>
      <w:proofErr w:type="spell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hydrogen_raw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data.hydrogen</w:t>
      </w:r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_raw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, </w:t>
      </w:r>
      <w:r w:rsidRPr="00B91E77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// Updated to match the new raw key from ESP32</w:t>
      </w:r>
    </w:p>
    <w:p w14:paraId="3697DA37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</w:t>
      </w:r>
      <w:proofErr w:type="spell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hydrogen_pct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data.hydrogen</w:t>
      </w:r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_pct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, </w:t>
      </w:r>
      <w:r w:rsidRPr="00B91E77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// Added line to read the concentration percentage!</w:t>
      </w:r>
    </w:p>
    <w:p w14:paraId="7A9B3FA0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temperature: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data.temperature</w:t>
      </w:r>
      <w:proofErr w:type="spellEnd"/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30E4E08D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humidity: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data.humidity</w:t>
      </w:r>
      <w:proofErr w:type="spellEnd"/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57874BC6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voltage: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data.voltage</w:t>
      </w:r>
      <w:proofErr w:type="spellEnd"/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7C72E0DD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current: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data.current</w:t>
      </w:r>
      <w:proofErr w:type="spellEnd"/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5E297ABD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fan_status: </w:t>
      </w:r>
      <w:proofErr w:type="spell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data.fan_status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7856999F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</w:t>
      </w:r>
      <w:proofErr w:type="spell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buzzer_status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data.buzzer</w:t>
      </w:r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_status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2D50575B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critical_alarm: </w:t>
      </w:r>
      <w:proofErr w:type="spellStart"/>
      <w:proofErr w:type="gram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data.critical</w:t>
      </w:r>
      <w:proofErr w:type="gram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_alarm</w:t>
      </w:r>
      <w:proofErr w:type="spellEnd"/>
    </w:p>
    <w:p w14:paraId="7E341BCA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14:paraId="301B1D81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14:paraId="1B47A0ED" w14:textId="77777777" w:rsidR="00B91E77" w:rsidRPr="00B91E77" w:rsidRDefault="00B91E77" w:rsidP="00B91E7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B91E77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</w:t>
      </w:r>
      <w:proofErr w:type="spellEnd"/>
      <w:r w:rsidRPr="00B91E77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14:paraId="52561D6B" w14:textId="25F56D61" w:rsidR="00B15A2E" w:rsidRDefault="00B15A2E">
      <w:pPr>
        <w:rPr>
          <w:b/>
          <w:bCs/>
        </w:rPr>
      </w:pPr>
    </w:p>
    <w:p w14:paraId="7BC20674" w14:textId="141DB09F" w:rsidR="00B91E77" w:rsidRDefault="00B91E77" w:rsidP="00B91E7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Route to Phone</w:t>
      </w:r>
    </w:p>
    <w:p w14:paraId="59C535C4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// 1. Extract live sensor parameters directly from the incoming ESP32 MQTT object</w:t>
      </w:r>
    </w:p>
    <w:p w14:paraId="7DAC88CD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let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hydrogenValue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</w:t>
      </w:r>
      <w:proofErr w:type="spellStart"/>
      <w:proofErr w:type="gram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msg.payload</w:t>
      </w:r>
      <w:proofErr w:type="gram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.hydrogen_pct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14:paraId="5F091030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let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tempValue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</w:t>
      </w:r>
      <w:proofErr w:type="spellStart"/>
      <w:proofErr w:type="gram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msg.payload</w:t>
      </w:r>
      <w:proofErr w:type="gram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.temperature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14:paraId="79BEFB0B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14:paraId="2EB1CDA2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// 2. Build the live alert text message dynamically</w:t>
      </w:r>
    </w:p>
    <w:p w14:paraId="762A8468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let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alertMessage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 xml:space="preserve">"[HYDROGEN MONITOR </w:t>
      </w:r>
      <w:proofErr w:type="gramStart"/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ALERT]\</w:t>
      </w:r>
      <w:proofErr w:type="gramEnd"/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n"</w:t>
      </w:r>
    </w:p>
    <w:p w14:paraId="582691B3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             +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 xml:space="preserve">"Hydrogen Threshold </w:t>
      </w:r>
      <w:proofErr w:type="gramStart"/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Passed!\</w:t>
      </w:r>
      <w:proofErr w:type="gramEnd"/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n"</w:t>
      </w:r>
    </w:p>
    <w:p w14:paraId="5AB06D0C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             +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"Current Concentration: "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+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hydrogenValue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+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 %\n"</w:t>
      </w:r>
    </w:p>
    <w:p w14:paraId="3D544A37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             +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"Enclosure Temperature: "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+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tempValue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+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"°C\n"</w:t>
      </w:r>
    </w:p>
    <w:p w14:paraId="65AFE630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             +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"Mitigation Fan Status: ACTIVE"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14:paraId="281EA0D9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14:paraId="3A0D5D67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 xml:space="preserve">// 3. Package it into the specific object required by the </w:t>
      </w:r>
      <w:proofErr w:type="spellStart"/>
      <w:r w:rsidRPr="00843C6A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>SafetyBot</w:t>
      </w:r>
      <w:proofErr w:type="spellEnd"/>
      <w:r w:rsidRPr="00843C6A">
        <w:rPr>
          <w:rFonts w:ascii="Consolas" w:eastAsia="Times New Roman" w:hAnsi="Consolas" w:cs="Times New Roman"/>
          <w:color w:val="008000"/>
          <w:sz w:val="21"/>
          <w:szCs w:val="21"/>
          <w:lang w:val="en-GB" w:eastAsia="en-GB"/>
        </w:rPr>
        <w:t xml:space="preserve"> node</w:t>
      </w:r>
    </w:p>
    <w:p w14:paraId="2DC51794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msg.payload</w:t>
      </w:r>
      <w:proofErr w:type="spellEnd"/>
      <w:proofErr w:type="gram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= {</w:t>
      </w:r>
    </w:p>
    <w:p w14:paraId="7D265676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chatId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: </w:t>
      </w:r>
      <w:r w:rsidRPr="00843C6A">
        <w:rPr>
          <w:rFonts w:ascii="Consolas" w:eastAsia="Times New Roman" w:hAnsi="Consolas" w:cs="Times New Roman"/>
          <w:color w:val="098658"/>
          <w:sz w:val="21"/>
          <w:szCs w:val="21"/>
          <w:lang w:val="en-GB" w:eastAsia="en-GB"/>
        </w:rPr>
        <w:t>1387912654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42CFFAEE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type: </w:t>
      </w:r>
      <w:r w:rsidRPr="00843C6A">
        <w:rPr>
          <w:rFonts w:ascii="Consolas" w:eastAsia="Times New Roman" w:hAnsi="Consolas" w:cs="Times New Roman"/>
          <w:color w:val="A31515"/>
          <w:sz w:val="21"/>
          <w:szCs w:val="21"/>
          <w:lang w:val="en-GB" w:eastAsia="en-GB"/>
        </w:rPr>
        <w:t>'message'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,</w:t>
      </w:r>
    </w:p>
    <w:p w14:paraId="3FDA6549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    content: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alertMessage</w:t>
      </w:r>
      <w:proofErr w:type="spellEnd"/>
    </w:p>
    <w:p w14:paraId="386C7FC8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};</w:t>
      </w:r>
    </w:p>
    <w:p w14:paraId="356EE277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</w:p>
    <w:p w14:paraId="79F2BBA7" w14:textId="77777777" w:rsidR="00843C6A" w:rsidRPr="00843C6A" w:rsidRDefault="00843C6A" w:rsidP="00843C6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</w:pPr>
      <w:r w:rsidRPr="00843C6A">
        <w:rPr>
          <w:rFonts w:ascii="Consolas" w:eastAsia="Times New Roman" w:hAnsi="Consolas" w:cs="Times New Roman"/>
          <w:color w:val="0000FF"/>
          <w:sz w:val="21"/>
          <w:szCs w:val="21"/>
          <w:lang w:val="en-GB" w:eastAsia="en-GB"/>
        </w:rPr>
        <w:t>return</w:t>
      </w:r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 xml:space="preserve"> </w:t>
      </w:r>
      <w:proofErr w:type="spellStart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msg</w:t>
      </w:r>
      <w:proofErr w:type="spellEnd"/>
      <w:r w:rsidRPr="00843C6A">
        <w:rPr>
          <w:rFonts w:ascii="Consolas" w:eastAsia="Times New Roman" w:hAnsi="Consolas" w:cs="Times New Roman"/>
          <w:color w:val="000000"/>
          <w:sz w:val="21"/>
          <w:szCs w:val="21"/>
          <w:lang w:val="en-GB" w:eastAsia="en-GB"/>
        </w:rPr>
        <w:t>;</w:t>
      </w:r>
    </w:p>
    <w:p w14:paraId="6A4DC933" w14:textId="77777777" w:rsidR="00B91E77" w:rsidRDefault="00B91E77" w:rsidP="00B91E77">
      <w:pPr>
        <w:rPr>
          <w:b/>
          <w:bCs/>
          <w:lang w:val="en-GB"/>
        </w:rPr>
      </w:pPr>
    </w:p>
    <w:p w14:paraId="3E3F552A" w14:textId="558EE314" w:rsidR="00843C6A" w:rsidRPr="00843C6A" w:rsidRDefault="00843C6A" w:rsidP="00B91E77">
      <w:pPr>
        <w:rPr>
          <w:b/>
          <w:bCs/>
          <w:color w:val="FF0000"/>
          <w:sz w:val="24"/>
          <w:szCs w:val="24"/>
          <w:lang w:val="en-GB"/>
        </w:rPr>
      </w:pPr>
      <w:r w:rsidRPr="00843C6A">
        <w:rPr>
          <w:b/>
          <w:bCs/>
          <w:color w:val="FF0000"/>
          <w:sz w:val="24"/>
          <w:szCs w:val="24"/>
          <w:lang w:val="en-GB"/>
        </w:rPr>
        <w:lastRenderedPageBreak/>
        <w:t>GRAFANA CODES</w:t>
      </w:r>
    </w:p>
    <w:p w14:paraId="55A9E11F" w14:textId="790AB69C" w:rsidR="00843C6A" w:rsidRDefault="00843C6A" w:rsidP="00843C6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843C6A">
        <w:rPr>
          <w:b/>
          <w:bCs/>
          <w:lang w:val="en-GB"/>
        </w:rPr>
        <w:t>T</w:t>
      </w:r>
      <w:r w:rsidR="000B7C40">
        <w:rPr>
          <w:b/>
          <w:bCs/>
          <w:lang w:val="en-GB"/>
        </w:rPr>
        <w:t>hermal Deviation</w:t>
      </w:r>
    </w:p>
    <w:p w14:paraId="1ECC1957" w14:textId="77777777" w:rsidR="001E6F75" w:rsidRPr="001E6F75" w:rsidRDefault="001E6F75" w:rsidP="001E6F75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1E6F75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from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6F4DE69" w14:textId="77777777" w:rsidR="001E6F75" w:rsidRPr="001E6F75" w:rsidRDefault="001E6F75" w:rsidP="001E6F75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E6F75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4B051C07" w14:textId="77777777" w:rsidR="001E6F75" w:rsidRPr="001E6F75" w:rsidRDefault="001E6F75" w:rsidP="001E6F75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E6F75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E110B61" w14:textId="77777777" w:rsidR="001E6F75" w:rsidRPr="001E6F75" w:rsidRDefault="001E6F75" w:rsidP="001E6F75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E6F75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"temperature"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or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"humidity"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0EEE4755" w14:textId="77777777" w:rsidR="001E6F75" w:rsidRPr="001E6F75" w:rsidRDefault="001E6F75" w:rsidP="001E6F75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E6F75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E6F75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E6F75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last</w:t>
      </w:r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E6F75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63F39D33" w14:textId="77777777" w:rsidR="00843C6A" w:rsidRDefault="00843C6A" w:rsidP="00843C6A">
      <w:pPr>
        <w:rPr>
          <w:b/>
          <w:bCs/>
          <w:lang w:val="en-GB"/>
        </w:rPr>
      </w:pPr>
    </w:p>
    <w:p w14:paraId="0FA830ED" w14:textId="20112A3F" w:rsidR="000B7C40" w:rsidRDefault="00156DAE" w:rsidP="000B7C40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Ambient</w:t>
      </w:r>
      <w:r w:rsidR="004F3DC4">
        <w:rPr>
          <w:b/>
          <w:bCs/>
          <w:lang w:val="en-GB"/>
        </w:rPr>
        <w:t xml:space="preserve"> Climate Conditions</w:t>
      </w:r>
    </w:p>
    <w:p w14:paraId="43D6FAA0" w14:textId="77777777" w:rsidR="00156DAE" w:rsidRPr="00156DAE" w:rsidRDefault="00156DAE" w:rsidP="00156DAE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156DAE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from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29599F72" w14:textId="77777777" w:rsidR="00156DAE" w:rsidRPr="00156DAE" w:rsidRDefault="00156DAE" w:rsidP="00156DAE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56DAE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6E46B1A7" w14:textId="77777777" w:rsidR="00156DAE" w:rsidRPr="00156DAE" w:rsidRDefault="00156DAE" w:rsidP="00156DAE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56DAE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and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"temperature"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291A3A52" w14:textId="77777777" w:rsidR="00156DAE" w:rsidRPr="00156DAE" w:rsidRDefault="00156DAE" w:rsidP="00156DAE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aggregateWindow</w:t>
      </w:r>
      <w:proofErr w:type="spellEnd"/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every: </w:t>
      </w:r>
      <w:proofErr w:type="spell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windowPeriod</w:t>
      </w:r>
      <w:proofErr w:type="spellEnd"/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spell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: mean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spell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createEmpty</w:t>
      </w:r>
      <w:proofErr w:type="spell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156DAE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false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6E3C2FEE" w14:textId="77777777" w:rsidR="00156DAE" w:rsidRPr="00156DAE" w:rsidRDefault="00156DAE" w:rsidP="00156DAE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156DAE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yield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156DAE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name: "Temperature"</w:t>
      </w:r>
      <w:r w:rsidRPr="00156DAE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2D1F1FBD" w14:textId="77777777" w:rsidR="00156DAE" w:rsidRDefault="00156DAE" w:rsidP="00156DAE">
      <w:pPr>
        <w:rPr>
          <w:b/>
          <w:bCs/>
          <w:lang w:val="en-GB"/>
        </w:rPr>
      </w:pPr>
    </w:p>
    <w:p w14:paraId="6BEE2476" w14:textId="6EF9D267" w:rsidR="004F3DC4" w:rsidRDefault="004F3DC4" w:rsidP="004F3DC4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H2 </w:t>
      </w:r>
      <w:proofErr w:type="spellStart"/>
      <w:r>
        <w:rPr>
          <w:b/>
          <w:bCs/>
          <w:lang w:val="en-GB"/>
        </w:rPr>
        <w:t>Concetration</w:t>
      </w:r>
      <w:proofErr w:type="spellEnd"/>
    </w:p>
    <w:p w14:paraId="012BA92A" w14:textId="77777777" w:rsidR="00FC1297" w:rsidRPr="00FC1297" w:rsidRDefault="00FC1297" w:rsidP="00FC1297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FC1297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from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0305574D" w14:textId="77777777" w:rsidR="00FC1297" w:rsidRPr="00FC1297" w:rsidRDefault="00FC1297" w:rsidP="00FC1297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FC1297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EF2CA6F" w14:textId="77777777" w:rsidR="00FC1297" w:rsidRPr="00FC1297" w:rsidRDefault="00FC1297" w:rsidP="00FC1297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FC1297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434D0922" w14:textId="77777777" w:rsidR="00FC1297" w:rsidRPr="00FC1297" w:rsidRDefault="00FC1297" w:rsidP="00FC1297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FC1297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</w:t>
      </w:r>
      <w:proofErr w:type="spellStart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hydrogen_pct</w:t>
      </w:r>
      <w:proofErr w:type="spellEnd"/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"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D6431CB" w14:textId="77777777" w:rsidR="00FC1297" w:rsidRPr="00FC1297" w:rsidRDefault="00FC1297" w:rsidP="00FC1297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FC1297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FC1297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FC1297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last</w:t>
      </w:r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FC1297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07D72DCA" w14:textId="77777777" w:rsidR="00FC1297" w:rsidRPr="00FC1297" w:rsidRDefault="00FC1297" w:rsidP="00FC1297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</w:p>
    <w:p w14:paraId="6D7BF692" w14:textId="77777777" w:rsidR="004F3DC4" w:rsidRDefault="004F3DC4" w:rsidP="004F3DC4">
      <w:pPr>
        <w:rPr>
          <w:b/>
          <w:bCs/>
          <w:lang w:val="en-GB"/>
        </w:rPr>
      </w:pPr>
    </w:p>
    <w:p w14:paraId="25588981" w14:textId="781DF895" w:rsidR="00FC1297" w:rsidRDefault="00164A85" w:rsidP="00FC1297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Safety Subsystems</w:t>
      </w:r>
    </w:p>
    <w:p w14:paraId="40D6A426" w14:textId="77777777" w:rsidR="0068294C" w:rsidRPr="0068294C" w:rsidRDefault="0068294C" w:rsidP="0068294C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68294C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from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0564184E" w14:textId="77777777" w:rsidR="0068294C" w:rsidRPr="0068294C" w:rsidRDefault="0068294C" w:rsidP="0068294C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8294C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6C051B49" w14:textId="77777777" w:rsidR="0068294C" w:rsidRPr="0068294C" w:rsidRDefault="0068294C" w:rsidP="0068294C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8294C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AF4AD24" w14:textId="77777777" w:rsidR="0068294C" w:rsidRPr="0068294C" w:rsidRDefault="0068294C" w:rsidP="0068294C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8294C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"fan_status"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or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</w:t>
      </w:r>
      <w:proofErr w:type="spellStart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buzzer_status</w:t>
      </w:r>
      <w:proofErr w:type="spellEnd"/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"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or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"critical_alarm"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37A30E07" w14:textId="77777777" w:rsidR="0068294C" w:rsidRPr="0068294C" w:rsidRDefault="0068294C" w:rsidP="0068294C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8294C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8294C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8294C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last</w:t>
      </w:r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68294C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2E993885" w14:textId="77777777" w:rsidR="00164A85" w:rsidRDefault="00164A85" w:rsidP="00164A85">
      <w:pPr>
        <w:rPr>
          <w:b/>
          <w:bCs/>
          <w:lang w:val="en-GB"/>
        </w:rPr>
      </w:pPr>
    </w:p>
    <w:p w14:paraId="47630FE5" w14:textId="10719F0D" w:rsidR="006B33B3" w:rsidRPr="00A8695A" w:rsidRDefault="00F650DE" w:rsidP="00A8695A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Voltage and Current</w:t>
      </w:r>
    </w:p>
    <w:p w14:paraId="73B48A59" w14:textId="77777777" w:rsidR="00A8695A" w:rsidRPr="00A8695A" w:rsidRDefault="00A8695A" w:rsidP="00A8695A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A8695A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from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02C66EC" w14:textId="77777777" w:rsidR="00A8695A" w:rsidRPr="00A8695A" w:rsidRDefault="00A8695A" w:rsidP="00A8695A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A8695A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2756FD5" w14:textId="77777777" w:rsidR="00A8695A" w:rsidRPr="00A8695A" w:rsidRDefault="00A8695A" w:rsidP="00A8695A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A8695A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and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"current"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E502136" w14:textId="77777777" w:rsidR="00A8695A" w:rsidRPr="00A8695A" w:rsidRDefault="00A8695A" w:rsidP="00A8695A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A8695A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A8695A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A8695A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last</w:t>
      </w:r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A8695A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3D14C329" w14:textId="77777777" w:rsidR="006B33B3" w:rsidRDefault="006B33B3" w:rsidP="006B33B3">
      <w:pPr>
        <w:rPr>
          <w:b/>
          <w:bCs/>
          <w:lang w:val="en-GB"/>
        </w:rPr>
      </w:pPr>
    </w:p>
    <w:p w14:paraId="1F44FBC0" w14:textId="77777777" w:rsidR="00624EE8" w:rsidRDefault="00624EE8" w:rsidP="006B33B3">
      <w:pPr>
        <w:rPr>
          <w:b/>
          <w:bCs/>
          <w:lang w:val="en-GB"/>
        </w:rPr>
      </w:pPr>
    </w:p>
    <w:p w14:paraId="5390EB9F" w14:textId="77777777" w:rsidR="00624EE8" w:rsidRPr="00624EE8" w:rsidRDefault="00624EE8" w:rsidP="00624EE8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624EE8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lastRenderedPageBreak/>
        <w:t>from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9AC0BEC" w14:textId="77777777" w:rsidR="00624EE8" w:rsidRPr="00624EE8" w:rsidRDefault="00624EE8" w:rsidP="00624EE8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24EE8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585262C8" w14:textId="77777777" w:rsidR="00624EE8" w:rsidRPr="00624EE8" w:rsidRDefault="00624EE8" w:rsidP="00624EE8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24EE8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and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"voltage"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6BA46AD8" w14:textId="77777777" w:rsidR="00624EE8" w:rsidRPr="00624EE8" w:rsidRDefault="00624EE8" w:rsidP="00624EE8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624EE8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624EE8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624EE8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last</w:t>
      </w:r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624EE8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00A6324" w14:textId="77777777" w:rsidR="00A8695A" w:rsidRDefault="00A8695A" w:rsidP="006B33B3">
      <w:pPr>
        <w:rPr>
          <w:b/>
          <w:bCs/>
          <w:lang w:val="en-GB"/>
        </w:rPr>
      </w:pPr>
    </w:p>
    <w:p w14:paraId="626915A9" w14:textId="55AB8BFC" w:rsidR="00624EE8" w:rsidRDefault="006A09EF" w:rsidP="00624EE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System Safety Status</w:t>
      </w:r>
    </w:p>
    <w:p w14:paraId="732292FD" w14:textId="77777777" w:rsidR="005E7E29" w:rsidRPr="005E7E29" w:rsidRDefault="005E7E29" w:rsidP="005E7E29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proofErr w:type="gramStart"/>
      <w:r w:rsidRPr="005E7E29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from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bucket: "esp32_sensor_data"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06DE5C4" w14:textId="77777777" w:rsidR="005E7E29" w:rsidRPr="005E7E29" w:rsidRDefault="005E7E29" w:rsidP="005E7E29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5E7E29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range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start: </w:t>
      </w:r>
      <w:proofErr w:type="spellStart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timeRangeStart</w:t>
      </w:r>
      <w:proofErr w:type="spellEnd"/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,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stop: </w:t>
      </w:r>
      <w:proofErr w:type="spellStart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v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.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timeRangeStop</w:t>
      </w:r>
      <w:proofErr w:type="spellEnd"/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63145702" w14:textId="77777777" w:rsidR="005E7E29" w:rsidRPr="005E7E29" w:rsidRDefault="005E7E29" w:rsidP="005E7E29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5E7E29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r["_measurement"]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"telemetry"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E5ADA85" w14:textId="77777777" w:rsidR="005E7E29" w:rsidRPr="005E7E29" w:rsidRDefault="005E7E29" w:rsidP="005E7E29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5E7E29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filter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spellStart"/>
      <w:proofErr w:type="gramEnd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fn</w:t>
      </w:r>
      <w:proofErr w:type="spellEnd"/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: 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>r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=&gt;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r["_field"]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==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"critical_alarm"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1E7DDE49" w14:textId="77777777" w:rsidR="005E7E29" w:rsidRPr="005E7E29" w:rsidRDefault="005E7E29" w:rsidP="005E7E29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  </w:t>
      </w:r>
      <w:r w:rsidRPr="005E7E29">
        <w:rPr>
          <w:rFonts w:ascii="Courier New" w:eastAsia="Times New Roman" w:hAnsi="Courier New" w:cs="Courier New"/>
          <w:color w:val="778899"/>
          <w:sz w:val="21"/>
          <w:szCs w:val="21"/>
          <w:lang w:val="en-GB" w:eastAsia="en-GB"/>
        </w:rPr>
        <w:t>|&gt;</w:t>
      </w:r>
      <w:r w:rsidRPr="005E7E29"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5E7E29">
        <w:rPr>
          <w:rFonts w:ascii="Courier New" w:eastAsia="Times New Roman" w:hAnsi="Courier New" w:cs="Courier New"/>
          <w:color w:val="569CD6"/>
          <w:sz w:val="21"/>
          <w:szCs w:val="21"/>
          <w:lang w:val="en-GB" w:eastAsia="en-GB"/>
        </w:rPr>
        <w:t>last</w:t>
      </w:r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(</w:t>
      </w:r>
      <w:proofErr w:type="gramEnd"/>
      <w:r w:rsidRPr="005E7E29">
        <w:rPr>
          <w:rFonts w:ascii="Courier New" w:eastAsia="Times New Roman" w:hAnsi="Courier New" w:cs="Courier New"/>
          <w:color w:val="DCDCDC"/>
          <w:sz w:val="21"/>
          <w:szCs w:val="21"/>
          <w:lang w:val="en-GB" w:eastAsia="en-GB"/>
        </w:rPr>
        <w:t>)</w:t>
      </w:r>
    </w:p>
    <w:p w14:paraId="75DA807F" w14:textId="79F03E59" w:rsidR="003C62B0" w:rsidRPr="006A09EF" w:rsidRDefault="003C62B0" w:rsidP="006A09EF">
      <w:pPr>
        <w:rPr>
          <w:b/>
          <w:bCs/>
          <w:lang w:val="en-GB"/>
        </w:rPr>
      </w:pPr>
    </w:p>
    <w:sectPr w:rsidR="003C62B0" w:rsidRPr="006A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6D5F"/>
    <w:multiLevelType w:val="hybridMultilevel"/>
    <w:tmpl w:val="BDDE7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E2F7A"/>
    <w:multiLevelType w:val="hybridMultilevel"/>
    <w:tmpl w:val="F07A0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43"/>
    <w:rsid w:val="00072498"/>
    <w:rsid w:val="000B7C40"/>
    <w:rsid w:val="00117213"/>
    <w:rsid w:val="00156DAE"/>
    <w:rsid w:val="00164A85"/>
    <w:rsid w:val="001E6F75"/>
    <w:rsid w:val="002D5A24"/>
    <w:rsid w:val="002D7CA2"/>
    <w:rsid w:val="003C62B0"/>
    <w:rsid w:val="004F3DC4"/>
    <w:rsid w:val="005363DB"/>
    <w:rsid w:val="00566FEB"/>
    <w:rsid w:val="005E7E29"/>
    <w:rsid w:val="00624EE8"/>
    <w:rsid w:val="0068294C"/>
    <w:rsid w:val="006A09EF"/>
    <w:rsid w:val="006B33B3"/>
    <w:rsid w:val="00843C6A"/>
    <w:rsid w:val="00857224"/>
    <w:rsid w:val="00A20B86"/>
    <w:rsid w:val="00A8695A"/>
    <w:rsid w:val="00A94743"/>
    <w:rsid w:val="00B15A2E"/>
    <w:rsid w:val="00B31750"/>
    <w:rsid w:val="00B91E77"/>
    <w:rsid w:val="00C54ADF"/>
    <w:rsid w:val="00D3506E"/>
    <w:rsid w:val="00DB6A8A"/>
    <w:rsid w:val="00F650DE"/>
    <w:rsid w:val="00FC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FCAE"/>
  <w15:chartTrackingRefBased/>
  <w15:docId w15:val="{513EE21E-957B-43AB-838D-52D67DE4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Funga</dc:creator>
  <cp:keywords/>
  <dc:description/>
  <cp:lastModifiedBy>Danny Funga</cp:lastModifiedBy>
  <cp:revision>2</cp:revision>
  <dcterms:created xsi:type="dcterms:W3CDTF">2026-06-09T13:28:00Z</dcterms:created>
  <dcterms:modified xsi:type="dcterms:W3CDTF">2026-06-09T13:28:00Z</dcterms:modified>
</cp:coreProperties>
</file>