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41B3A" w14:textId="139B9588" w:rsidR="00FC2D40" w:rsidRDefault="00111BA7">
      <w:r w:rsidRPr="00111BA7">
        <w:rPr>
          <w:rFonts w:hint="eastAsia"/>
        </w:rPr>
        <w:t>荣珧旭</w:t>
      </w:r>
      <w:r w:rsidRPr="00111BA7">
        <w:t xml:space="preserve"> 高一四班</w:t>
      </w:r>
      <w:r w:rsidRPr="00111BA7">
        <w:cr/>
        <w:t>舒靖文 高一四班</w:t>
      </w:r>
      <w:r w:rsidRPr="00111BA7">
        <w:cr/>
        <w:t>李思颍 高一四班</w:t>
      </w:r>
      <w:r w:rsidRPr="00111BA7">
        <w:cr/>
        <w:t>刘阳坤 高一四班</w:t>
      </w:r>
      <w:r w:rsidRPr="00111BA7">
        <w:cr/>
        <w:t>王彦贝 高一四班</w:t>
      </w:r>
      <w:r w:rsidRPr="00111BA7">
        <w:cr/>
        <w:t>梁雨欣 高一四班</w:t>
      </w:r>
      <w:r w:rsidRPr="00111BA7">
        <w:cr/>
        <w:t>费一峻 高一三班</w:t>
      </w:r>
      <w:r w:rsidRPr="00111BA7">
        <w:cr/>
        <w:t>彭嘉怡 高一三班</w:t>
      </w:r>
      <w:r w:rsidRPr="00111BA7">
        <w:cr/>
        <w:t>朱佳艺 高一三班</w:t>
      </w:r>
      <w:r w:rsidRPr="00111BA7">
        <w:cr/>
        <w:t>王艺涵 高一三班</w:t>
      </w:r>
      <w:r w:rsidRPr="00111BA7">
        <w:cr/>
        <w:t>张桐珲 初三七班</w:t>
      </w:r>
      <w:r w:rsidRPr="00111BA7">
        <w:cr/>
        <w:t>刘馨月 初三九班</w:t>
      </w:r>
      <w:r w:rsidRPr="00111BA7">
        <w:cr/>
        <w:t>林宇康 初二一班</w:t>
      </w:r>
      <w:r w:rsidRPr="00111BA7">
        <w:cr/>
        <w:t>陈钰竹 初三四班</w:t>
      </w:r>
      <w:r w:rsidRPr="00111BA7">
        <w:cr/>
      </w:r>
      <w:bookmarkStart w:id="0" w:name="_GoBack"/>
      <w:bookmarkEnd w:id="0"/>
    </w:p>
    <w:sectPr w:rsidR="00FC2D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21C"/>
    <w:rsid w:val="00111BA7"/>
    <w:rsid w:val="00F4221C"/>
    <w:rsid w:val="00FC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F53FC-EEC9-4C5F-95F0-BEBB67439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昊</dc:creator>
  <cp:keywords/>
  <dc:description/>
  <cp:lastModifiedBy>陈 昊</cp:lastModifiedBy>
  <cp:revision>2</cp:revision>
  <dcterms:created xsi:type="dcterms:W3CDTF">2019-09-22T05:03:00Z</dcterms:created>
  <dcterms:modified xsi:type="dcterms:W3CDTF">2019-09-22T05:03:00Z</dcterms:modified>
</cp:coreProperties>
</file>