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B07D6" w14:textId="2C4EC00C" w:rsidR="003127C4" w:rsidRDefault="00932834">
      <w:r w:rsidRPr="00932834">
        <w:drawing>
          <wp:inline distT="0" distB="0" distL="0" distR="0" wp14:anchorId="189EB722" wp14:editId="6AA4A759">
            <wp:extent cx="594360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52F1" w14:textId="46BCC570" w:rsidR="00671722" w:rsidRDefault="00671722"/>
    <w:p w14:paraId="52EF2404" w14:textId="0D54800B" w:rsidR="00671722" w:rsidRDefault="00671722">
      <w:r w:rsidRPr="00671722">
        <w:drawing>
          <wp:inline distT="0" distB="0" distL="0" distR="0" wp14:anchorId="18C69D00" wp14:editId="0D70572F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D0B4" w14:textId="691377C2" w:rsidR="00AF3B8F" w:rsidRDefault="00AF3B8F"/>
    <w:p w14:paraId="2AE63CBF" w14:textId="5D345826" w:rsidR="00AF3B8F" w:rsidRDefault="00AF3B8F">
      <w:r w:rsidRPr="00AF3B8F">
        <w:lastRenderedPageBreak/>
        <w:drawing>
          <wp:inline distT="0" distB="0" distL="0" distR="0" wp14:anchorId="76D0BDD0" wp14:editId="69103480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9C12" w14:textId="303E3874" w:rsidR="00D44888" w:rsidRDefault="00D44888"/>
    <w:p w14:paraId="50994F81" w14:textId="77777777" w:rsidR="005E15FD" w:rsidRDefault="00FC340C">
      <w:r w:rsidRPr="00FC340C">
        <w:drawing>
          <wp:inline distT="0" distB="0" distL="0" distR="0" wp14:anchorId="17A9E417" wp14:editId="25C1A998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46D4" w14:textId="77777777" w:rsidR="005E15FD" w:rsidRDefault="005E15FD"/>
    <w:p w14:paraId="5711409B" w14:textId="2E02A4F8" w:rsidR="00D44888" w:rsidRDefault="005E15FD">
      <w:r w:rsidRPr="005E15FD">
        <w:lastRenderedPageBreak/>
        <w:drawing>
          <wp:inline distT="0" distB="0" distL="0" distR="0" wp14:anchorId="17FE1DD5" wp14:editId="1D926702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888">
        <w:t xml:space="preserve"> </w:t>
      </w:r>
      <w:r w:rsidR="00D44888">
        <w:tab/>
      </w:r>
    </w:p>
    <w:p w14:paraId="367F8C05" w14:textId="562B720F" w:rsidR="00E03266" w:rsidRDefault="00E03266"/>
    <w:p w14:paraId="5BC385E9" w14:textId="1268F672" w:rsidR="00E03266" w:rsidRDefault="00E03266">
      <w:r w:rsidRPr="00E03266">
        <w:drawing>
          <wp:inline distT="0" distB="0" distL="0" distR="0" wp14:anchorId="5FC33C18" wp14:editId="559AE057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2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834"/>
    <w:rsid w:val="003127C4"/>
    <w:rsid w:val="003C0793"/>
    <w:rsid w:val="005367F2"/>
    <w:rsid w:val="005E15FD"/>
    <w:rsid w:val="00671722"/>
    <w:rsid w:val="00932834"/>
    <w:rsid w:val="009A67D8"/>
    <w:rsid w:val="00A21D86"/>
    <w:rsid w:val="00AF3B8F"/>
    <w:rsid w:val="00D44888"/>
    <w:rsid w:val="00E03266"/>
    <w:rsid w:val="00FC3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997FA"/>
  <w15:chartTrackingRefBased/>
  <w15:docId w15:val="{E3BCE994-8B7C-49BC-AF17-BDB001583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3967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 BARBOZA DANNY ALONSO</dc:creator>
  <cp:keywords/>
  <dc:description/>
  <cp:lastModifiedBy>CASTRO BARBOZA DANNY ALONSO</cp:lastModifiedBy>
  <cp:revision>7</cp:revision>
  <dcterms:created xsi:type="dcterms:W3CDTF">2022-11-05T23:07:00Z</dcterms:created>
  <dcterms:modified xsi:type="dcterms:W3CDTF">2022-11-08T17:14:00Z</dcterms:modified>
</cp:coreProperties>
</file>