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F42F63" w:rsidRDefault="000C5B19">
      <w:pPr>
        <w:pStyle w:val="Puest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Java</w:t>
      </w:r>
    </w:p>
    <w:p w:rsidR="00827275" w:rsidRPr="00F42F63" w:rsidRDefault="00322369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Clase 1</w:t>
      </w:r>
    </w:p>
    <w:p w:rsidR="00827275" w:rsidRDefault="00023EB1">
      <w:pPr>
        <w:rPr>
          <w:noProof/>
          <w:lang w:val="es-ES"/>
        </w:rPr>
      </w:pPr>
      <w:r>
        <w:rPr>
          <w:noProof/>
          <w:lang w:val="es-ES"/>
        </w:rPr>
        <w:t>Aplicaciones moviles que te ayudaran a aprender mas rapido.</w:t>
      </w:r>
    </w:p>
    <w:p w:rsidR="00023EB1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>
        <w:rPr>
          <w:noProof/>
          <w:lang w:val="es-ES"/>
        </w:rPr>
        <w:t>Learn java</w:t>
      </w:r>
    </w:p>
    <w:p w:rsidR="00023EB1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>
        <w:rPr>
          <w:noProof/>
          <w:lang w:val="es-ES"/>
        </w:rPr>
        <w:t>Sensei of code</w:t>
      </w:r>
    </w:p>
    <w:p w:rsidR="00023EB1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>
        <w:rPr>
          <w:noProof/>
          <w:lang w:val="es-ES"/>
        </w:rPr>
        <w:t>AIDE – IDE for android java C++</w:t>
      </w:r>
    </w:p>
    <w:p w:rsidR="00023EB1" w:rsidRPr="00023EB1" w:rsidRDefault="00023EB1" w:rsidP="00023EB1">
      <w:pPr>
        <w:rPr>
          <w:noProof/>
          <w:lang w:val="es-ES"/>
        </w:rPr>
      </w:pPr>
      <w:r>
        <w:rPr>
          <w:noProof/>
          <w:lang w:val="es-ES"/>
        </w:rPr>
        <w:t>Este curso esta orientado a personas que desean aprender java para desarrollar aplicaciones moviles en android studio.</w:t>
      </w:r>
      <w:bookmarkStart w:id="0" w:name="_GoBack"/>
      <w:bookmarkEnd w:id="0"/>
    </w:p>
    <w:sectPr w:rsidR="00023EB1" w:rsidRPr="00023E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32380"/>
    <w:multiLevelType w:val="hybridMultilevel"/>
    <w:tmpl w:val="47BC8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9"/>
    <w:rsid w:val="00023EB1"/>
    <w:rsid w:val="000C5B19"/>
    <w:rsid w:val="00322369"/>
    <w:rsid w:val="00827275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922EC-C536-43E8-8FED-0ECD12E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.allen\AppData\Roaming\Microsoft\Plantilla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iones(2).dotx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danny.allen</dc:creator>
  <cp:keywords/>
  <cp:lastModifiedBy>danny allen aguilar rivas</cp:lastModifiedBy>
  <cp:revision>3</cp:revision>
  <dcterms:created xsi:type="dcterms:W3CDTF">2016-11-22T14:31:00Z</dcterms:created>
  <dcterms:modified xsi:type="dcterms:W3CDTF">2016-11-22T14:41:00Z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