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135F1" w:rsidR="0055727C" w:rsidP="00C529BA" w:rsidRDefault="00C529BA" w14:paraId="0FC5F4B5" w14:textId="2ACBBDE6">
      <w:pPr>
        <w:jc w:val="center"/>
        <w:rPr>
          <w:b/>
          <w:bCs/>
          <w:sz w:val="96"/>
          <w:szCs w:val="96"/>
          <w:u w:val="single"/>
        </w:rPr>
      </w:pPr>
      <w:r w:rsidRPr="002135F1">
        <w:rPr>
          <w:b/>
          <w:bCs/>
          <w:sz w:val="96"/>
          <w:szCs w:val="96"/>
          <w:u w:val="single"/>
        </w:rPr>
        <w:t>TESTS</w:t>
      </w:r>
    </w:p>
    <w:p w:rsidR="7502A6D1" w:rsidP="7502A6D1" w:rsidRDefault="7502A6D1" w14:paraId="711ADDC5" w14:textId="576CA1EC">
      <w:pPr>
        <w:rPr>
          <w:b w:val="1"/>
          <w:bCs w:val="1"/>
          <w:sz w:val="72"/>
          <w:szCs w:val="72"/>
          <w:u w:val="single"/>
        </w:rPr>
      </w:pPr>
      <w:r w:rsidRPr="7502A6D1" w:rsidR="7502A6D1">
        <w:rPr>
          <w:b w:val="1"/>
          <w:bCs w:val="1"/>
          <w:sz w:val="72"/>
          <w:szCs w:val="72"/>
          <w:u w:val="single"/>
        </w:rPr>
        <w:t>General Game Functions</w:t>
      </w:r>
    </w:p>
    <w:p w:rsidR="00C529BA" w:rsidP="00C529BA" w:rsidRDefault="00C529BA" w14:paraId="29C241D9" w14:textId="4BA5DB4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Expert board generated on </w:t>
      </w:r>
      <w:proofErr w:type="spellStart"/>
      <w:r>
        <w:rPr>
          <w:sz w:val="40"/>
          <w:szCs w:val="40"/>
        </w:rPr>
        <w:t>startup</w:t>
      </w:r>
      <w:proofErr w:type="spellEnd"/>
    </w:p>
    <w:p w:rsidR="00C529BA" w:rsidP="00C529BA" w:rsidRDefault="00C529BA" w14:paraId="34D9B21F" w14:textId="5DA7DD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Generating a beginner and intermediate size board</w:t>
      </w:r>
    </w:p>
    <w:p w:rsidR="00C529BA" w:rsidP="00C529BA" w:rsidRDefault="00C529BA" w14:paraId="28CBFED7" w14:textId="0AB1D7D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Can't</w:t>
      </w:r>
      <w:r w:rsidRPr="7502A6D1" w:rsidR="7502A6D1">
        <w:rPr>
          <w:sz w:val="40"/>
          <w:szCs w:val="40"/>
        </w:rPr>
        <w:t xml:space="preserve"> generate 0 size board</w:t>
      </w:r>
    </w:p>
    <w:p w:rsidRPr="00C529BA" w:rsidR="002135F1" w:rsidP="00C529BA" w:rsidRDefault="002135F1" w14:paraId="105D3961" w14:textId="5B4EE5D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Can't</w:t>
      </w:r>
      <w:r w:rsidRPr="7502A6D1" w:rsidR="7502A6D1">
        <w:rPr>
          <w:sz w:val="40"/>
          <w:szCs w:val="40"/>
        </w:rPr>
        <w:t xml:space="preserve"> generate a board bigger than 50x50</w:t>
      </w:r>
    </w:p>
    <w:p w:rsidR="00C529BA" w:rsidP="00C529BA" w:rsidRDefault="00C529BA" w14:paraId="2CDF69DE" w14:textId="57DF5BA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Can't</w:t>
      </w:r>
      <w:r w:rsidRPr="7502A6D1" w:rsidR="7502A6D1">
        <w:rPr>
          <w:sz w:val="40"/>
          <w:szCs w:val="40"/>
        </w:rPr>
        <w:t xml:space="preserve"> generate a board with more mines than cells</w:t>
      </w:r>
    </w:p>
    <w:p w:rsidR="00C529BA" w:rsidP="00C529BA" w:rsidRDefault="00C529BA" w14:paraId="64C92ECF" w14:textId="7E4D1F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Resetting current game doesn’t generate new board</w:t>
      </w:r>
    </w:p>
    <w:p w:rsidR="00C529BA" w:rsidP="00C529BA" w:rsidRDefault="002135F1" w14:paraId="6FCE1664" w14:textId="6EE899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Play random boards generates a random size board every reset</w:t>
      </w:r>
    </w:p>
    <w:p w:rsidR="002135F1" w:rsidP="002135F1" w:rsidRDefault="002135F1" w14:paraId="25FA7D1A" w14:textId="25DADF4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Reset button generates new board of same size</w:t>
      </w:r>
    </w:p>
    <w:p w:rsidR="7502A6D1" w:rsidP="7502A6D1" w:rsidRDefault="7502A6D1" w14:paraId="4F7910AC" w14:textId="582E93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 xml:space="preserve">Time ticks when first cell clicked and ends when game ends but </w:t>
      </w:r>
      <w:r w:rsidRPr="7502A6D1" w:rsidR="7502A6D1">
        <w:rPr>
          <w:sz w:val="40"/>
          <w:szCs w:val="40"/>
        </w:rPr>
        <w:t>doesn’t</w:t>
      </w:r>
      <w:r w:rsidRPr="7502A6D1" w:rsidR="7502A6D1">
        <w:rPr>
          <w:sz w:val="40"/>
          <w:szCs w:val="40"/>
        </w:rPr>
        <w:t xml:space="preserve"> reset until board resets</w:t>
      </w:r>
    </w:p>
    <w:p w:rsidR="7502A6D1" w:rsidP="7502A6D1" w:rsidRDefault="7502A6D1" w14:paraId="1497DDC1" w14:textId="3E82FE97">
      <w:pPr>
        <w:pStyle w:val="Normal"/>
        <w:ind w:left="0"/>
        <w:rPr>
          <w:sz w:val="40"/>
          <w:szCs w:val="40"/>
        </w:rPr>
      </w:pPr>
      <w:r w:rsidRPr="7502A6D1" w:rsidR="7502A6D1">
        <w:rPr>
          <w:i w:val="1"/>
          <w:iCs w:val="1"/>
          <w:sz w:val="40"/>
          <w:szCs w:val="40"/>
        </w:rPr>
        <w:t>Testing objective 1</w:t>
      </w:r>
    </w:p>
    <w:p w:rsidR="002135F1" w:rsidP="002135F1" w:rsidRDefault="002135F1" w14:paraId="4159BD9B" w14:textId="7910E171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Stats Functions</w:t>
      </w:r>
    </w:p>
    <w:p w:rsidR="002135F1" w:rsidP="002135F1" w:rsidRDefault="002135F1" w14:paraId="17A5B028" w14:textId="67D5AD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Human stats table visible on load</w:t>
      </w:r>
    </w:p>
    <w:p w:rsidR="002135F1" w:rsidP="002135F1" w:rsidRDefault="002135F1" w14:paraId="0B6EA7FA" w14:textId="2C8A7B5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Switch stats button changes between stats tables and updates count</w:t>
      </w:r>
    </w:p>
    <w:p w:rsidR="002135F1" w:rsidP="002135F1" w:rsidRDefault="002135F1" w14:paraId="57A9964F" w14:textId="0EE20E5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Filter difficulty and result functions as intended</w:t>
      </w:r>
    </w:p>
    <w:p w:rsidR="002135F1" w:rsidP="002135F1" w:rsidRDefault="002135F1" w14:paraId="114D352B" w14:textId="1CD33E1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Filter time and 3bv functions as intended, less than checkboxes flip between less than and greater than</w:t>
      </w:r>
    </w:p>
    <w:p w:rsidR="002135F1" w:rsidP="002135F1" w:rsidRDefault="002135F1" w14:paraId="6F02E3D0" w14:textId="03E5756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Reset filter correctly resets all filters and table</w:t>
      </w:r>
    </w:p>
    <w:p w:rsidR="002135F1" w:rsidP="002135F1" w:rsidRDefault="002135F1" w14:paraId="14D518D4" w14:textId="44BF35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Double clicking a row opens that game</w:t>
      </w:r>
    </w:p>
    <w:p w:rsidR="7502A6D1" w:rsidP="7502A6D1" w:rsidRDefault="7502A6D1" w14:paraId="07E0EEA0" w14:textId="510847F4">
      <w:pPr>
        <w:pStyle w:val="Normal"/>
        <w:ind w:left="0"/>
        <w:rPr>
          <w:sz w:val="40"/>
          <w:szCs w:val="40"/>
        </w:rPr>
      </w:pPr>
      <w:r w:rsidRPr="7502A6D1" w:rsidR="7502A6D1">
        <w:rPr>
          <w:sz w:val="40"/>
          <w:szCs w:val="40"/>
        </w:rPr>
        <w:t>(</w:t>
      </w:r>
      <w:r w:rsidRPr="7502A6D1" w:rsidR="7502A6D1">
        <w:rPr>
          <w:i w:val="1"/>
          <w:iCs w:val="1"/>
          <w:sz w:val="40"/>
          <w:szCs w:val="40"/>
        </w:rPr>
        <w:t>testing</w:t>
      </w:r>
      <w:r w:rsidRPr="7502A6D1" w:rsidR="7502A6D1">
        <w:rPr>
          <w:i w:val="1"/>
          <w:iCs w:val="1"/>
          <w:sz w:val="40"/>
          <w:szCs w:val="40"/>
        </w:rPr>
        <w:t xml:space="preserve"> objective 10, 11 and 12)</w:t>
      </w:r>
    </w:p>
    <w:p w:rsidR="002135F1" w:rsidP="002135F1" w:rsidRDefault="002135F1" w14:paraId="766342AF" w14:textId="1A925B07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Custom Board Functions</w:t>
      </w:r>
    </w:p>
    <w:p w:rsidR="002135F1" w:rsidP="002135F1" w:rsidRDefault="002135F1" w14:paraId="7BBAE9C4" w14:textId="466E832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No board visible on load</w:t>
      </w:r>
    </w:p>
    <w:p w:rsidR="002135F1" w:rsidP="002135F1" w:rsidRDefault="002135F1" w14:paraId="18AB223A" w14:textId="0FFCB008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generate 0 size board</w:t>
      </w:r>
    </w:p>
    <w:p w:rsidR="002135F1" w:rsidP="002135F1" w:rsidRDefault="002135F1" w14:paraId="6BF9DC60" w14:textId="08182B3F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generate board bigger than 50x50</w:t>
      </w:r>
    </w:p>
    <w:p w:rsidR="002135F1" w:rsidP="002135F1" w:rsidRDefault="002135F1" w14:paraId="223FC683" w14:textId="519C7A0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Use image from clipboard throws error if it </w:t>
      </w: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find a board or nothing is on clipboard</w:t>
      </w:r>
    </w:p>
    <w:p w:rsidR="002135F1" w:rsidP="002135F1" w:rsidRDefault="002135F1" w14:paraId="0017E4E7" w14:textId="16D4ECD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Use image from clipboard generates the correct board from the image</w:t>
      </w:r>
    </w:p>
    <w:p w:rsidR="002135F1" w:rsidP="002135F1" w:rsidRDefault="002135F1" w14:paraId="018EA842" w14:textId="42A67D9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Save image opens a file dialogue, and saves an image of just the board </w:t>
      </w:r>
    </w:p>
    <w:p w:rsidR="002135F1" w:rsidP="002135F1" w:rsidRDefault="002135F1" w14:paraId="082D469B" w14:textId="5A4E1A8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Reset clears the board</w:t>
      </w:r>
    </w:p>
    <w:p w:rsidR="002135F1" w:rsidP="002135F1" w:rsidRDefault="002135F1" w14:paraId="015D61AD" w14:textId="723584B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Clear shading removes all shading from cells, but does nothing if no cells are shaded</w:t>
      </w:r>
    </w:p>
    <w:p w:rsidR="7502A6D1" w:rsidP="7502A6D1" w:rsidRDefault="7502A6D1" w14:paraId="61C825DC" w14:textId="64238510">
      <w:pPr>
        <w:pStyle w:val="Normal"/>
        <w:ind w:left="0"/>
        <w:rPr>
          <w:sz w:val="40"/>
          <w:szCs w:val="40"/>
        </w:rPr>
      </w:pPr>
      <w:r w:rsidRPr="7502A6D1" w:rsidR="7502A6D1">
        <w:rPr>
          <w:sz w:val="40"/>
          <w:szCs w:val="40"/>
        </w:rPr>
        <w:t>(</w:t>
      </w:r>
      <w:r w:rsidRPr="7502A6D1" w:rsidR="7502A6D1">
        <w:rPr>
          <w:i w:val="1"/>
          <w:iCs w:val="1"/>
          <w:sz w:val="40"/>
          <w:szCs w:val="40"/>
        </w:rPr>
        <w:t>testing</w:t>
      </w:r>
      <w:r w:rsidRPr="7502A6D1" w:rsidR="7502A6D1">
        <w:rPr>
          <w:i w:val="1"/>
          <w:iCs w:val="1"/>
          <w:sz w:val="40"/>
          <w:szCs w:val="40"/>
        </w:rPr>
        <w:t xml:space="preserve"> objective 13 and 14</w:t>
      </w:r>
      <w:r w:rsidRPr="7502A6D1" w:rsidR="7502A6D1">
        <w:rPr>
          <w:i w:val="0"/>
          <w:iCs w:val="0"/>
          <w:sz w:val="40"/>
          <w:szCs w:val="40"/>
        </w:rPr>
        <w:t>)</w:t>
      </w:r>
    </w:p>
    <w:p w:rsidR="002135F1" w:rsidP="002135F1" w:rsidRDefault="002135F1" w14:paraId="0A315C0A" w14:textId="5047DDF8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Trainer Functions</w:t>
      </w:r>
    </w:p>
    <w:p w:rsidR="002135F1" w:rsidP="002135F1" w:rsidRDefault="002135F1" w14:paraId="701B63EF" w14:textId="467B653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Game form and trainer form opens on load</w:t>
      </w:r>
    </w:p>
    <w:p w:rsidR="002135F1" w:rsidP="002135F1" w:rsidRDefault="002135F1" w14:paraId="28AEE407" w14:textId="6B5950C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Clicking each difficulty generates a new board of that difficulty</w:t>
      </w:r>
    </w:p>
    <w:p w:rsidR="002135F1" w:rsidP="002135F1" w:rsidRDefault="00CA09C0" w14:paraId="5C7E127A" w14:textId="49D8BE0C">
      <w:pPr>
        <w:ind w:left="360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Computer Play</w:t>
      </w:r>
    </w:p>
    <w:p w:rsidR="00CA09C0" w:rsidP="00CA09C0" w:rsidRDefault="00CA09C0" w14:paraId="1AFFB7BD" w14:textId="13832B29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Clicking play causes the computer to begin solving</w:t>
      </w:r>
    </w:p>
    <w:p w:rsidR="00CA09C0" w:rsidP="00CA09C0" w:rsidRDefault="00CA09C0" w14:paraId="2A1B80AA" w14:textId="1848E63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Clicking stop causes the computer to stop solving, without resetting the board</w:t>
      </w:r>
    </w:p>
    <w:p w:rsidR="00CA09C0" w:rsidP="00CA09C0" w:rsidRDefault="00CA09C0" w14:paraId="15B80B32" w14:textId="41425BE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Changing the delay causes the computer to wait the specified number of milliseconds in between moves</w:t>
      </w:r>
    </w:p>
    <w:p w:rsidR="7502A6D1" w:rsidP="7502A6D1" w:rsidRDefault="7502A6D1" w14:paraId="0C6D0BCE" w14:textId="5844BA8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The computer can correctly convert the state of the board to an array of cells (</w:t>
      </w:r>
      <w:r w:rsidRPr="7502A6D1" w:rsidR="7502A6D1">
        <w:rPr>
          <w:i w:val="1"/>
          <w:iCs w:val="1"/>
          <w:sz w:val="40"/>
          <w:szCs w:val="40"/>
        </w:rPr>
        <w:t>testing objective 2)</w:t>
      </w:r>
    </w:p>
    <w:p w:rsidR="00CA09C0" w:rsidP="00CA09C0" w:rsidRDefault="00CA09C0" w14:paraId="29CC0907" w14:textId="65387003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When the computer finishes (loss or win) it resets and starts again (</w:t>
      </w:r>
      <w:r w:rsidRPr="7502A6D1" w:rsidR="7502A6D1">
        <w:rPr>
          <w:i w:val="1"/>
          <w:iCs w:val="1"/>
          <w:sz w:val="40"/>
          <w:szCs w:val="40"/>
        </w:rPr>
        <w:t xml:space="preserve">testing </w:t>
      </w:r>
      <w:r w:rsidRPr="7502A6D1" w:rsidR="7502A6D1">
        <w:rPr>
          <w:i w:val="1"/>
          <w:iCs w:val="1"/>
          <w:sz w:val="40"/>
          <w:szCs w:val="40"/>
        </w:rPr>
        <w:t>objective</w:t>
      </w:r>
      <w:r w:rsidRPr="7502A6D1" w:rsidR="7502A6D1">
        <w:rPr>
          <w:i w:val="1"/>
          <w:iCs w:val="1"/>
          <w:sz w:val="40"/>
          <w:szCs w:val="40"/>
        </w:rPr>
        <w:t xml:space="preserve"> 7)</w:t>
      </w:r>
    </w:p>
    <w:p w:rsidR="00CA09C0" w:rsidP="00CA09C0" w:rsidRDefault="00CA09C0" w14:paraId="130B1959" w14:textId="02F925C3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When the computer finishes it writes the results of the game, along with how to remake that game to a text file (</w:t>
      </w:r>
      <w:r w:rsidRPr="7502A6D1" w:rsidR="7502A6D1">
        <w:rPr>
          <w:i w:val="1"/>
          <w:iCs w:val="1"/>
          <w:sz w:val="40"/>
          <w:szCs w:val="40"/>
        </w:rPr>
        <w:t xml:space="preserve">testing </w:t>
      </w:r>
      <w:r w:rsidRPr="7502A6D1" w:rsidR="7502A6D1">
        <w:rPr>
          <w:i w:val="1"/>
          <w:iCs w:val="1"/>
          <w:sz w:val="40"/>
          <w:szCs w:val="40"/>
        </w:rPr>
        <w:t>objective</w:t>
      </w:r>
      <w:r w:rsidRPr="7502A6D1" w:rsidR="7502A6D1">
        <w:rPr>
          <w:i w:val="1"/>
          <w:iCs w:val="1"/>
          <w:sz w:val="40"/>
          <w:szCs w:val="40"/>
        </w:rPr>
        <w:t xml:space="preserve"> 8</w:t>
      </w:r>
      <w:r w:rsidRPr="7502A6D1" w:rsidR="7502A6D1">
        <w:rPr>
          <w:i w:val="0"/>
          <w:iCs w:val="0"/>
          <w:sz w:val="40"/>
          <w:szCs w:val="40"/>
        </w:rPr>
        <w:t>)</w:t>
      </w:r>
    </w:p>
    <w:p w:rsidR="00CA09C0" w:rsidP="00CA09C0" w:rsidRDefault="00CA09C0" w14:paraId="41425791" w14:textId="3F18441D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Every game is started in the top left corner of the board</w:t>
      </w:r>
    </w:p>
    <w:p w:rsidR="00CA09C0" w:rsidP="00CA09C0" w:rsidRDefault="00CA09C0" w14:paraId="20F9EC39" w14:textId="42101B7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The computer will find all “simple” safe cells in a position and open them all (</w:t>
      </w:r>
      <w:r w:rsidRPr="7502A6D1" w:rsidR="7502A6D1">
        <w:rPr>
          <w:i w:val="1"/>
          <w:iCs w:val="1"/>
          <w:sz w:val="40"/>
          <w:szCs w:val="40"/>
        </w:rPr>
        <w:t xml:space="preserve">testing </w:t>
      </w:r>
      <w:r w:rsidRPr="7502A6D1" w:rsidR="7502A6D1">
        <w:rPr>
          <w:i w:val="1"/>
          <w:iCs w:val="1"/>
          <w:sz w:val="40"/>
          <w:szCs w:val="40"/>
        </w:rPr>
        <w:t>objective</w:t>
      </w:r>
      <w:r w:rsidRPr="7502A6D1" w:rsidR="7502A6D1">
        <w:rPr>
          <w:i w:val="1"/>
          <w:iCs w:val="1"/>
          <w:sz w:val="40"/>
          <w:szCs w:val="40"/>
        </w:rPr>
        <w:t xml:space="preserve"> 3)</w:t>
      </w:r>
    </w:p>
    <w:p w:rsidR="00CA09C0" w:rsidP="00CA09C0" w:rsidRDefault="00CA09C0" w14:paraId="369E6F5B" w14:textId="3EE0B85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 xml:space="preserve">If a “simple” move </w:t>
      </w:r>
      <w:r w:rsidRPr="7502A6D1" w:rsidR="7502A6D1">
        <w:rPr>
          <w:sz w:val="40"/>
          <w:szCs w:val="40"/>
        </w:rPr>
        <w:t>can’t</w:t>
      </w:r>
      <w:r w:rsidRPr="7502A6D1" w:rsidR="7502A6D1">
        <w:rPr>
          <w:sz w:val="40"/>
          <w:szCs w:val="40"/>
        </w:rPr>
        <w:t xml:space="preserve"> be made then the constraint solver is used, if that finds a move then it is made (</w:t>
      </w:r>
      <w:r w:rsidRPr="7502A6D1" w:rsidR="7502A6D1">
        <w:rPr>
          <w:i w:val="1"/>
          <w:iCs w:val="1"/>
          <w:sz w:val="40"/>
          <w:szCs w:val="40"/>
        </w:rPr>
        <w:t>testing objective 4)</w:t>
      </w:r>
    </w:p>
    <w:p w:rsidR="00CA09C0" w:rsidP="00CA09C0" w:rsidRDefault="00CA09C0" w14:paraId="6B7A1C9B" w14:textId="1507F8B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 xml:space="preserve">If no move can be made then a guess is </w:t>
      </w:r>
      <w:r w:rsidRPr="7502A6D1" w:rsidR="7502A6D1">
        <w:rPr>
          <w:sz w:val="40"/>
          <w:szCs w:val="40"/>
        </w:rPr>
        <w:t>attempted</w:t>
      </w:r>
      <w:r w:rsidRPr="7502A6D1" w:rsidR="7502A6D1">
        <w:rPr>
          <w:sz w:val="40"/>
          <w:szCs w:val="40"/>
        </w:rPr>
        <w:t>, this should be educated not random (</w:t>
      </w:r>
      <w:r w:rsidRPr="7502A6D1" w:rsidR="7502A6D1">
        <w:rPr>
          <w:i w:val="1"/>
          <w:iCs w:val="1"/>
          <w:sz w:val="40"/>
          <w:szCs w:val="40"/>
        </w:rPr>
        <w:t>testing objective 5)</w:t>
      </w:r>
    </w:p>
    <w:p w:rsidR="00CA09C0" w:rsidP="00CA09C0" w:rsidRDefault="00CA09C0" w14:paraId="3B71E998" w14:textId="7594325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If the educated guess isn’t optimal then a random cell is opened in the hierarchy of Corner – Edge – Middle</w:t>
      </w:r>
    </w:p>
    <w:p w:rsidR="00CA09C0" w:rsidP="00CA09C0" w:rsidRDefault="00CA09C0" w14:paraId="51ADDD64" w14:textId="17B526F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>The computer should win 25+% of games on expert mode over a large sample size (</w:t>
      </w:r>
      <w:r w:rsidRPr="7502A6D1" w:rsidR="7502A6D1">
        <w:rPr>
          <w:i w:val="1"/>
          <w:iCs w:val="1"/>
          <w:sz w:val="40"/>
          <w:szCs w:val="40"/>
        </w:rPr>
        <w:t xml:space="preserve">testing </w:t>
      </w:r>
      <w:r w:rsidRPr="7502A6D1" w:rsidR="7502A6D1">
        <w:rPr>
          <w:i w:val="1"/>
          <w:iCs w:val="1"/>
          <w:sz w:val="40"/>
          <w:szCs w:val="40"/>
        </w:rPr>
        <w:t>objective</w:t>
      </w:r>
      <w:r w:rsidRPr="7502A6D1" w:rsidR="7502A6D1">
        <w:rPr>
          <w:i w:val="1"/>
          <w:iCs w:val="1"/>
          <w:sz w:val="40"/>
          <w:szCs w:val="40"/>
        </w:rPr>
        <w:t xml:space="preserve"> 9</w:t>
      </w:r>
      <w:r w:rsidRPr="7502A6D1" w:rsidR="7502A6D1">
        <w:rPr>
          <w:i w:val="0"/>
          <w:iCs w:val="0"/>
          <w:sz w:val="40"/>
          <w:szCs w:val="40"/>
        </w:rPr>
        <w:t>)</w:t>
      </w:r>
    </w:p>
    <w:p w:rsidR="00CA09C0" w:rsidP="00CA09C0" w:rsidRDefault="00CA09C0" w14:paraId="545F0D0E" w14:textId="5067F43D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Custom Board Solving</w:t>
      </w:r>
    </w:p>
    <w:p w:rsidRPr="00CA09C0" w:rsidR="00CA09C0" w:rsidP="00CA09C0" w:rsidRDefault="00CA09C0" w14:paraId="5474B5EA" w14:textId="00D797A1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Clicking solve will only work if the board is a valid minesweeper board (including from clipboard)</w:t>
      </w:r>
    </w:p>
    <w:p w:rsidR="00CA09C0" w:rsidP="00CA09C0" w:rsidRDefault="00CA09C0" w14:paraId="1830358D" w14:textId="405A4741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After solving, any safe cells will be highlighted green and any mine cells would be highlighted red and the counts of each displayed on the right</w:t>
      </w:r>
    </w:p>
    <w:p w:rsidRPr="00CA09C0" w:rsidR="002135F1" w:rsidP="002135F1" w:rsidRDefault="00CA09C0" w14:paraId="74394470" w14:textId="50E2F316" w14:noSpellErr="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7502A6D1" w:rsidR="7502A6D1">
        <w:rPr>
          <w:sz w:val="40"/>
          <w:szCs w:val="40"/>
        </w:rPr>
        <w:t xml:space="preserve">If no safe cells are </w:t>
      </w:r>
      <w:r w:rsidRPr="7502A6D1" w:rsidR="7502A6D1">
        <w:rPr>
          <w:sz w:val="40"/>
          <w:szCs w:val="40"/>
        </w:rPr>
        <w:t>present</w:t>
      </w:r>
      <w:r w:rsidRPr="7502A6D1" w:rsidR="7502A6D1">
        <w:rPr>
          <w:sz w:val="40"/>
          <w:szCs w:val="40"/>
        </w:rPr>
        <w:t xml:space="preserve"> then the best guess should be highlighted yellow along with the probability on the right</w:t>
      </w:r>
      <w:bookmarkStart w:name="_GoBack" w:id="0"/>
      <w:bookmarkEnd w:id="0"/>
    </w:p>
    <w:p w:rsidR="7502A6D1" w:rsidP="7502A6D1" w:rsidRDefault="7502A6D1" w14:paraId="1277BCD2" w14:textId="64238510">
      <w:pPr>
        <w:pStyle w:val="Normal"/>
        <w:ind w:left="0"/>
        <w:rPr>
          <w:sz w:val="40"/>
          <w:szCs w:val="40"/>
        </w:rPr>
      </w:pPr>
      <w:r w:rsidRPr="7502A6D1" w:rsidR="7502A6D1">
        <w:rPr>
          <w:sz w:val="40"/>
          <w:szCs w:val="40"/>
        </w:rPr>
        <w:t>(</w:t>
      </w:r>
      <w:r w:rsidRPr="7502A6D1" w:rsidR="7502A6D1">
        <w:rPr>
          <w:i w:val="1"/>
          <w:iCs w:val="1"/>
          <w:sz w:val="40"/>
          <w:szCs w:val="40"/>
        </w:rPr>
        <w:t>testing objective 13 and 14</w:t>
      </w:r>
      <w:r w:rsidRPr="7502A6D1" w:rsidR="7502A6D1">
        <w:rPr>
          <w:i w:val="0"/>
          <w:iCs w:val="0"/>
          <w:sz w:val="40"/>
          <w:szCs w:val="40"/>
        </w:rPr>
        <w:t>)</w:t>
      </w:r>
    </w:p>
    <w:p w:rsidR="7502A6D1" w:rsidP="7502A6D1" w:rsidRDefault="7502A6D1" w14:paraId="0A7C98F6" w14:textId="478EF3BD">
      <w:pPr>
        <w:pStyle w:val="Normal"/>
        <w:ind w:left="0"/>
        <w:rPr>
          <w:b w:val="1"/>
          <w:bCs w:val="1"/>
          <w:sz w:val="72"/>
          <w:szCs w:val="72"/>
          <w:u w:val="single"/>
        </w:rPr>
      </w:pPr>
      <w:r w:rsidRPr="7502A6D1" w:rsidR="7502A6D1">
        <w:rPr>
          <w:b w:val="1"/>
          <w:bCs w:val="1"/>
          <w:sz w:val="72"/>
          <w:szCs w:val="72"/>
          <w:u w:val="single"/>
        </w:rPr>
        <w:t>Overall</w:t>
      </w:r>
    </w:p>
    <w:p w:rsidR="7502A6D1" w:rsidP="7502A6D1" w:rsidRDefault="7502A6D1" w14:paraId="252CA436" w14:textId="41AACC27">
      <w:pPr>
        <w:pStyle w:val="ListParagraph"/>
        <w:numPr>
          <w:ilvl w:val="0"/>
          <w:numId w:val="11"/>
        </w:numPr>
        <w:rPr>
          <w:b w:val="0"/>
          <w:bCs w:val="0"/>
          <w:sz w:val="40"/>
          <w:szCs w:val="40"/>
          <w:u w:val="none"/>
        </w:rPr>
      </w:pPr>
      <w:r w:rsidRPr="7502A6D1" w:rsidR="7502A6D1">
        <w:rPr>
          <w:b w:val="0"/>
          <w:bCs w:val="0"/>
          <w:sz w:val="40"/>
          <w:szCs w:val="40"/>
          <w:u w:val="none"/>
        </w:rPr>
        <w:t>All buttons work as intended, navigation through the program is easy and intuitive</w:t>
      </w:r>
    </w:p>
    <w:p w:rsidR="7502A6D1" w:rsidP="7502A6D1" w:rsidRDefault="7502A6D1" w14:paraId="6BEBBFEC" w14:textId="3D4ED9A1">
      <w:pPr>
        <w:pStyle w:val="ListParagraph"/>
        <w:numPr>
          <w:ilvl w:val="0"/>
          <w:numId w:val="11"/>
        </w:numPr>
        <w:rPr>
          <w:b w:val="0"/>
          <w:bCs w:val="0"/>
          <w:sz w:val="40"/>
          <w:szCs w:val="40"/>
          <w:u w:val="none"/>
        </w:rPr>
      </w:pPr>
    </w:p>
    <w:sectPr w:rsidRPr="00CA09C0" w:rsidR="002135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nsid w:val="cb2d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644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F555E6"/>
    <w:multiLevelType w:val="hybridMultilevel"/>
    <w:tmpl w:val="1FEAAB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46528"/>
    <w:multiLevelType w:val="hybridMultilevel"/>
    <w:tmpl w:val="17F68A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542111"/>
    <w:multiLevelType w:val="hybridMultilevel"/>
    <w:tmpl w:val="857694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0F5E72"/>
    <w:multiLevelType w:val="hybridMultilevel"/>
    <w:tmpl w:val="1632EE7A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4A636A52"/>
    <w:multiLevelType w:val="hybridMultilevel"/>
    <w:tmpl w:val="550049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A63C43"/>
    <w:multiLevelType w:val="hybridMultilevel"/>
    <w:tmpl w:val="5238A9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F96E0F"/>
    <w:multiLevelType w:val="hybridMultilevel"/>
    <w:tmpl w:val="1A2C7D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371A1C"/>
    <w:multiLevelType w:val="hybridMultilevel"/>
    <w:tmpl w:val="D346DBF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5D452D1"/>
    <w:multiLevelType w:val="hybridMultilevel"/>
    <w:tmpl w:val="D8A602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BA"/>
    <w:rsid w:val="00133251"/>
    <w:rsid w:val="002135F1"/>
    <w:rsid w:val="00245244"/>
    <w:rsid w:val="00C529BA"/>
    <w:rsid w:val="00CA09C0"/>
    <w:rsid w:val="7502A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224B"/>
  <w15:chartTrackingRefBased/>
  <w15:docId w15:val="{E4960F3B-5A88-48EC-8691-2FFD3549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Bosworth</dc:creator>
  <keywords/>
  <dc:description/>
  <lastModifiedBy>Danny Bosworth</lastModifiedBy>
  <revision>2</revision>
  <dcterms:created xsi:type="dcterms:W3CDTF">2023-01-25T14:12:00.0000000Z</dcterms:created>
  <dcterms:modified xsi:type="dcterms:W3CDTF">2023-01-31T14:20:57.0075404Z</dcterms:modified>
</coreProperties>
</file>