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DB"/>
    <w:rsid w:val="000B69D1"/>
    <w:rsid w:val="000C2022"/>
    <w:rsid w:val="002048D9"/>
    <w:rsid w:val="00376641"/>
    <w:rsid w:val="007F7D21"/>
    <w:rsid w:val="008410DF"/>
    <w:rsid w:val="00A23A8D"/>
    <w:rsid w:val="00A47227"/>
    <w:rsid w:val="00CB230E"/>
    <w:rsid w:val="00EC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CBFB"/>
  <w15:chartTrackingRefBased/>
  <w15:docId w15:val="{D8B71687-762D-4B23-B5F7-D6557175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0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BC714-3226-44D1-8C6B-CA7CFF5F62DF}"/>
      </w:docPartPr>
      <w:docPartBody>
        <w:p w:rsidR="00FE790C" w:rsidRDefault="0023039A">
          <w:r w:rsidRPr="00EB3E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E0316-1ED2-4CF3-8FD3-B1BC7762D748}"/>
      </w:docPartPr>
      <w:docPartBody>
        <w:p w:rsidR="00FE790C" w:rsidRDefault="0023039A">
          <w:r w:rsidRPr="00EB3E6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C9A95-B854-4622-9EAC-1D419962E51B}"/>
      </w:docPartPr>
      <w:docPartBody>
        <w:p w:rsidR="00FE790C" w:rsidRDefault="0023039A">
          <w:r w:rsidRPr="00EB3E6D">
            <w:rPr>
              <w:rStyle w:val="PlaceholderText"/>
            </w:rPr>
            <w:t>Click or tap to enter a date.</w:t>
          </w:r>
        </w:p>
      </w:docPartBody>
    </w:docPart>
    <w:docPart>
      <w:docPartPr>
        <w:name w:val="CCB1C8790EFF4312A9244DEC6F029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FDB59-011A-46B2-B4BD-785B13CFA9CC}"/>
      </w:docPartPr>
      <w:docPartBody>
        <w:p w:rsidR="0064314E" w:rsidRDefault="00CF5831" w:rsidP="00CF5831">
          <w:pPr>
            <w:pStyle w:val="CCB1C8790EFF4312A9244DEC6F029727"/>
          </w:pPr>
          <w:r w:rsidRPr="00EB3E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C9DCA3C00743508CF803B77930B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00C8-F83E-4B51-89D8-7FA85A24B8D3}"/>
      </w:docPartPr>
      <w:docPartBody>
        <w:p w:rsidR="0064314E" w:rsidRDefault="00CF5831" w:rsidP="00CF5831">
          <w:pPr>
            <w:pStyle w:val="B5C9DCA3C00743508CF803B77930B48F"/>
          </w:pPr>
          <w:r w:rsidRPr="00EB3E6D">
            <w:rPr>
              <w:rStyle w:val="PlaceholderText"/>
            </w:rPr>
            <w:t>Choose an item.</w:t>
          </w:r>
        </w:p>
      </w:docPartBody>
    </w:docPart>
    <w:docPart>
      <w:docPartPr>
        <w:name w:val="5173DFB3E6D24A2F8398BAE3C2885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C8A82-1044-44FC-BA6D-1E71A0AF2650}"/>
      </w:docPartPr>
      <w:docPartBody>
        <w:p w:rsidR="0064314E" w:rsidRDefault="00CF5831" w:rsidP="00CF5831">
          <w:pPr>
            <w:pStyle w:val="5173DFB3E6D24A2F8398BAE3C28854E4"/>
          </w:pPr>
          <w:r w:rsidRPr="00EB3E6D">
            <w:rPr>
              <w:rStyle w:val="PlaceholderText"/>
            </w:rPr>
            <w:t>Choose an item.</w:t>
          </w:r>
        </w:p>
      </w:docPartBody>
    </w:docPart>
    <w:docPart>
      <w:docPartPr>
        <w:name w:val="DCCAA0BCA7A54FB3BD0F9AE32F84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E7BE1-B25B-4AC5-BEC3-0E0AB1EC8D96}"/>
      </w:docPartPr>
      <w:docPartBody>
        <w:p w:rsidR="0064314E" w:rsidRDefault="00CF5831" w:rsidP="00CF5831">
          <w:pPr>
            <w:pStyle w:val="DCCAA0BCA7A54FB3BD0F9AE32F84B1E7"/>
          </w:pPr>
          <w:r w:rsidRPr="00EB3E6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9A"/>
    <w:rsid w:val="0023039A"/>
    <w:rsid w:val="00311A4D"/>
    <w:rsid w:val="00475B24"/>
    <w:rsid w:val="00496BBB"/>
    <w:rsid w:val="0064314E"/>
    <w:rsid w:val="00C92CA9"/>
    <w:rsid w:val="00CF5831"/>
    <w:rsid w:val="00DC2028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831"/>
    <w:rPr>
      <w:color w:val="808080"/>
    </w:rPr>
  </w:style>
  <w:style w:type="paragraph" w:customStyle="1" w:styleId="CCB1C8790EFF4312A9244DEC6F029727">
    <w:name w:val="CCB1C8790EFF4312A9244DEC6F029727"/>
    <w:rsid w:val="00CF5831"/>
  </w:style>
  <w:style w:type="paragraph" w:customStyle="1" w:styleId="B5C9DCA3C00743508CF803B77930B48F">
    <w:name w:val="B5C9DCA3C00743508CF803B77930B48F"/>
    <w:rsid w:val="00CF5831"/>
  </w:style>
  <w:style w:type="paragraph" w:customStyle="1" w:styleId="5173DFB3E6D24A2F8398BAE3C28854E4">
    <w:name w:val="5173DFB3E6D24A2F8398BAE3C28854E4"/>
    <w:rsid w:val="00CF5831"/>
  </w:style>
  <w:style w:type="paragraph" w:customStyle="1" w:styleId="DCCAA0BCA7A54FB3BD0F9AE32F84B1E7">
    <w:name w:val="DCCAA0BCA7A54FB3BD0F9AE32F84B1E7"/>
    <w:rsid w:val="00CF58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Bourgeois</dc:creator>
  <cp:keywords/>
  <dc:description/>
  <cp:lastModifiedBy>Reece Bourgeois</cp:lastModifiedBy>
  <cp:revision>9</cp:revision>
  <dcterms:created xsi:type="dcterms:W3CDTF">2022-09-06T16:14:00Z</dcterms:created>
  <dcterms:modified xsi:type="dcterms:W3CDTF">2022-09-13T02:38:00Z</dcterms:modified>
</cp:coreProperties>
</file>