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D9F53" w14:textId="14C5FB5A" w:rsidR="00E43388" w:rsidRDefault="005A2068">
      <w:hyperlink r:id="rId4" w:history="1">
        <w:r w:rsidRPr="00792670">
          <w:rPr>
            <w:rStyle w:val="Hyperlink"/>
          </w:rPr>
          <w:t>https://github.com/DannyC220/Task1</w:t>
        </w:r>
        <w:bookmarkStart w:id="0" w:name="_GoBack"/>
        <w:bookmarkEnd w:id="0"/>
        <w:r w:rsidRPr="00792670">
          <w:rPr>
            <w:rStyle w:val="Hyperlink"/>
          </w:rPr>
          <w:t>.</w:t>
        </w:r>
        <w:r w:rsidRPr="00792670">
          <w:rPr>
            <w:rStyle w:val="Hyperlink"/>
          </w:rPr>
          <w:t>git</w:t>
        </w:r>
      </w:hyperlink>
    </w:p>
    <w:p w14:paraId="70F516D3" w14:textId="48D621A0" w:rsidR="005A2068" w:rsidRDefault="005A2068">
      <w:hyperlink r:id="rId5" w:history="1">
        <w:r w:rsidRPr="00792670">
          <w:rPr>
            <w:rStyle w:val="Hyperlink"/>
          </w:rPr>
          <w:t>https://github.com/DannyC220/Task2.git</w:t>
        </w:r>
      </w:hyperlink>
    </w:p>
    <w:p w14:paraId="1B42DB01" w14:textId="21F5B402" w:rsidR="005A2068" w:rsidRDefault="005A2068">
      <w:hyperlink r:id="rId6" w:history="1">
        <w:r w:rsidRPr="00792670">
          <w:rPr>
            <w:rStyle w:val="Hyperlink"/>
          </w:rPr>
          <w:t>https://github.com/DannyC220/Task3.git</w:t>
        </w:r>
      </w:hyperlink>
    </w:p>
    <w:p w14:paraId="7D9C18FC" w14:textId="11043656" w:rsidR="005A2068" w:rsidRDefault="005A2068">
      <w:hyperlink r:id="rId7" w:history="1">
        <w:r w:rsidRPr="00792670">
          <w:rPr>
            <w:rStyle w:val="Hyperlink"/>
          </w:rPr>
          <w:t>https://github.com/DannyC220/POE.git</w:t>
        </w:r>
      </w:hyperlink>
    </w:p>
    <w:p w14:paraId="1D104F6F" w14:textId="77777777" w:rsidR="005A2068" w:rsidRDefault="005A2068"/>
    <w:sectPr w:rsidR="005A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68"/>
    <w:rsid w:val="005A2068"/>
    <w:rsid w:val="00C104AE"/>
    <w:rsid w:val="00E4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B317A"/>
  <w15:chartTrackingRefBased/>
  <w15:docId w15:val="{F693C514-4196-4121-B2E2-2742A109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0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0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nnyC220/PO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nyC220/Task3.git" TargetMode="External"/><Relationship Id="rId5" Type="http://schemas.openxmlformats.org/officeDocument/2006/relationships/hyperlink" Target="https://github.com/DannyC220/Task2.git" TargetMode="External"/><Relationship Id="rId4" Type="http://schemas.openxmlformats.org/officeDocument/2006/relationships/hyperlink" Target="https://github.com/DannyC220/Task1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Caldeira</dc:creator>
  <cp:keywords/>
  <dc:description/>
  <cp:lastModifiedBy>Daniel Caldeira</cp:lastModifiedBy>
  <cp:revision>1</cp:revision>
  <dcterms:created xsi:type="dcterms:W3CDTF">2019-10-28T14:12:00Z</dcterms:created>
  <dcterms:modified xsi:type="dcterms:W3CDTF">2019-10-28T14:19:00Z</dcterms:modified>
</cp:coreProperties>
</file>