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884F6" w14:textId="0AAEFDF1" w:rsidR="00C460B3" w:rsidRPr="00371BF9" w:rsidRDefault="003A1A99">
      <w:pPr>
        <w:rPr>
          <w:rFonts w:ascii="ADLaM Display" w:hAnsi="ADLaM Display" w:cs="ADLaM Display"/>
        </w:rPr>
      </w:pPr>
      <w:r w:rsidRPr="00371BF9">
        <w:rPr>
          <w:rFonts w:ascii="ADLaM Display" w:hAnsi="ADLaM Display" w:cs="ADLaM Display"/>
        </w:rPr>
        <w:t>Week 4</w:t>
      </w:r>
    </w:p>
    <w:p w14:paraId="11A4543A" w14:textId="77777777" w:rsidR="003A1A99" w:rsidRDefault="003A1A99"/>
    <w:p w14:paraId="78A07F52" w14:textId="7AAD257A" w:rsidR="003A1A99" w:rsidRDefault="003A1A99">
      <w:r>
        <w:t>Start time 08:30</w:t>
      </w:r>
    </w:p>
    <w:p w14:paraId="330E3ECC" w14:textId="00F4B930" w:rsidR="003A1A99" w:rsidRDefault="003A1A99">
      <w:r>
        <w:t>Break 10:15 – 10:30</w:t>
      </w:r>
    </w:p>
    <w:p w14:paraId="5985F179" w14:textId="77777777" w:rsidR="003A1A99" w:rsidRDefault="003A1A99"/>
    <w:p w14:paraId="0BB6C824" w14:textId="6D2152B0" w:rsidR="00371BF9" w:rsidRDefault="00371BF9">
      <w:hyperlink r:id="rId4" w:history="1">
        <w:r w:rsidRPr="0076145F">
          <w:rPr>
            <w:rStyle w:val="Hyperlink"/>
          </w:rPr>
          <w:t>https://github.com/DannyDevlin19671/continued-ed.git</w:t>
        </w:r>
      </w:hyperlink>
    </w:p>
    <w:p w14:paraId="4654BA9D" w14:textId="77777777" w:rsidR="00371BF9" w:rsidRDefault="00371BF9"/>
    <w:p w14:paraId="0B86631F" w14:textId="41A59695" w:rsidR="003A1A99" w:rsidRDefault="003A1A99">
      <w:r>
        <w:t>Recap of Last week</w:t>
      </w:r>
    </w:p>
    <w:p w14:paraId="71A71F95" w14:textId="77777777" w:rsidR="003A1A99" w:rsidRDefault="003A1A99"/>
    <w:p w14:paraId="456684E0" w14:textId="6C4D0E8D" w:rsidR="003A1A99" w:rsidRDefault="00371BF9" w:rsidP="003A1A99">
      <w:hyperlink r:id="rId5" w:history="1">
        <w:r w:rsidRPr="0076145F">
          <w:rPr>
            <w:rStyle w:val="Hyperlink"/>
          </w:rPr>
          <w:t>https://labs.neueda.com/docs/java-essentials/</w:t>
        </w:r>
      </w:hyperlink>
    </w:p>
    <w:p w14:paraId="05FF6717" w14:textId="77777777" w:rsidR="003A1A99" w:rsidRDefault="003A1A99"/>
    <w:p w14:paraId="5D277187" w14:textId="54248E78" w:rsidR="003A1A99" w:rsidRDefault="003A1A99">
      <w:r>
        <w:t>Lambda Functions</w:t>
      </w:r>
    </w:p>
    <w:p w14:paraId="72E18FA2" w14:textId="401EE87F" w:rsidR="003A1A99" w:rsidRDefault="003A1A99">
      <w:hyperlink r:id="rId6" w:history="1">
        <w:r w:rsidRPr="0076145F">
          <w:rPr>
            <w:rStyle w:val="Hyperlink"/>
          </w:rPr>
          <w:t>https://docs.oracle.com/javase/tutorial/java/javaOO/lambdaexpressions.html</w:t>
        </w:r>
      </w:hyperlink>
    </w:p>
    <w:p w14:paraId="51ABC2AE" w14:textId="50F69130" w:rsidR="00371BF9" w:rsidRDefault="00371BF9">
      <w:hyperlink r:id="rId7" w:history="1">
        <w:r w:rsidRPr="0076145F">
          <w:rPr>
            <w:rStyle w:val="Hyperlink"/>
          </w:rPr>
          <w:t>https://docs.oracle.com/javase/tutorial/java/generics/index.html</w:t>
        </w:r>
      </w:hyperlink>
    </w:p>
    <w:p w14:paraId="086877B8" w14:textId="45CD7099" w:rsidR="003A1A99" w:rsidRDefault="003A1A99"/>
    <w:p w14:paraId="3B23DA50" w14:textId="77777777" w:rsidR="00371BF9" w:rsidRPr="00371BF9" w:rsidRDefault="00371BF9" w:rsidP="00371B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71B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 1: Implement a Functional Interface for a Basic Arithmetic Operation</w:t>
      </w:r>
    </w:p>
    <w:p w14:paraId="697B03A8" w14:textId="78B23796" w:rsidR="00371BF9" w:rsidRDefault="00371BF9" w:rsidP="00371B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1B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  <w:r w:rsidRPr="00371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Create a functional interface named </w:t>
      </w:r>
      <w:r w:rsidRPr="00371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Calculator</w:t>
      </w:r>
      <w:r w:rsidRPr="00371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 single abstract method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division</w:t>
      </w:r>
      <w:r w:rsidRPr="00371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double</w:t>
      </w:r>
      <w:r w:rsidRPr="00371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a,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double</w:t>
      </w:r>
      <w:r w:rsidRPr="00371B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b)</w:t>
      </w:r>
      <w:r w:rsidRPr="00371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Then, use a lambda expression to implement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division</w:t>
      </w:r>
      <w:r w:rsidRPr="00371B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operation and test it.</w:t>
      </w:r>
    </w:p>
    <w:p w14:paraId="597012C5" w14:textId="531F52E4" w:rsidR="007318CB" w:rsidRPr="007318CB" w:rsidRDefault="007318CB" w:rsidP="007318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31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  <w:r w:rsidRPr="00731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 Sort a List of Custom Objects Using a Lambda Comparator</w:t>
      </w:r>
    </w:p>
    <w:p w14:paraId="3B8CE5CF" w14:textId="77777777" w:rsidR="007318CB" w:rsidRDefault="007318CB" w:rsidP="007318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8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  <w:r w:rsidRPr="007318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Create a </w:t>
      </w:r>
      <w:r w:rsidRPr="007318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</w:t>
      </w:r>
      <w:r w:rsidRPr="007318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with fields </w:t>
      </w:r>
      <w:r w:rsidRPr="007318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7318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7318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</w:t>
      </w:r>
      <w:r w:rsidRPr="007318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Given a list of </w:t>
      </w:r>
      <w:r w:rsidRPr="007318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</w:t>
      </w:r>
      <w:r w:rsidRPr="007318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objects, use a lambda expression to sort the list by age in ascending order and print the sorted list.</w:t>
      </w:r>
    </w:p>
    <w:p w14:paraId="68736928" w14:textId="56E94FC9" w:rsidR="007318CB" w:rsidRDefault="007318CB" w:rsidP="007318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8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  <w:r w:rsidRPr="007318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7318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lambda expression to sort the list by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</w:t>
      </w:r>
      <w:r w:rsidRPr="007318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ascending order and print the sorted list.</w:t>
      </w:r>
    </w:p>
    <w:p w14:paraId="38A50BB3" w14:textId="2575024B" w:rsidR="00371BF9" w:rsidRPr="00371BF9" w:rsidRDefault="007318CB" w:rsidP="00371B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8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  <w:r w:rsidRPr="007318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</w:t>
      </w:r>
      <w:r w:rsidRPr="007318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lambda expression to sort the list by age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name </w:t>
      </w:r>
      <w:r w:rsidRPr="007318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ascending order and print the sorted list.</w:t>
      </w:r>
    </w:p>
    <w:p w14:paraId="0195FEB5" w14:textId="1C61381B" w:rsidR="007318CB" w:rsidRPr="007318CB" w:rsidRDefault="007318CB" w:rsidP="007318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31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 (Advanced)</w:t>
      </w:r>
      <w:r w:rsidRPr="00731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 Filter and Sum Even Numbers from a List Using Streams and Lambdas</w:t>
      </w:r>
    </w:p>
    <w:p w14:paraId="72591867" w14:textId="77777777" w:rsidR="007318CB" w:rsidRPr="007318CB" w:rsidRDefault="007318CB" w:rsidP="007318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18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  <w:r w:rsidRPr="007318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Given a list of integers, use the Stream API along with lambda expressions to filter out even numbers and calculate their sum.</w:t>
      </w:r>
    </w:p>
    <w:p w14:paraId="536C1BD5" w14:textId="77777777" w:rsidR="00371BF9" w:rsidRDefault="00371BF9"/>
    <w:p w14:paraId="3828F86D" w14:textId="77777777" w:rsidR="00054E3E" w:rsidRDefault="00054E3E"/>
    <w:p w14:paraId="28C6676E" w14:textId="77777777" w:rsidR="00054E3E" w:rsidRDefault="00054E3E"/>
    <w:p w14:paraId="24941D8C" w14:textId="77777777" w:rsidR="00054E3E" w:rsidRDefault="00054E3E"/>
    <w:p w14:paraId="2B732931" w14:textId="77777777" w:rsidR="00054E3E" w:rsidRDefault="00054E3E"/>
    <w:p w14:paraId="2701CAD3" w14:textId="27F25EE9" w:rsidR="00054E3E" w:rsidRDefault="00054E3E">
      <w:r w:rsidRPr="00054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C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ollections</w:t>
      </w:r>
    </w:p>
    <w:p w14:paraId="2029DC3A" w14:textId="77777777" w:rsidR="00054E3E" w:rsidRPr="00054E3E" w:rsidRDefault="00054E3E" w:rsidP="00054E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54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Task 1: Create and Iterate Over an </w:t>
      </w:r>
      <w:proofErr w:type="spellStart"/>
      <w:r w:rsidRPr="00054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ArrayList</w:t>
      </w:r>
      <w:proofErr w:type="spellEnd"/>
    </w:p>
    <w:p w14:paraId="00F251F9" w14:textId="77777777" w:rsidR="00054E3E" w:rsidRDefault="00054E3E" w:rsidP="00054E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4E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  <w:r w:rsidRPr="0005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Write a program that creates an </w:t>
      </w:r>
      <w:proofErr w:type="spellStart"/>
      <w:r w:rsidRPr="00054E3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05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strings, adds a few fruit names, and prints each element using a for-each loop.</w:t>
      </w:r>
    </w:p>
    <w:p w14:paraId="42D66678" w14:textId="77777777" w:rsidR="00054E3E" w:rsidRPr="00054E3E" w:rsidRDefault="00054E3E" w:rsidP="00054E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54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Task 2: Remove Duplicates from an </w:t>
      </w:r>
      <w:proofErr w:type="spellStart"/>
      <w:r w:rsidRPr="00054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ArrayList</w:t>
      </w:r>
      <w:proofErr w:type="spellEnd"/>
    </w:p>
    <w:p w14:paraId="3625E7B4" w14:textId="77777777" w:rsidR="00054E3E" w:rsidRPr="00054E3E" w:rsidRDefault="00054E3E" w:rsidP="00054E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4E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  <w:r w:rsidRPr="0005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Create an </w:t>
      </w:r>
      <w:proofErr w:type="spellStart"/>
      <w:r w:rsidRPr="00054E3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05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integers containing duplicates. Then, use a </w:t>
      </w:r>
      <w:r w:rsidRPr="00054E3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HashSet</w:t>
      </w:r>
      <w:r w:rsidRPr="0005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remove the duplicates and print the unique values.</w:t>
      </w:r>
    </w:p>
    <w:p w14:paraId="299DD0FA" w14:textId="77777777" w:rsidR="00054E3E" w:rsidRPr="00054E3E" w:rsidRDefault="00054E3E" w:rsidP="00054E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54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Task 3: Sort an </w:t>
      </w:r>
      <w:proofErr w:type="spellStart"/>
      <w:r w:rsidRPr="00054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ArrayList</w:t>
      </w:r>
      <w:proofErr w:type="spellEnd"/>
      <w:r w:rsidRPr="00054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of Strings</w:t>
      </w:r>
    </w:p>
    <w:p w14:paraId="2666C1B7" w14:textId="77777777" w:rsidR="00054E3E" w:rsidRDefault="00054E3E" w:rsidP="00054E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4E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  <w:r w:rsidRPr="0005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Create an </w:t>
      </w:r>
      <w:proofErr w:type="spellStart"/>
      <w:r w:rsidRPr="00054E3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05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strings with unsorted names. Sort the list in alphabetical order using </w:t>
      </w:r>
      <w:proofErr w:type="spellStart"/>
      <w:r w:rsidRPr="00054E3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Collections.sort</w:t>
      </w:r>
      <w:proofErr w:type="spellEnd"/>
      <w:r w:rsidRPr="0005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then print the sorted list.</w:t>
      </w:r>
    </w:p>
    <w:p w14:paraId="674735B9" w14:textId="77777777" w:rsidR="00054E3E" w:rsidRDefault="00054E3E" w:rsidP="00054E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6A6B33" w14:textId="4DBD1CAC" w:rsidR="00054E3E" w:rsidRPr="00054E3E" w:rsidRDefault="00054E3E" w:rsidP="00054E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Complex Tasks</w:t>
      </w:r>
    </w:p>
    <w:p w14:paraId="398EC1C2" w14:textId="77777777" w:rsidR="00054E3E" w:rsidRPr="00054E3E" w:rsidRDefault="00054E3E" w:rsidP="00054E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54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1: Grouping Employees by Department and Sorting by Salary</w:t>
      </w:r>
    </w:p>
    <w:p w14:paraId="34AC03C6" w14:textId="77777777" w:rsidR="00054E3E" w:rsidRPr="00054E3E" w:rsidRDefault="00054E3E" w:rsidP="00054E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4E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  <w:r w:rsidRPr="0005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Create an </w:t>
      </w:r>
      <w:proofErr w:type="gramStart"/>
      <w:r w:rsidRPr="00054E3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Employee</w:t>
      </w:r>
      <w:proofErr w:type="gramEnd"/>
      <w:r w:rsidRPr="0005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with fields for name, department, and salary. Then, given a list of employees, group them by department and sort each department’s employees by salary in descending order. Finally, print the grouped and sorted results.</w:t>
      </w:r>
    </w:p>
    <w:p w14:paraId="1152F932" w14:textId="77777777" w:rsidR="00054E3E" w:rsidRPr="00054E3E" w:rsidRDefault="00054E3E" w:rsidP="00054E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54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Example 2: Implementing an LRU Cache Using </w:t>
      </w:r>
      <w:proofErr w:type="spellStart"/>
      <w:r w:rsidRPr="00054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LinkedHashMap</w:t>
      </w:r>
      <w:proofErr w:type="spellEnd"/>
    </w:p>
    <w:p w14:paraId="372EB327" w14:textId="77777777" w:rsidR="00054E3E" w:rsidRPr="00054E3E" w:rsidRDefault="00054E3E" w:rsidP="00054E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4E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  <w:r w:rsidRPr="0005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Create a generic Least Recently Used (LRU) cache by extending </w:t>
      </w:r>
      <w:proofErr w:type="spellStart"/>
      <w:r w:rsidRPr="00054E3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LinkedHashMap</w:t>
      </w:r>
      <w:proofErr w:type="spellEnd"/>
      <w:r w:rsidRPr="0005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The cache should automatically remove the oldest entry when a defined capacity is exceeded. Demonstrate the cache with some put and get operations.</w:t>
      </w:r>
    </w:p>
    <w:p w14:paraId="58A93F85" w14:textId="77777777" w:rsidR="00054E3E" w:rsidRPr="00054E3E" w:rsidRDefault="00054E3E" w:rsidP="00054E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D1EEC2" w14:textId="77777777" w:rsidR="00054E3E" w:rsidRDefault="00054E3E"/>
    <w:p w14:paraId="316BEEE7" w14:textId="77777777" w:rsidR="00054E3E" w:rsidRDefault="00054E3E"/>
    <w:p w14:paraId="126CA0D8" w14:textId="77777777" w:rsidR="00054E3E" w:rsidRDefault="00054E3E"/>
    <w:sectPr w:rsidR="00054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LaM Display">
    <w:panose1 w:val="02010000000000000000"/>
    <w:charset w:val="4D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99"/>
    <w:rsid w:val="00054E3E"/>
    <w:rsid w:val="0010328C"/>
    <w:rsid w:val="0027130C"/>
    <w:rsid w:val="00371BF9"/>
    <w:rsid w:val="003A1A99"/>
    <w:rsid w:val="007318CB"/>
    <w:rsid w:val="00994D80"/>
    <w:rsid w:val="00C4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CD95C"/>
  <w15:chartTrackingRefBased/>
  <w15:docId w15:val="{BECA21F5-0FFE-4E46-8F8A-5770A3B6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A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A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A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A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1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A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A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A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A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A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A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1B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71B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1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tutorial/java/generics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tutorial/java/javaOO/lambdaexpressions.html" TargetMode="External"/><Relationship Id="rId5" Type="http://schemas.openxmlformats.org/officeDocument/2006/relationships/hyperlink" Target="https://labs.neueda.com/docs/java-essentials/" TargetMode="External"/><Relationship Id="rId4" Type="http://schemas.openxmlformats.org/officeDocument/2006/relationships/hyperlink" Target="https://github.com/DannyDevlin19671/continued-ed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Devlin</dc:creator>
  <cp:keywords/>
  <dc:description/>
  <cp:lastModifiedBy>Daniel Devlin</cp:lastModifiedBy>
  <cp:revision>2</cp:revision>
  <dcterms:created xsi:type="dcterms:W3CDTF">2025-03-10T05:42:00Z</dcterms:created>
  <dcterms:modified xsi:type="dcterms:W3CDTF">2025-03-10T08:20:00Z</dcterms:modified>
</cp:coreProperties>
</file>