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''''';';;;;;;;;;;;'''';;;;;;;;;;;;'''''''''''''''''''''''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''';'';;;;;;;;;;;;;;';'+#######+''';;''''''''''''''''''''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'''''';;;;;;;;;;;;;;'#############+;'''''''''''''''''''''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'''''';;;;;;;;;;;;;+#############@##'''''''''''''''''''''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'''''';;;;;;;;;;;'###################+;''''''''''''''''''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'''''';;;;;;;;;;+######################''''''''''''''''''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'''''';;;;;;;;;'########################'''''''''''''''''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'''''';;;;;;;;'@#########################''''''''''''''''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'''''';;;;;;;;#@#########################+'''''''''''''''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''''''';;;;;;#############################;''''''''''''''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'''''';;;;;;+###########+###############@##''''''''''''''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'''''';;;;;;############+###+++#++#########''''''''''''''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''''';;;;;;'##########++####+#++++##+######'';''';'''''''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'''';;;;;;;###########+;++''::::,::+#+++###+''';';;''''''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;;;;;;;;;;;##@###+;;;;;::,,..,..,,,,;+#+##+#;;;;;;;;;''''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;;;;;;;;;;;####'::,,,,.........,,,,,,;'+##+#;;;;;;;''''''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;;;;;;;;;;;###;;;:,,,,,.........,,,,,:'+#+++';;;;;;''''''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;;;;;;;;;;'##+;;;:,,,...........,,,,,:'+##+#';;;;;'''''''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;;;;;;;;;;'##+;;;:,,,............,,,,:+#####+;;;;''''''''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;;;;;;;;;;'##+;;;:,,,...........,,,,::+#####+;;''''''''''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;;;;;;;;;;;@#+';;::,,,..........,,,,,:'#####+;;''''''''''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;;;;;;;;;;;##+';::,,,,...........,,,,::'####+;'''''''''''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;;;;;;;;;;;+#+';;:,,,...........,,,,,:::####+''''''''''''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;;;;;;;;;;;;@+';;:,,...........,:'':::,:###',:';;''''''''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;;;;;;;;;;;;##++;:,,,,.....,;'''+;:;;:::###,,:'';''''''''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;;;;;;;;;;;;'#+####+':,...,:;':,,,,,::::##',.,';;''''''''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;;;;;;;;;;;;;@+':::;+':,,.,::::,.,;:,:::+#:..,,;;''''''''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;;;;;;;;;;;;'++';;:,,'':,.,:::'#+#',,,::+':;,,:;;''''''''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;;;;;;;;;;;;;;+';#;##:;',.,,,;,;:;,,.,::+:,.,,';'''''''''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;;;;;;;;;;;;;;+;'';:,,:',.,.,:,,,,,.,,::',..,.';'''''''''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;;;;;;;;;;;;;:'':;:::,:',,,,,,,,,...,,,:;:,..,';'''''''''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;;;;;;;;;;;;;;'':,,,,,;:,,,,,.......,,,:;,:.,.;;;''''''''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;;;;;;;;;;;;;';';,,,,,':,,,,,,.....,,,,::,.,.:;;;''''''''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;;;;;;;;;;;;;;;+;:,,,:';,,,,,,......,,:::....''''''''''''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;;;;;;;;;;;;;;'';:,,,;':,,,,,,......,,:::..,;;'''''''''''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;;;;;;;;;;;;;;'';:,,:;;,,,,:,:,,....,,::;+;';;'''''''''''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;;;;;;;;;;;;;;;';:,,;':,..,,,:.,:,.,,,:;:';''''''''''''''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;;;;;;;;;;;;;;;;':::;';,,,,::,,,,:,,,,,;:''''''''''''''''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;;;;;;;;;;;;;;;;';:;;;#:::;:,,....,,,,:;:+'''''''''''''''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;;;;;;;;;;;;;;;;';::;;;''':,...,:,,,,,:':''''''''''''''''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'';;;;;;;;;;;;;;'',:;+;:,..,:;:,:,,,,,;;:''''''''''''''''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''';;;;;;;;;;;;;;';,,:+;''',.,,,..,,,:;::''''''''''''''''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''';;;;;;;;;;;;;''',,:;:'.:,,::..,,,::;,:''''''''''''''''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'''';;;;;;;;;;'';;';:::::,::,,,,,,,::;:,:''''''''''''''''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';;;;;;;;;;;;;;''''+::;:::,,,,,,,.,::;,,:''''''''''''''''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;;;;;;;;;;;;;;;;'';;;;:::::,,,,,,,::;,,,:''''''''''''''''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;;;;;;;;;;;;;;;;'';'';:,,,,,.....,:;:,.,,''''''''''''''''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;;;;;;;;;;;;;;;;;;';;+:,,,.,....,:;:,..,,''''''''''''''''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;;;;;;;;;;;;;;;;;;''''',,,,,,..,;;:,...,,''''''''''''''''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;;;;;;;;;;;;;;;;;;''''+;:,,,,,,;:,,....,:;'+'''''''''''''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;;;;;;;;;;;;;;;;;;;''''+':::::;,,,.....,,:;+##'''''''''''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;;;;;;;;;;;;;;;;;;;''''+'++';,,,,......,,::##++''''''''''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;;;;;;;;;;;;;;;;;;;''''+';:,,,,........,,:::@++''''''''''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;;;;;;;;;;;;;;;;;;;''#''';,,,..,,......,,:::++++'''''''''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;;;;;;;;;;;;;;;;;;;;'#''';:,,,,,,......,,::'+###+''''''''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;;;;;;;;;;;;;;;;;;;;##''';:,,,,,,.......,,,#####++'''''''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;;;;;;;;;;;;;;;;;;+###';';:,,,,,,.......,,+#######'''''''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;;;;;;;;;;;;;;;;+#####'''':,,,.........,,'+########''''''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;;;;;;;;;;;;;;+#######'';':,,,,,.......,:+++++#####++''''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;;;;;;;;;;;;'#########'';';:,,,,,,....,,+##++++++++#++'''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;;;;;;;;;;+##########+';;;;::,,,,,,,,,,+++++++++#++###++'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;;;;;;'+#############+';;;;::,,,,,,,,,+++++#+++++++####++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;;;;'###+############+';;;:::,,,,,,,,'+++++#++++++#######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;;;++################+':;::::,,,,,,,;+#++#+++##+######++#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;;###################+':::,,,,,,,,,;###++++++++#+########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####################+##::,,,,,,,,,:++++++++####+#########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####################+++:,,...,,,::+##+#++++###+##########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####################+++:,.....,::#####+++++###+##########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#####################+++.....,::'+######+#+##+###########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1.Unzip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3.Place exe where you want!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4.Run the 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2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Tiled Background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Sound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3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Player Crashing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Multiple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-Changed Code Layout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More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Audio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 secret!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-Spelling corrections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v1.1, CHRISTMAS EDITION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-New Background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-New installation instructions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-Even more sounds from 'Sounds of Insurgency'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-New sounds from 'Meme', thanks Planet Weeb for supplying high quality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-New sounds from 'The Sounds of an Enraged TS Channel'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the ability to loop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-Larger zip compression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icon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-Optimised Audio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-Cleaned Audio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'Thanks'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'Help'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crippling bug where Jstrow did not have a good mention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v1.2, NEW YEARS EDITION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'My Legs' (Not Barspin's)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-Renamed Help to 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-Restructured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new backgrounds for special days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new sounds from 'ArmA 2 DayZ Epoch- Don't piss me off'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-Reduced the size of download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-Removed special days backgrounds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more thanks to Help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-Changed tile 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file paths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another secret!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-Changed 'Help'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-Changed 'Help' background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-Fixed 'My Legs' sound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Systems.Media for expandability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-Added resource disposal for reduced usage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-New icon for Soundboard and help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v1.5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-Rewrote sound managment, allows modular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-Broke looping sounds in the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-Removed unnecessary usings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