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0D" w:rsidRPr="00AB580D" w:rsidRDefault="00AB580D" w:rsidP="00AB580D">
      <w:pPr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580D">
        <w:rPr>
          <w:rFonts w:ascii="Times New Roman" w:hAnsi="Times New Roman" w:cs="Times New Roman"/>
          <w:b/>
          <w:sz w:val="26"/>
          <w:szCs w:val="26"/>
        </w:rPr>
        <w:t>B3_THỰC HÀNH TRUY VẤN QLDIEM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 xml:space="preserve">Cho CSDL QLDIEM gồm các bảng như sau: </w:t>
      </w:r>
    </w:p>
    <w:p w:rsidR="00AB580D" w:rsidRPr="00AB580D" w:rsidRDefault="00856985" w:rsidP="00AB580D">
      <w:pPr>
        <w:ind w:firstLine="7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Khoa(MaKh, TenKh</w:t>
      </w:r>
      <w:r w:rsidR="00AB580D" w:rsidRPr="00AB580D"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B580D">
        <w:rPr>
          <w:rFonts w:ascii="Times New Roman" w:hAnsi="Times New Roman" w:cs="Times New Roman"/>
          <w:b/>
          <w:i/>
          <w:sz w:val="26"/>
          <w:szCs w:val="26"/>
        </w:rPr>
        <w:t xml:space="preserve"> MonHoc(MaMH, TenMH, HeSo) 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B580D">
        <w:rPr>
          <w:rFonts w:ascii="Times New Roman" w:hAnsi="Times New Roman" w:cs="Times New Roman"/>
          <w:b/>
          <w:i/>
          <w:sz w:val="26"/>
          <w:szCs w:val="26"/>
        </w:rPr>
        <w:t xml:space="preserve"> SinhVien(MaSV</w:t>
      </w:r>
      <w:r w:rsidR="00856985">
        <w:rPr>
          <w:rFonts w:ascii="Times New Roman" w:hAnsi="Times New Roman" w:cs="Times New Roman"/>
          <w:b/>
          <w:i/>
          <w:sz w:val="26"/>
          <w:szCs w:val="26"/>
        </w:rPr>
        <w:t>, TenSV, Quequan,Namsinh, MaKh</w:t>
      </w:r>
      <w:r w:rsidRPr="00AB580D">
        <w:rPr>
          <w:rFonts w:ascii="Times New Roman" w:hAnsi="Times New Roman" w:cs="Times New Roman"/>
          <w:b/>
          <w:i/>
          <w:sz w:val="26"/>
          <w:szCs w:val="26"/>
        </w:rPr>
        <w:t xml:space="preserve">, SoMonDK, DiemTB) 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B580D">
        <w:rPr>
          <w:rFonts w:ascii="Times New Roman" w:hAnsi="Times New Roman" w:cs="Times New Roman"/>
          <w:b/>
          <w:i/>
          <w:sz w:val="26"/>
          <w:szCs w:val="26"/>
        </w:rPr>
        <w:t xml:space="preserve"> Diemthi(MaSV, MaMH, Diem ) 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>Câu 1: Liệt kê tất cả sinh viên, thông tin gồm MaSV, TenSV, quequan. Tên Sv viết hoa, sắp xếp tên sv theo thứ tự giảm dần theo bảng chữ cái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>SD hàm Upper() chuyển sang chữ in hoa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>Câu 2: Liệt kê nửa số sv trong bảng Sinhvien (SD top(n) percent)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>Câu 3: Liệt kê các sinh viên theo từng khoa (sd group by)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>Câu 4: Liệt kê sinh viên và điểm của sv. Thông tin gồm: TenKH, TenSV, Tổng điểm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>Câu 5: Liệt kê SV có điểm cao nhất môn có mã MH001. Thông tin gồm: MaSV, TenSV, Diem(sử dụng hàm Max())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>Câu 6: Tính điểm trung bình của từng sinh viên. Thông tin gồm: MaSV, TenSV, DiemTB (sử dụng AVG())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>Câu 7: Tìm SV có điểm thấp nhất (dùng hàm min())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>Câu 8: Lấy ra 5 SV có điểm cao nhất thuộc khoa CNTT (sd hàm Sum)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>Câu 9: Chỉ ra các SV bị trượt ít nhất một môn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 xml:space="preserve">Câu 10: Cho biết ds SV đã học hết các môn đăng kí 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>Câu 11: Tạo bảng SV gồm các trường: MaSV, Makh, TenSV, MaMH, Diem từ 2 bảng Sinhvien, Diemthi (sd Select Into)</w:t>
      </w:r>
    </w:p>
    <w:p w:rsidR="00AB580D" w:rsidRPr="00AB580D" w:rsidRDefault="00AB580D" w:rsidP="00AB580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B580D">
        <w:rPr>
          <w:rFonts w:ascii="Times New Roman" w:hAnsi="Times New Roman" w:cs="Times New Roman"/>
          <w:sz w:val="26"/>
          <w:szCs w:val="26"/>
        </w:rPr>
        <w:t>Câu 12: Liệt kê toàn bộ sinh viên và tổng điểm của mỗi SV</w:t>
      </w:r>
      <w:bookmarkStart w:id="0" w:name="_GoBack"/>
      <w:bookmarkEnd w:id="0"/>
    </w:p>
    <w:sectPr w:rsidR="00AB580D" w:rsidRPr="00AB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0D"/>
    <w:rsid w:val="002E2120"/>
    <w:rsid w:val="00614995"/>
    <w:rsid w:val="00856985"/>
    <w:rsid w:val="00AB580D"/>
    <w:rsid w:val="00EC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7D58"/>
  <w15:chartTrackingRefBased/>
  <w15:docId w15:val="{F0AA15D3-92A4-45ED-AD55-AFE9D0D6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HuongBao</dc:creator>
  <cp:keywords/>
  <dc:description/>
  <cp:lastModifiedBy>HuongBao</cp:lastModifiedBy>
  <cp:revision>3</cp:revision>
  <dcterms:created xsi:type="dcterms:W3CDTF">2021-08-25T09:35:00Z</dcterms:created>
  <dcterms:modified xsi:type="dcterms:W3CDTF">2021-08-25T09:36:00Z</dcterms:modified>
</cp:coreProperties>
</file>