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5883" w14:textId="77777777" w:rsidR="00B1736E" w:rsidRDefault="00B1736E">
      <w:r>
        <w:t>T</w:t>
      </w:r>
      <w:r w:rsidRPr="00B1736E">
        <w:t>he most important server command</w:t>
      </w:r>
    </w:p>
    <w:p w14:paraId="602F9273" w14:textId="77777777" w:rsidR="00E979CF" w:rsidRDefault="00E979CF">
      <w:r>
        <w:t>AWS Server</w:t>
      </w:r>
    </w:p>
    <w:p w14:paraId="1C121F2B" w14:textId="513B17EE" w:rsidR="00E979CF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B95F54">
        <w:fldChar w:fldCharType="begin"/>
      </w:r>
      <w:r w:rsidR="00B95F54">
        <w:instrText xml:space="preserve"> HYPERLINK "mailto:ubuntu@13.237.187.205" </w:instrText>
      </w:r>
      <w:r w:rsidR="00B95F54">
        <w:fldChar w:fldCharType="separate"/>
      </w:r>
      <w:r w:rsidRPr="00497C9F">
        <w:rPr>
          <w:rStyle w:val="Hyperlink"/>
          <w:rFonts w:ascii="Menlo" w:hAnsi="Menlo" w:cs="Menlo"/>
          <w:sz w:val="22"/>
          <w:szCs w:val="22"/>
          <w:lang w:val="en-US"/>
        </w:rPr>
        <w:t>ubuntu@</w:t>
      </w:r>
      <w:r w:rsidR="00D33DA4" w:rsidRPr="00D33DA4">
        <w:rPr>
          <w:rStyle w:val="Hyperlink"/>
          <w:rFonts w:ascii="Menlo" w:hAnsi="Menlo" w:cs="Menlo"/>
          <w:sz w:val="22"/>
          <w:szCs w:val="22"/>
          <w:lang w:val="en-US"/>
        </w:rPr>
        <w:t>3.105.199.222</w:t>
      </w:r>
      <w:r w:rsidR="00B95F54">
        <w:rPr>
          <w:rStyle w:val="Hyperlink"/>
          <w:rFonts w:ascii="Menlo" w:hAnsi="Menlo" w:cs="Menlo"/>
          <w:sz w:val="22"/>
          <w:szCs w:val="22"/>
          <w:lang w:val="en-US"/>
        </w:rPr>
        <w:fldChar w:fldCharType="end"/>
      </w:r>
      <w:bookmarkStart w:id="0" w:name="_GoBack"/>
      <w:bookmarkEnd w:id="0"/>
    </w:p>
    <w:p w14:paraId="7E4282D8" w14:textId="77777777" w:rsidR="00E979CF" w:rsidRDefault="00E979C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A28A95" w14:textId="77777777"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 most important folder is under: /var/www </w:t>
      </w:r>
    </w:p>
    <w:p w14:paraId="6EAB688B" w14:textId="77777777"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D68459" w14:textId="77777777"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They are cloned from GitHub, updated by doing git pull.</w:t>
      </w:r>
    </w:p>
    <w:p w14:paraId="00A01AE2" w14:textId="77777777"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340DB2" w14:textId="77777777"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 web server, which is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will look for it.</w:t>
      </w:r>
    </w:p>
    <w:p w14:paraId="7CFE24FA" w14:textId="77777777"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DD82D2" w14:textId="77777777" w:rsidR="00E979CF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When restart the server, you need to go to the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guidexp.django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folder, activate the virtual machine</w:t>
      </w:r>
      <w:r w:rsidR="00CB509B">
        <w:rPr>
          <w:rFonts w:ascii="Menlo" w:hAnsi="Menlo" w:cs="Menlo"/>
          <w:color w:val="000000"/>
          <w:sz w:val="22"/>
          <w:szCs w:val="22"/>
          <w:lang w:val="en-US"/>
        </w:rPr>
        <w:t>(execute: $source bin/activate),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and executed </w:t>
      </w:r>
      <w:r w:rsidR="00CB509B">
        <w:rPr>
          <w:rFonts w:ascii="Menlo" w:hAnsi="Menlo" w:cs="Menlo"/>
          <w:color w:val="000000"/>
          <w:sz w:val="22"/>
          <w:szCs w:val="22"/>
          <w:lang w:val="en-US"/>
        </w:rPr>
        <w:t>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uwsgi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-x mysite.xml in virtual machine. </w:t>
      </w:r>
    </w:p>
    <w:p w14:paraId="18F0750E" w14:textId="77777777"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C7477E" w14:textId="77777777" w:rsidR="00B1736E" w:rsidRPr="00B1736E" w:rsidRDefault="00B1736E">
      <w:r>
        <w:t>The most important file/code we wrote, and a brief comment about what is it.</w:t>
      </w:r>
    </w:p>
    <w:p w14:paraId="070E8977" w14:textId="77777777" w:rsidR="00E979CF" w:rsidRDefault="00E979CF" w:rsidP="00E979CF">
      <w:pPr>
        <w:pStyle w:val="ListParagraph"/>
        <w:numPr>
          <w:ilvl w:val="0"/>
          <w:numId w:val="1"/>
        </w:numPr>
      </w:pPr>
      <w:r>
        <w:t>Exhibition-load.js: This file is to do an API request and get response from API</w:t>
      </w:r>
      <w:r w:rsidR="009B263B">
        <w:t>. Then set the exhibition page.</w:t>
      </w:r>
    </w:p>
    <w:p w14:paraId="53BC41CB" w14:textId="77777777" w:rsidR="009B263B" w:rsidRDefault="009B263B" w:rsidP="00E979CF">
      <w:pPr>
        <w:pStyle w:val="ListParagraph"/>
        <w:numPr>
          <w:ilvl w:val="0"/>
          <w:numId w:val="1"/>
        </w:numPr>
      </w:pPr>
      <w:r>
        <w:t xml:space="preserve">Fetch-api-index.js, set homepage </w:t>
      </w:r>
    </w:p>
    <w:p w14:paraId="7834DEFC" w14:textId="77777777" w:rsidR="009B263B" w:rsidRDefault="009B263B" w:rsidP="00E979CF">
      <w:pPr>
        <w:pStyle w:val="ListParagraph"/>
        <w:numPr>
          <w:ilvl w:val="0"/>
          <w:numId w:val="1"/>
        </w:numPr>
      </w:pPr>
      <w:r>
        <w:t xml:space="preserve">Artists, civic-art, contact, exhibition, head, index, services html we did </w:t>
      </w:r>
      <w:r w:rsidR="00CB509B">
        <w:t>lots of code there for the homepage system that grab data from API and set html contends dynamical.</w:t>
      </w:r>
    </w:p>
    <w:sectPr w:rsidR="009B263B" w:rsidSect="0091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9DB83" w14:textId="77777777" w:rsidR="00B95F54" w:rsidRDefault="00B95F54" w:rsidP="00B1736E">
      <w:r>
        <w:separator/>
      </w:r>
    </w:p>
  </w:endnote>
  <w:endnote w:type="continuationSeparator" w:id="0">
    <w:p w14:paraId="627C0EBA" w14:textId="77777777" w:rsidR="00B95F54" w:rsidRDefault="00B95F54" w:rsidP="00B1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F0242" w14:textId="77777777" w:rsidR="00B95F54" w:rsidRDefault="00B95F54" w:rsidP="00B1736E">
      <w:r>
        <w:separator/>
      </w:r>
    </w:p>
  </w:footnote>
  <w:footnote w:type="continuationSeparator" w:id="0">
    <w:p w14:paraId="360DF3DD" w14:textId="77777777" w:rsidR="00B95F54" w:rsidRDefault="00B95F54" w:rsidP="00B1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6334"/>
    <w:multiLevelType w:val="hybridMultilevel"/>
    <w:tmpl w:val="DFFA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CF"/>
    <w:rsid w:val="00693F9D"/>
    <w:rsid w:val="00910969"/>
    <w:rsid w:val="009B263B"/>
    <w:rsid w:val="00A27138"/>
    <w:rsid w:val="00B1736E"/>
    <w:rsid w:val="00B95F54"/>
    <w:rsid w:val="00BF0DC5"/>
    <w:rsid w:val="00CB509B"/>
    <w:rsid w:val="00D33DA4"/>
    <w:rsid w:val="00E9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FAEC1"/>
  <w15:chartTrackingRefBased/>
  <w15:docId w15:val="{7AF842BF-667C-F14C-9009-EDBF48D5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63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7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36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B17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36E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Feng</dc:creator>
  <cp:keywords/>
  <dc:description/>
  <cp:lastModifiedBy>Danny Feng</cp:lastModifiedBy>
  <cp:revision>4</cp:revision>
  <dcterms:created xsi:type="dcterms:W3CDTF">2019-06-15T06:31:00Z</dcterms:created>
  <dcterms:modified xsi:type="dcterms:W3CDTF">2019-06-26T09:09:00Z</dcterms:modified>
</cp:coreProperties>
</file>