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02F45" w14:textId="3A5B814D" w:rsidR="004B6223" w:rsidRDefault="004951C4" w:rsidP="004951C4">
      <w:pPr>
        <w:jc w:val="center"/>
        <w:rPr>
          <w:sz w:val="48"/>
          <w:szCs w:val="48"/>
        </w:rPr>
      </w:pPr>
      <w:r>
        <w:rPr>
          <w:sz w:val="48"/>
          <w:szCs w:val="48"/>
        </w:rPr>
        <w:t>Decision log</w:t>
      </w:r>
    </w:p>
    <w:p w14:paraId="637C4442" w14:textId="77777777" w:rsidR="004951C4" w:rsidRDefault="004951C4" w:rsidP="004951C4">
      <w:pPr>
        <w:jc w:val="center"/>
      </w:pPr>
    </w:p>
    <w:p w14:paraId="7F853495" w14:textId="53FF3B36" w:rsidR="004951C4" w:rsidRDefault="004951C4" w:rsidP="004951C4">
      <w:r>
        <w:t>Decision description: decide to use Django as web framework</w:t>
      </w:r>
    </w:p>
    <w:p w14:paraId="72F0E8A7" w14:textId="77777777" w:rsidR="00801C74" w:rsidRDefault="004951C4" w:rsidP="004951C4">
      <w:r>
        <w:t xml:space="preserve">Decision made by: </w:t>
      </w:r>
      <w:r w:rsidR="00801C74" w:rsidRPr="004951C4">
        <w:t xml:space="preserve">Yu </w:t>
      </w:r>
      <w:proofErr w:type="spellStart"/>
      <w:r w:rsidR="00801C74" w:rsidRPr="004951C4">
        <w:t>Qiu</w:t>
      </w:r>
      <w:proofErr w:type="spellEnd"/>
      <w:r w:rsidR="00801C74">
        <w:t xml:space="preserve"> (</w:t>
      </w:r>
      <w:r w:rsidR="00801C74" w:rsidRPr="004951C4">
        <w:t>u6063921</w:t>
      </w:r>
      <w:r w:rsidR="00801C74">
        <w:t>) and Liang Hong (u6303287)</w:t>
      </w:r>
    </w:p>
    <w:p w14:paraId="2A81ECC5" w14:textId="6492E891" w:rsidR="004951C4" w:rsidRDefault="004951C4" w:rsidP="004951C4">
      <w:r>
        <w:t>Date:14/03/2019</w:t>
      </w:r>
    </w:p>
    <w:p w14:paraId="6BAE8FAF" w14:textId="716D8EB2" w:rsidR="004951C4" w:rsidRDefault="004951C4" w:rsidP="004951C4">
      <w:r>
        <w:t xml:space="preserve">Reason: </w:t>
      </w:r>
      <w:r w:rsidRPr="004951C4">
        <w:t xml:space="preserve">Yu </w:t>
      </w:r>
      <w:proofErr w:type="spellStart"/>
      <w:r w:rsidRPr="004951C4">
        <w:t>Qiu</w:t>
      </w:r>
      <w:proofErr w:type="spellEnd"/>
      <w:r>
        <w:t xml:space="preserve"> (</w:t>
      </w:r>
      <w:r w:rsidRPr="004951C4">
        <w:t>u6063921</w:t>
      </w:r>
      <w:r>
        <w:t xml:space="preserve">) and Liang Hong (u6303287) has experience about this framework and it provided sever for testing. Additionally, all team members feel comfortable about using python. </w:t>
      </w:r>
    </w:p>
    <w:p w14:paraId="0FF2C0EF" w14:textId="6EE051EF" w:rsidR="004951C4" w:rsidRDefault="004951C4" w:rsidP="004951C4"/>
    <w:p w14:paraId="52D94E6E" w14:textId="15510FCF" w:rsidR="004951C4" w:rsidRDefault="004951C4" w:rsidP="004951C4">
      <w:r>
        <w:t>Decision description:</w:t>
      </w:r>
      <w:r>
        <w:t xml:space="preserve"> decide to use React</w:t>
      </w:r>
      <w:r w:rsidR="00801C74">
        <w:t xml:space="preserve"> as front-end framework</w:t>
      </w:r>
    </w:p>
    <w:p w14:paraId="75A2BE01" w14:textId="08AC6F58" w:rsidR="004951C4" w:rsidRDefault="004951C4" w:rsidP="004951C4">
      <w:r>
        <w:t xml:space="preserve">Decision made by: </w:t>
      </w:r>
      <w:r w:rsidR="00801C74">
        <w:rPr>
          <w:rFonts w:ascii="Times New Roman" w:eastAsia="Times New Roman" w:hAnsi="Times New Roman" w:cs="Times New Roman"/>
        </w:rPr>
        <w:t>Danny F</w:t>
      </w:r>
      <w:r w:rsidR="00801C74">
        <w:rPr>
          <w:rFonts w:ascii="Times New Roman" w:eastAsia="Times New Roman" w:hAnsi="Times New Roman" w:cs="Times New Roman"/>
        </w:rPr>
        <w:t>eng (</w:t>
      </w:r>
      <w:r w:rsidR="00801C74">
        <w:rPr>
          <w:rFonts w:ascii="Times New Roman" w:eastAsia="Times New Roman" w:hAnsi="Times New Roman" w:cs="Times New Roman"/>
        </w:rPr>
        <w:t>u6611178</w:t>
      </w:r>
      <w:r w:rsidR="00801C74">
        <w:rPr>
          <w:rFonts w:ascii="Times New Roman" w:eastAsia="Times New Roman" w:hAnsi="Times New Roman" w:cs="Times New Roman"/>
        </w:rPr>
        <w:t>)</w:t>
      </w:r>
    </w:p>
    <w:p w14:paraId="7F6029B7" w14:textId="4FBA75B5" w:rsidR="004951C4" w:rsidRDefault="004951C4" w:rsidP="004951C4">
      <w:r>
        <w:t>Date:</w:t>
      </w:r>
      <w:r w:rsidR="00801C74" w:rsidRPr="00801C74">
        <w:t xml:space="preserve"> </w:t>
      </w:r>
      <w:r w:rsidR="00801C74">
        <w:t>14/03/2019</w:t>
      </w:r>
    </w:p>
    <w:p w14:paraId="272D4D57" w14:textId="19FADD66" w:rsidR="004951C4" w:rsidRPr="004951C4" w:rsidRDefault="004951C4" w:rsidP="004951C4">
      <w:r>
        <w:t>Reason:</w:t>
      </w:r>
      <w:r w:rsidR="00801C74">
        <w:t xml:space="preserve"> React is popular and well document, make it easy for new learner. There are plenty of resources and tutorial about React which is friendly to new learners. It is also easy to migrate to IOS or Android system.</w:t>
      </w:r>
    </w:p>
    <w:p w14:paraId="2EB4381C" w14:textId="0FFCBFD3" w:rsidR="004951C4" w:rsidRDefault="004951C4" w:rsidP="004951C4"/>
    <w:p w14:paraId="3819CA26" w14:textId="04EA0E6A" w:rsidR="004951C4" w:rsidRDefault="004951C4" w:rsidP="004951C4">
      <w:r>
        <w:t>Decision description:</w:t>
      </w:r>
      <w:r w:rsidR="00801C74">
        <w:t xml:space="preserve"> use mongo dB as database</w:t>
      </w:r>
    </w:p>
    <w:p w14:paraId="506CEC72" w14:textId="77777777" w:rsidR="004951C4" w:rsidRDefault="004951C4" w:rsidP="004951C4">
      <w:r>
        <w:t>Decision made by: whole team</w:t>
      </w:r>
    </w:p>
    <w:p w14:paraId="7DB7A6AE" w14:textId="590E94A5" w:rsidR="004951C4" w:rsidRDefault="004951C4" w:rsidP="004951C4">
      <w:r>
        <w:t>Date:</w:t>
      </w:r>
      <w:r w:rsidR="00801C74" w:rsidRPr="00801C74">
        <w:t xml:space="preserve"> </w:t>
      </w:r>
      <w:r w:rsidR="00801C74">
        <w:t>14/03/2019</w:t>
      </w:r>
    </w:p>
    <w:p w14:paraId="0982562D" w14:textId="5DBD1A63" w:rsidR="004951C4" w:rsidRDefault="004951C4" w:rsidP="004951C4">
      <w:r>
        <w:t>Reason:</w:t>
      </w:r>
      <w:r w:rsidR="00801C74">
        <w:t xml:space="preserve"> save space for </w:t>
      </w:r>
      <w:r w:rsidR="00592439">
        <w:t>huge data, easy to save audio resource.</w:t>
      </w:r>
    </w:p>
    <w:p w14:paraId="3AAA3A3B" w14:textId="2F88C359" w:rsidR="00592439" w:rsidRDefault="00592439" w:rsidP="004951C4"/>
    <w:p w14:paraId="1DE0F6BA" w14:textId="500C0D53" w:rsidR="00592439" w:rsidRDefault="00592439" w:rsidP="00592439">
      <w:r>
        <w:t xml:space="preserve">Decision description: </w:t>
      </w:r>
      <w:r>
        <w:t>data structure, need</w:t>
      </w:r>
      <w:r>
        <w:rPr>
          <w:rFonts w:ascii="Times New Roman" w:eastAsia="Times New Roman" w:hAnsi="Times New Roman" w:cs="Times New Roman"/>
          <w:color w:val="000000"/>
          <w:kern w:val="36"/>
        </w:rPr>
        <w:t xml:space="preserve"> 4 charts includes (</w:t>
      </w:r>
      <w:r>
        <w:t>o</w:t>
      </w:r>
      <w:r>
        <w:t>ne chart for arts, one chart for arts information, one char for artists, one chart for exhibition).</w:t>
      </w:r>
    </w:p>
    <w:p w14:paraId="5A660C2B" w14:textId="2244C000" w:rsidR="00592439" w:rsidRDefault="00592439" w:rsidP="00592439">
      <w:r>
        <w:t>Decision made by: whole team</w:t>
      </w:r>
      <w:r>
        <w:t xml:space="preserve"> </w:t>
      </w:r>
      <w:r w:rsidR="00E644A4">
        <w:t>and</w:t>
      </w:r>
      <w:r>
        <w:t xml:space="preserve"> clients.</w:t>
      </w:r>
    </w:p>
    <w:p w14:paraId="17EDBC38" w14:textId="2A350A55" w:rsidR="00592439" w:rsidRDefault="00592439" w:rsidP="00592439">
      <w:r>
        <w:t>Date:</w:t>
      </w:r>
      <w:r w:rsidRPr="00801C74">
        <w:t xml:space="preserve"> </w:t>
      </w:r>
      <w:r>
        <w:t>21</w:t>
      </w:r>
      <w:r>
        <w:t>/03/2019</w:t>
      </w:r>
    </w:p>
    <w:p w14:paraId="2CBB05F9" w14:textId="0AE3CF0C" w:rsidR="00592439" w:rsidRDefault="00592439" w:rsidP="00592439">
      <w:r>
        <w:t xml:space="preserve">Reason: </w:t>
      </w:r>
      <w:r>
        <w:t>according to clients</w:t>
      </w:r>
      <w:r w:rsidR="00E644A4">
        <w:t>’</w:t>
      </w:r>
      <w:r>
        <w:t xml:space="preserve"> requirement and website basic function.</w:t>
      </w:r>
      <w:r w:rsidR="00E644A4">
        <w:t xml:space="preserve"> Design for better efficiency.</w:t>
      </w:r>
    </w:p>
    <w:p w14:paraId="608AB35C" w14:textId="7D6E8854" w:rsidR="00E644A4" w:rsidRDefault="00E644A4" w:rsidP="00592439"/>
    <w:p w14:paraId="6CD5FADA" w14:textId="2778FB33" w:rsidR="00E644A4" w:rsidRDefault="00E644A4" w:rsidP="00E644A4">
      <w:r>
        <w:t xml:space="preserve">Decision description: </w:t>
      </w:r>
      <w:r>
        <w:rPr>
          <w:rFonts w:ascii="Times New Roman" w:eastAsia="Times New Roman" w:hAnsi="Times New Roman" w:cs="Times New Roman"/>
          <w:color w:val="000000"/>
          <w:kern w:val="36"/>
        </w:rPr>
        <w:t xml:space="preserve">develop website and </w:t>
      </w:r>
      <w:r>
        <w:rPr>
          <w:rFonts w:ascii="Times New Roman" w:eastAsia="Times New Roman" w:hAnsi="Times New Roman" w:cs="Times New Roman"/>
          <w:color w:val="000000"/>
          <w:kern w:val="36"/>
        </w:rPr>
        <w:t xml:space="preserve">local test </w:t>
      </w:r>
      <w:r>
        <w:rPr>
          <w:rFonts w:ascii="Times New Roman" w:eastAsia="Times New Roman" w:hAnsi="Times New Roman" w:cs="Times New Roman"/>
          <w:color w:val="000000"/>
          <w:kern w:val="36"/>
        </w:rPr>
        <w:t>first,</w:t>
      </w:r>
      <w:r>
        <w:rPr>
          <w:rFonts w:ascii="Times New Roman" w:eastAsia="Times New Roman" w:hAnsi="Times New Roman" w:cs="Times New Roman"/>
          <w:color w:val="000000"/>
          <w:kern w:val="36"/>
        </w:rPr>
        <w:t xml:space="preserve"> </w:t>
      </w:r>
      <w:r>
        <w:t>migrate to server later</w:t>
      </w:r>
    </w:p>
    <w:p w14:paraId="6805632C" w14:textId="020D719D" w:rsidR="00E644A4" w:rsidRDefault="00E644A4" w:rsidP="00E644A4">
      <w:r>
        <w:t xml:space="preserve">Decision made by: </w:t>
      </w:r>
      <w:r>
        <w:t>whole team and clients</w:t>
      </w:r>
    </w:p>
    <w:p w14:paraId="31BA7111" w14:textId="69D03141" w:rsidR="00E644A4" w:rsidRDefault="00E644A4" w:rsidP="00E644A4">
      <w:r>
        <w:t>Date:</w:t>
      </w:r>
      <w:r w:rsidRPr="00801C74">
        <w:t xml:space="preserve"> </w:t>
      </w:r>
      <w:r>
        <w:t>21</w:t>
      </w:r>
      <w:r>
        <w:t>/03/2019</w:t>
      </w:r>
    </w:p>
    <w:p w14:paraId="1470FAE6" w14:textId="3A9AB39D" w:rsidR="00E644A4" w:rsidRDefault="00E644A4" w:rsidP="00E644A4">
      <w:r>
        <w:t xml:space="preserve">Reason: </w:t>
      </w:r>
      <w:r>
        <w:t xml:space="preserve">current sever is not support the environment team need. </w:t>
      </w:r>
    </w:p>
    <w:p w14:paraId="2859DA22" w14:textId="1B5B5C56" w:rsidR="00E644A4" w:rsidRDefault="00E644A4" w:rsidP="00592439"/>
    <w:p w14:paraId="514DDF4A" w14:textId="730F9F81" w:rsidR="00E644A4" w:rsidRDefault="00E644A4" w:rsidP="00E644A4">
      <w:r>
        <w:t xml:space="preserve">Decision description: </w:t>
      </w:r>
      <w:r w:rsidRPr="00E644A4">
        <w:t>visit the National Gallery of Australia and the national portrait gallery (meeting at the lobby of the National Gallery of Australia at 2 pm, March 23)</w:t>
      </w:r>
    </w:p>
    <w:p w14:paraId="337C0C00" w14:textId="77777777" w:rsidR="00E644A4" w:rsidRDefault="00E644A4" w:rsidP="00E644A4">
      <w:r>
        <w:t>Decision made by: whole team and clients</w:t>
      </w:r>
    </w:p>
    <w:p w14:paraId="38E527FA" w14:textId="77777777" w:rsidR="00E644A4" w:rsidRDefault="00E644A4" w:rsidP="00E644A4">
      <w:r>
        <w:t>Date:</w:t>
      </w:r>
      <w:r w:rsidRPr="00801C74">
        <w:t xml:space="preserve"> </w:t>
      </w:r>
      <w:r>
        <w:t>21/03/2019</w:t>
      </w:r>
    </w:p>
    <w:p w14:paraId="4A3B82B4" w14:textId="28FC7921" w:rsidR="00E644A4" w:rsidRDefault="00E644A4" w:rsidP="00E644A4">
      <w:r>
        <w:t xml:space="preserve">Reason: </w:t>
      </w:r>
      <w:r>
        <w:t xml:space="preserve">behaviour as user to get deep feeling about the website design and what users want. </w:t>
      </w:r>
      <w:bookmarkStart w:id="0" w:name="_GoBack"/>
      <w:bookmarkEnd w:id="0"/>
    </w:p>
    <w:p w14:paraId="1AF20245" w14:textId="77777777" w:rsidR="00E644A4" w:rsidRDefault="00E644A4" w:rsidP="00592439"/>
    <w:p w14:paraId="305524CF" w14:textId="4D71E879" w:rsidR="00592439" w:rsidRDefault="00592439" w:rsidP="004951C4"/>
    <w:p w14:paraId="25F04A8B" w14:textId="77777777" w:rsidR="00592439" w:rsidRDefault="00592439" w:rsidP="004951C4"/>
    <w:p w14:paraId="2978BF5D" w14:textId="77777777" w:rsidR="00592439" w:rsidRPr="004951C4" w:rsidRDefault="00592439" w:rsidP="004951C4"/>
    <w:p w14:paraId="6E57C47C" w14:textId="77777777" w:rsidR="004951C4" w:rsidRPr="004951C4" w:rsidRDefault="004951C4" w:rsidP="004951C4"/>
    <w:sectPr w:rsidR="004951C4" w:rsidRPr="004951C4" w:rsidSect="00BB2B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C4"/>
    <w:rsid w:val="004951C4"/>
    <w:rsid w:val="00592439"/>
    <w:rsid w:val="00801C74"/>
    <w:rsid w:val="00BB2BA4"/>
    <w:rsid w:val="00CA1ABE"/>
    <w:rsid w:val="00E644A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FC0188"/>
  <w15:chartTrackingRefBased/>
  <w15:docId w15:val="{6D4571E6-7121-8E42-941D-CA7F0239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Hong</dc:creator>
  <cp:keywords/>
  <dc:description/>
  <cp:lastModifiedBy>Liang Hong</cp:lastModifiedBy>
  <cp:revision>1</cp:revision>
  <dcterms:created xsi:type="dcterms:W3CDTF">2019-03-24T11:27:00Z</dcterms:created>
  <dcterms:modified xsi:type="dcterms:W3CDTF">2019-03-24T12:06:00Z</dcterms:modified>
</cp:coreProperties>
</file>