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72455" w14:textId="6651AB86" w:rsidR="008A48E1" w:rsidRDefault="008A48E1" w:rsidP="008A48E1">
      <w:pPr>
        <w:pStyle w:val="Title"/>
        <w:jc w:val="center"/>
      </w:pPr>
      <w:proofErr w:type="spellStart"/>
      <w:r>
        <w:t>iMed</w:t>
      </w:r>
      <w:proofErr w:type="spellEnd"/>
      <w:r>
        <w:t xml:space="preserve"> Document</w:t>
      </w:r>
    </w:p>
    <w:p w14:paraId="0A48679A" w14:textId="1032B4C4" w:rsidR="00036D20" w:rsidRPr="00036D20" w:rsidRDefault="00036D20" w:rsidP="00036D20">
      <w:pPr>
        <w:pStyle w:val="Subtitle"/>
        <w:jc w:val="center"/>
      </w:pPr>
      <w:r>
        <w:t>Danny Feng</w:t>
      </w:r>
    </w:p>
    <w:p w14:paraId="55A244F0" w14:textId="6F2C7990" w:rsidR="008A48E1" w:rsidRDefault="008A48E1" w:rsidP="008A48E1">
      <w:pPr>
        <w:pStyle w:val="Heading1"/>
      </w:pPr>
      <w:r>
        <w:t xml:space="preserve">What is </w:t>
      </w:r>
      <w:proofErr w:type="spellStart"/>
      <w:r>
        <w:t>iMed</w:t>
      </w:r>
      <w:proofErr w:type="spellEnd"/>
      <w:r>
        <w:t>?</w:t>
      </w:r>
    </w:p>
    <w:p w14:paraId="133F7B62" w14:textId="1EF8F604" w:rsidR="008A48E1" w:rsidRDefault="008A48E1" w:rsidP="008A48E1">
      <w:proofErr w:type="spellStart"/>
      <w:r>
        <w:t>iMed</w:t>
      </w:r>
      <w:proofErr w:type="spellEnd"/>
      <w:r>
        <w:t xml:space="preserve"> is a system developed by Danny Feng for GP or healthcare worker to store patients and their medical records. It has a Java Spring boot backend with RESTful API for CRUD, and a frontend written in React.js. Dev version uses H2 in memory database, easy to pass to other developer to review the code and run the application. </w:t>
      </w:r>
    </w:p>
    <w:p w14:paraId="0566309D" w14:textId="36693F6F" w:rsidR="00574FF5" w:rsidRDefault="00574FF5" w:rsidP="00574FF5">
      <w:pPr>
        <w:pStyle w:val="Heading1"/>
      </w:pPr>
      <w:r>
        <w:t>What feature it has?</w:t>
      </w:r>
    </w:p>
    <w:p w14:paraId="7EB3526C" w14:textId="77CB5977" w:rsidR="00574FF5" w:rsidRDefault="00574FF5" w:rsidP="00574FF5">
      <w:pPr>
        <w:pStyle w:val="ListParagraph"/>
        <w:numPr>
          <w:ilvl w:val="0"/>
          <w:numId w:val="1"/>
        </w:numPr>
      </w:pPr>
      <w:r>
        <w:t xml:space="preserve">HATEOAS API </w:t>
      </w:r>
      <w:r w:rsidR="00207BE3">
        <w:t>with CRUD.</w:t>
      </w:r>
    </w:p>
    <w:p w14:paraId="4E0BBEA2" w14:textId="7DB20676" w:rsidR="00574FF5" w:rsidRDefault="00207BE3" w:rsidP="00574FF5">
      <w:pPr>
        <w:pStyle w:val="ListParagraph"/>
        <w:numPr>
          <w:ilvl w:val="0"/>
          <w:numId w:val="1"/>
        </w:numPr>
      </w:pPr>
      <w:r>
        <w:t>Event driven dynamic data update. When a user (try it in multiple tab) edits a field, all the other users will see the new data dynamically without reloading the page. This is event driven by web socket. Not interval or timer is used.</w:t>
      </w:r>
    </w:p>
    <w:p w14:paraId="29BDD0C5" w14:textId="4F342616" w:rsidR="00207BE3" w:rsidRDefault="00207BE3" w:rsidP="00574FF5">
      <w:pPr>
        <w:pStyle w:val="ListParagraph"/>
        <w:numPr>
          <w:ilvl w:val="0"/>
          <w:numId w:val="1"/>
        </w:numPr>
      </w:pPr>
      <w:r>
        <w:t>Data versioning to avoid concurrent modification.</w:t>
      </w:r>
    </w:p>
    <w:p w14:paraId="1EA5FD93" w14:textId="3D37C121" w:rsidR="00207BE3" w:rsidRDefault="00207BE3" w:rsidP="00574FF5">
      <w:pPr>
        <w:pStyle w:val="ListParagraph"/>
        <w:numPr>
          <w:ilvl w:val="0"/>
          <w:numId w:val="1"/>
        </w:numPr>
      </w:pPr>
      <w:r>
        <w:t>P</w:t>
      </w:r>
      <w:r w:rsidRPr="00207BE3">
        <w:t>agination</w:t>
      </w:r>
      <w:r>
        <w:t xml:space="preserve"> support for both backend and frontend, this is to improve performance for large data.</w:t>
      </w:r>
    </w:p>
    <w:p w14:paraId="774D92A8" w14:textId="1DD06724" w:rsidR="00207BE3" w:rsidRPr="00574FF5" w:rsidRDefault="00207BE3" w:rsidP="00574FF5">
      <w:pPr>
        <w:pStyle w:val="ListParagraph"/>
        <w:numPr>
          <w:ilvl w:val="0"/>
          <w:numId w:val="1"/>
        </w:numPr>
      </w:pPr>
      <w:r>
        <w:t>Single page React.js frontend without any web page reloading for all user interactions.</w:t>
      </w:r>
    </w:p>
    <w:p w14:paraId="42C8ED0B" w14:textId="5E001D99" w:rsidR="008A48E1" w:rsidRDefault="008A48E1" w:rsidP="008A48E1">
      <w:pPr>
        <w:pStyle w:val="Heading1"/>
      </w:pPr>
      <w:r>
        <w:t>How to run it?</w:t>
      </w:r>
    </w:p>
    <w:p w14:paraId="457C616E" w14:textId="5181C75D" w:rsidR="008A48E1" w:rsidRDefault="008A48E1" w:rsidP="008A48E1">
      <w:r>
        <w:t xml:space="preserve">Simply change directory (CD) to </w:t>
      </w:r>
      <w:proofErr w:type="spellStart"/>
      <w:r>
        <w:t>imed</w:t>
      </w:r>
      <w:proofErr w:type="spellEnd"/>
      <w:r>
        <w:t xml:space="preserve">/core, run </w:t>
      </w:r>
      <w:proofErr w:type="gramStart"/>
      <w:r w:rsidR="00207BE3">
        <w:t xml:space="preserve">$ </w:t>
      </w:r>
      <w:r w:rsidRPr="008A48E1">
        <w:t>.</w:t>
      </w:r>
      <w:proofErr w:type="gramEnd"/>
      <w:r w:rsidRPr="008A48E1">
        <w:t>/</w:t>
      </w:r>
      <w:proofErr w:type="spellStart"/>
      <w:r w:rsidRPr="008A48E1">
        <w:t>mvnw</w:t>
      </w:r>
      <w:proofErr w:type="spellEnd"/>
      <w:r w:rsidRPr="008A48E1">
        <w:t xml:space="preserve"> </w:t>
      </w:r>
      <w:proofErr w:type="spellStart"/>
      <w:r w:rsidRPr="008A48E1">
        <w:t>spring-boot:run</w:t>
      </w:r>
      <w:proofErr w:type="spellEnd"/>
    </w:p>
    <w:p w14:paraId="0C50CF8B" w14:textId="1336B295" w:rsidR="008A48E1" w:rsidRDefault="008A48E1" w:rsidP="008A48E1"/>
    <w:p w14:paraId="346DC29D" w14:textId="6F92EDEB" w:rsidR="008A48E1" w:rsidRDefault="008A48E1" w:rsidP="008A48E1">
      <w:r>
        <w:t xml:space="preserve">I made it to use maven to download </w:t>
      </w:r>
      <w:proofErr w:type="spellStart"/>
      <w:r>
        <w:t>npm</w:t>
      </w:r>
      <w:proofErr w:type="spellEnd"/>
      <w:r>
        <w:t>, react, spring boot, all dependencies and compile both frontend and backend in one go</w:t>
      </w:r>
      <w:r w:rsidR="00036D20">
        <w:t xml:space="preserve"> by the above command</w:t>
      </w:r>
      <w:r>
        <w:t xml:space="preserve">. </w:t>
      </w:r>
    </w:p>
    <w:p w14:paraId="414250BC" w14:textId="28201D08" w:rsidR="008A48E1" w:rsidRDefault="008A48E1" w:rsidP="008A48E1"/>
    <w:p w14:paraId="7306827C" w14:textId="4906CE37" w:rsidR="008A48E1" w:rsidRDefault="008A48E1" w:rsidP="008A48E1">
      <w:r>
        <w:t>After you see “</w:t>
      </w:r>
      <w:r w:rsidRPr="008A48E1">
        <w:t xml:space="preserve">Started </w:t>
      </w:r>
      <w:proofErr w:type="spellStart"/>
      <w:r w:rsidRPr="008A48E1">
        <w:t>IMedApplication</w:t>
      </w:r>
      <w:proofErr w:type="spellEnd"/>
      <w:r>
        <w:t xml:space="preserve">”, open the browser and visit </w:t>
      </w:r>
      <w:hyperlink r:id="rId7" w:history="1">
        <w:r w:rsidRPr="00355EF4">
          <w:rPr>
            <w:rStyle w:val="Hyperlink"/>
          </w:rPr>
          <w:t>http://localhost:8080/</w:t>
        </w:r>
      </w:hyperlink>
    </w:p>
    <w:p w14:paraId="08CC4FC1" w14:textId="2521EEF2" w:rsidR="008A48E1" w:rsidRDefault="008A48E1" w:rsidP="008A48E1"/>
    <w:p w14:paraId="21D88106" w14:textId="28DBE27F" w:rsidR="008A48E1" w:rsidRDefault="008A48E1" w:rsidP="008A48E1">
      <w:pPr>
        <w:pStyle w:val="Heading1"/>
      </w:pPr>
      <w:r>
        <w:t>Can you quickly tell me the database schema?</w:t>
      </w:r>
    </w:p>
    <w:p w14:paraId="733C7E21" w14:textId="03EC7E41" w:rsidR="00574FF5" w:rsidRDefault="008A48E1" w:rsidP="008A48E1">
      <w:r>
        <w:t xml:space="preserve">Very simple. </w:t>
      </w:r>
    </w:p>
    <w:p w14:paraId="22B44900" w14:textId="77777777" w:rsidR="00574FF5" w:rsidRDefault="00574FF5" w:rsidP="008A48E1"/>
    <w:p w14:paraId="25CD7B71" w14:textId="17949734" w:rsidR="00574FF5" w:rsidRPr="008A48E1" w:rsidRDefault="008A48E1" w:rsidP="00574FF5">
      <w:r>
        <w:t>Patient has id</w:t>
      </w:r>
      <w:r w:rsidR="00574FF5">
        <w:t xml:space="preserve"> (key)</w:t>
      </w:r>
      <w:r>
        <w:t xml:space="preserve">, </w:t>
      </w:r>
      <w:proofErr w:type="spellStart"/>
      <w:r>
        <w:t>medicare</w:t>
      </w:r>
      <w:proofErr w:type="spellEnd"/>
      <w:r>
        <w:t xml:space="preserve"> id</w:t>
      </w:r>
      <w:r w:rsidR="00574FF5">
        <w:t xml:space="preserve"> (unique)</w:t>
      </w:r>
      <w:r>
        <w:t xml:space="preserve">, first name, last name, </w:t>
      </w:r>
      <w:r w:rsidR="00574FF5">
        <w:t xml:space="preserve">a set of </w:t>
      </w:r>
      <w:proofErr w:type="spellStart"/>
      <w:r w:rsidR="00574FF5">
        <w:t>MedicalRecord</w:t>
      </w:r>
      <w:proofErr w:type="spellEnd"/>
    </w:p>
    <w:p w14:paraId="168CF2B0" w14:textId="08CD4E5A" w:rsidR="008A48E1" w:rsidRDefault="00574FF5" w:rsidP="008A48E1">
      <w:r>
        <w:t>(one patient to many records).</w:t>
      </w:r>
    </w:p>
    <w:p w14:paraId="47438259" w14:textId="77777777" w:rsidR="00574FF5" w:rsidRDefault="00574FF5" w:rsidP="008A48E1"/>
    <w:p w14:paraId="05693A82" w14:textId="56540F16" w:rsidR="00574FF5" w:rsidRDefault="00574FF5" w:rsidP="008A48E1">
      <w:proofErr w:type="spellStart"/>
      <w:r>
        <w:t>MedicalRecord</w:t>
      </w:r>
      <w:proofErr w:type="spellEnd"/>
      <w:r>
        <w:t xml:space="preserve"> has id (key), Patient (many records to one patient), and content.</w:t>
      </w:r>
    </w:p>
    <w:p w14:paraId="71D3972E" w14:textId="1BDF457A" w:rsidR="00574FF5" w:rsidRDefault="00574FF5" w:rsidP="008A48E1"/>
    <w:p w14:paraId="448A81A6" w14:textId="46FCA05B" w:rsidR="00574FF5" w:rsidRDefault="00574FF5" w:rsidP="00574FF5">
      <w:pPr>
        <w:pStyle w:val="Heading1"/>
      </w:pPr>
      <w:r>
        <w:t>Can I see the API</w:t>
      </w:r>
      <w:r>
        <w:t>?</w:t>
      </w:r>
    </w:p>
    <w:p w14:paraId="5F5359D8" w14:textId="47D507E8" w:rsidR="00574FF5" w:rsidRDefault="00574FF5" w:rsidP="00574FF5">
      <w:r>
        <w:t xml:space="preserve">Sure. It is a HATEOAS RESTful API with CRUD and </w:t>
      </w:r>
      <w:r w:rsidRPr="00574FF5">
        <w:t>pagination</w:t>
      </w:r>
      <w:r>
        <w:t xml:space="preserve">. </w:t>
      </w:r>
    </w:p>
    <w:p w14:paraId="73C465A9" w14:textId="75E099E5" w:rsidR="00574FF5" w:rsidRDefault="00574FF5" w:rsidP="00574FF5">
      <w:r>
        <w:t>As mentioned in how to run section above, after you run it, in command line, try the following.</w:t>
      </w:r>
    </w:p>
    <w:p w14:paraId="3A8AC7CA" w14:textId="4C423026" w:rsidR="00574FF5" w:rsidRDefault="00574FF5" w:rsidP="00574FF5"/>
    <w:p w14:paraId="12C4EFC0" w14:textId="3CA0A832" w:rsidR="00574FF5" w:rsidRDefault="00574FF5" w:rsidP="00574FF5">
      <w:r>
        <w:t xml:space="preserve">$ </w:t>
      </w:r>
      <w:r w:rsidRPr="00574FF5">
        <w:t>curl localhost:8080/</w:t>
      </w:r>
      <w:proofErr w:type="spellStart"/>
      <w:r w:rsidRPr="00574FF5">
        <w:t>api</w:t>
      </w:r>
      <w:proofErr w:type="spellEnd"/>
      <w:r w:rsidRPr="00574FF5">
        <w:t>/</w:t>
      </w:r>
    </w:p>
    <w:p w14:paraId="7A616B9D" w14:textId="7E75EF61" w:rsidR="00574FF5" w:rsidRDefault="00574FF5" w:rsidP="00574FF5">
      <w:r>
        <w:lastRenderedPageBreak/>
        <w:t xml:space="preserve">$ </w:t>
      </w:r>
      <w:r w:rsidRPr="00574FF5">
        <w:t>curl localhost:8080/</w:t>
      </w:r>
      <w:proofErr w:type="spellStart"/>
      <w:r w:rsidRPr="00574FF5">
        <w:t>api</w:t>
      </w:r>
      <w:proofErr w:type="spellEnd"/>
      <w:r w:rsidRPr="00574FF5">
        <w:t>/patients</w:t>
      </w:r>
    </w:p>
    <w:p w14:paraId="0D6D5301" w14:textId="7D092A25" w:rsidR="00574FF5" w:rsidRDefault="00574FF5" w:rsidP="00574FF5">
      <w:r>
        <w:t xml:space="preserve">$ </w:t>
      </w:r>
      <w:r w:rsidRPr="00574FF5">
        <w:t>curl localhost:8080/</w:t>
      </w:r>
      <w:proofErr w:type="spellStart"/>
      <w:r w:rsidRPr="00574FF5">
        <w:t>api</w:t>
      </w:r>
      <w:proofErr w:type="spellEnd"/>
      <w:r w:rsidRPr="00574FF5">
        <w:t>/</w:t>
      </w:r>
      <w:proofErr w:type="spellStart"/>
      <w:r w:rsidRPr="00574FF5">
        <w:t>medicalRecords</w:t>
      </w:r>
      <w:proofErr w:type="spellEnd"/>
    </w:p>
    <w:p w14:paraId="63A2C15B" w14:textId="77777777" w:rsidR="00574FF5" w:rsidRDefault="00574FF5" w:rsidP="00574FF5"/>
    <w:p w14:paraId="0E4D4586" w14:textId="1076E4EE" w:rsidR="00574FF5" w:rsidRDefault="00574FF5" w:rsidP="00574FF5">
      <w:r w:rsidRPr="00574FF5">
        <w:t>$ curl -X POST localhost:8080/</w:t>
      </w:r>
      <w:proofErr w:type="spellStart"/>
      <w:r w:rsidRPr="00574FF5">
        <w:t>api</w:t>
      </w:r>
      <w:proofErr w:type="spellEnd"/>
      <w:r w:rsidRPr="00574FF5">
        <w:t>/patients -d "{\"</w:t>
      </w:r>
      <w:proofErr w:type="spellStart"/>
      <w:r w:rsidRPr="00574FF5">
        <w:t>medicareId</w:t>
      </w:r>
      <w:proofErr w:type="spellEnd"/>
      <w:r w:rsidRPr="00574FF5">
        <w:t>\": \"1874637\", \"</w:t>
      </w:r>
      <w:proofErr w:type="spellStart"/>
      <w:r w:rsidRPr="00574FF5">
        <w:t>firstName</w:t>
      </w:r>
      <w:proofErr w:type="spellEnd"/>
      <w:r w:rsidRPr="00574FF5">
        <w:t>\": \""Jack"\", \"</w:t>
      </w:r>
      <w:proofErr w:type="spellStart"/>
      <w:r w:rsidRPr="00574FF5">
        <w:t>lastName</w:t>
      </w:r>
      <w:proofErr w:type="spellEnd"/>
      <w:r w:rsidRPr="00574FF5">
        <w:t>\": \""Ann"\"}" -H "</w:t>
      </w:r>
      <w:proofErr w:type="spellStart"/>
      <w:r w:rsidRPr="00574FF5">
        <w:t>Content-Type:application</w:t>
      </w:r>
      <w:proofErr w:type="spellEnd"/>
      <w:r w:rsidRPr="00574FF5">
        <w:t>/json"</w:t>
      </w:r>
    </w:p>
    <w:p w14:paraId="3C394B43" w14:textId="77777777" w:rsidR="00574FF5" w:rsidRDefault="00574FF5" w:rsidP="00574FF5"/>
    <w:p w14:paraId="0347A5AA" w14:textId="5638650F" w:rsidR="00574FF5" w:rsidRPr="00574FF5" w:rsidRDefault="00574FF5" w:rsidP="00574FF5">
      <w:r>
        <w:t xml:space="preserve">$ </w:t>
      </w:r>
      <w:r w:rsidRPr="00574FF5">
        <w:t>curl -X POST localhost:8080/</w:t>
      </w:r>
      <w:proofErr w:type="spellStart"/>
      <w:r w:rsidRPr="00574FF5">
        <w:t>api</w:t>
      </w:r>
      <w:proofErr w:type="spellEnd"/>
      <w:r w:rsidRPr="00574FF5">
        <w:t>/</w:t>
      </w:r>
      <w:proofErr w:type="spellStart"/>
      <w:r w:rsidRPr="00574FF5">
        <w:t>medicalRecords</w:t>
      </w:r>
      <w:proofErr w:type="spellEnd"/>
      <w:r w:rsidRPr="00574FF5">
        <w:t xml:space="preserve"> -d "{\"content\": \"</w:t>
      </w:r>
      <w:r>
        <w:t>this is a med record</w:t>
      </w:r>
      <w:r w:rsidRPr="00574FF5">
        <w:t>\", \"patient\": \""http://localhost:8080/</w:t>
      </w:r>
      <w:proofErr w:type="spellStart"/>
      <w:r w:rsidRPr="00574FF5">
        <w:t>api</w:t>
      </w:r>
      <w:proofErr w:type="spellEnd"/>
      <w:r w:rsidRPr="00574FF5">
        <w:t>/patients/1"\"}" -H "</w:t>
      </w:r>
      <w:proofErr w:type="spellStart"/>
      <w:r w:rsidRPr="00574FF5">
        <w:t>Content-Type:application</w:t>
      </w:r>
      <w:proofErr w:type="spellEnd"/>
      <w:r w:rsidRPr="00574FF5">
        <w:t>/json"</w:t>
      </w:r>
    </w:p>
    <w:p w14:paraId="5F791E41" w14:textId="2EE31590" w:rsidR="00574FF5" w:rsidRDefault="00574FF5" w:rsidP="008A48E1"/>
    <w:p w14:paraId="58BF0543" w14:textId="34252089" w:rsidR="00574FF5" w:rsidRDefault="00574FF5" w:rsidP="008A48E1">
      <w:r>
        <w:t xml:space="preserve">$ </w:t>
      </w:r>
      <w:r w:rsidRPr="00574FF5">
        <w:t>curl http://localhost:8080/api/patients/1/medicalRecords</w:t>
      </w:r>
    </w:p>
    <w:p w14:paraId="22AAB385" w14:textId="77777777" w:rsidR="00574FF5" w:rsidRPr="008A48E1" w:rsidRDefault="00574FF5" w:rsidP="008A48E1"/>
    <w:p w14:paraId="43B28A54" w14:textId="77777777" w:rsidR="008A48E1" w:rsidRPr="008A48E1" w:rsidRDefault="008A48E1" w:rsidP="008A48E1"/>
    <w:sectPr w:rsidR="008A48E1" w:rsidRPr="008A4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3499A" w14:textId="77777777" w:rsidR="001C3730" w:rsidRDefault="001C3730" w:rsidP="008A48E1">
      <w:r>
        <w:separator/>
      </w:r>
    </w:p>
  </w:endnote>
  <w:endnote w:type="continuationSeparator" w:id="0">
    <w:p w14:paraId="0775F3FD" w14:textId="77777777" w:rsidR="001C3730" w:rsidRDefault="001C3730" w:rsidP="008A4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F8F6E" w14:textId="77777777" w:rsidR="001C3730" w:rsidRDefault="001C3730" w:rsidP="008A48E1">
      <w:r>
        <w:separator/>
      </w:r>
    </w:p>
  </w:footnote>
  <w:footnote w:type="continuationSeparator" w:id="0">
    <w:p w14:paraId="0B8786E7" w14:textId="77777777" w:rsidR="001C3730" w:rsidRDefault="001C3730" w:rsidP="008A4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7F27F1"/>
    <w:multiLevelType w:val="hybridMultilevel"/>
    <w:tmpl w:val="EB641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E1"/>
    <w:rsid w:val="00036D20"/>
    <w:rsid w:val="001C3730"/>
    <w:rsid w:val="00207BE3"/>
    <w:rsid w:val="00574FF5"/>
    <w:rsid w:val="008A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F0DAF"/>
  <w15:chartTrackingRefBased/>
  <w15:docId w15:val="{C3D5D1AF-6F0B-F44C-B9FB-ACD43CDE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8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8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8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48E1"/>
  </w:style>
  <w:style w:type="paragraph" w:styleId="Footer">
    <w:name w:val="footer"/>
    <w:basedOn w:val="Normal"/>
    <w:link w:val="FooterChar"/>
    <w:uiPriority w:val="99"/>
    <w:unhideWhenUsed/>
    <w:rsid w:val="008A48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48E1"/>
  </w:style>
  <w:style w:type="character" w:customStyle="1" w:styleId="Heading1Char">
    <w:name w:val="Heading 1 Char"/>
    <w:basedOn w:val="DefaultParagraphFont"/>
    <w:link w:val="Heading1"/>
    <w:uiPriority w:val="9"/>
    <w:rsid w:val="008A4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A48E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A48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A48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8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4FF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36D2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36D20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11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Feng</dc:creator>
  <cp:keywords/>
  <dc:description/>
  <cp:lastModifiedBy>Danny Feng</cp:lastModifiedBy>
  <cp:revision>1</cp:revision>
  <dcterms:created xsi:type="dcterms:W3CDTF">2021-05-05T15:52:00Z</dcterms:created>
  <dcterms:modified xsi:type="dcterms:W3CDTF">2021-05-05T16:27:00Z</dcterms:modified>
</cp:coreProperties>
</file>