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C6C458" w:rsidR="00AC4D77" w:rsidRDefault="001B6D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Alejandra Silvia Garrido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DD36062" w:rsidR="00AC4D77" w:rsidRDefault="001B6DA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84E97B0" w:rsidR="00AC4D77" w:rsidRDefault="001B6D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37A25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37A25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5683836D" w:rsidR="00E43678" w:rsidRPr="001A179D" w:rsidRDefault="002F0615" w:rsidP="002F061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Analizar requerimientos para desarrollar soluciones de software.</w:t>
            </w:r>
          </w:p>
        </w:tc>
        <w:tc>
          <w:tcPr>
            <w:tcW w:w="1017" w:type="dxa"/>
            <w:vAlign w:val="center"/>
          </w:tcPr>
          <w:p w14:paraId="0AE11E06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0B8AEB2A" w:rsidR="00E43678" w:rsidRPr="00045D87" w:rsidRDefault="002F061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4EA08673" w:rsidR="00E43678" w:rsidRPr="00045D87" w:rsidRDefault="002F061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analizado requerimientos en diferentes proyectos académicos.</w:t>
            </w:r>
          </w:p>
        </w:tc>
      </w:tr>
      <w:tr w:rsidR="00E43678" w:rsidRPr="00045D87" w14:paraId="1FD76F12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55BDCAD1" w:rsidR="00E43678" w:rsidRPr="001A179D" w:rsidRDefault="002F0615" w:rsidP="002F061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Realizar pruebas y correcciones en soluciones de software.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2B6A2003" w14:textId="5182D2A8" w:rsidR="00E43678" w:rsidRPr="00045D87" w:rsidRDefault="002F061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3344ABA5" w:rsidR="00E43678" w:rsidRPr="00045D87" w:rsidRDefault="002F061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realizado pruebas y correcciones, pero necesito seguir practicando.</w:t>
            </w:r>
          </w:p>
        </w:tc>
      </w:tr>
      <w:tr w:rsidR="00E43678" w:rsidRPr="00045D87" w14:paraId="48B14194" w14:textId="77777777" w:rsidTr="00C37A25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1E4F4531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soluciones de software según las necesidades del proyecto.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4393F90C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696EFC04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soluciones de software según las necesidades del proyecto.</w:t>
            </w:r>
          </w:p>
        </w:tc>
      </w:tr>
      <w:tr w:rsidR="00E43678" w:rsidRPr="00045D87" w14:paraId="24D5593D" w14:textId="77777777" w:rsidTr="00C37A25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797F4EC2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Diseñar bases de datos relacionales.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44091FEF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6728A9DA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creado modelos y bases de datos relacionales en proyectos.</w:t>
            </w:r>
          </w:p>
        </w:tc>
      </w:tr>
      <w:tr w:rsidR="00E43678" w:rsidRPr="00045D87" w14:paraId="458E2370" w14:textId="77777777" w:rsidTr="00C37A25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6974CC5D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Utilizar bases de datos no relacionales.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6012133B" w14:textId="712AC17D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3078B545" w14:textId="365B7ED1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9BDD86" w14:textId="06F32CF2" w:rsidR="00E43678" w:rsidRPr="00045D87" w:rsidRDefault="00473B1E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conocimientos y experiencia académica, pero quiero reforzarlos.</w:t>
            </w:r>
          </w:p>
        </w:tc>
      </w:tr>
      <w:tr w:rsidR="00E43678" w:rsidRPr="00045D87" w14:paraId="2FAC7AC0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2B765C0E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Analizar las necesidades del usuario o cliente.</w:t>
            </w:r>
          </w:p>
        </w:tc>
        <w:tc>
          <w:tcPr>
            <w:tcW w:w="1017" w:type="dxa"/>
            <w:vAlign w:val="center"/>
          </w:tcPr>
          <w:p w14:paraId="5C878E42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36F63ECF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51096DA5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Puedo identificar necesidades, pero quiero mejorar el análisis con clientes reales.</w:t>
            </w:r>
          </w:p>
        </w:tc>
      </w:tr>
      <w:tr w:rsidR="00E43678" w:rsidRPr="00045D87" w14:paraId="5D34DA12" w14:textId="77777777" w:rsidTr="00C37A25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77DE79F4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Aplicar metodologías ágiles en proyectos de software.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48F04DA5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03E734E5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64389BA9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trabajado en proyectos utilizando metodologías ágiles.</w:t>
            </w:r>
          </w:p>
        </w:tc>
      </w:tr>
      <w:tr w:rsidR="00E43678" w:rsidRPr="00045D87" w14:paraId="530FBD84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5D1F2267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Planificar actividades y </w:t>
            </w:r>
            <w:r>
              <w:lastRenderedPageBreak/>
              <w:t>tareas de un proyecto.</w:t>
            </w:r>
          </w:p>
        </w:tc>
        <w:tc>
          <w:tcPr>
            <w:tcW w:w="1017" w:type="dxa"/>
            <w:vAlign w:val="center"/>
          </w:tcPr>
          <w:p w14:paraId="628BD247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7B17F346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045D87" w:rsidRDefault="00E43678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405DC269" w:rsidR="00E43678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organizado tareas y actividades en proyectos grupales.</w:t>
            </w:r>
          </w:p>
        </w:tc>
      </w:tr>
      <w:tr w:rsidR="00C37A25" w:rsidRPr="00045D87" w14:paraId="25AA2CBE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6CF6FF32" w14:textId="2E7FA47D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Utilizar herramientas para la gestión de proyectos.</w:t>
            </w:r>
          </w:p>
        </w:tc>
        <w:tc>
          <w:tcPr>
            <w:tcW w:w="1017" w:type="dxa"/>
            <w:vAlign w:val="center"/>
          </w:tcPr>
          <w:p w14:paraId="5AA9009F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089BD7D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5F372333" w14:textId="10FC12E9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614E3D9B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19E5A99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30659A8" w14:textId="4F028A89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utilizado herramientas de gestión, pero quiero adquirir más experiencia.</w:t>
            </w:r>
          </w:p>
        </w:tc>
      </w:tr>
      <w:tr w:rsidR="00C37A25" w:rsidRPr="00045D87" w14:paraId="11D10F10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6A578423" w14:textId="794FB2F9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Aplicar criterios de calidad en soluciones de software.</w:t>
            </w:r>
          </w:p>
        </w:tc>
        <w:tc>
          <w:tcPr>
            <w:tcW w:w="1017" w:type="dxa"/>
            <w:vAlign w:val="center"/>
          </w:tcPr>
          <w:p w14:paraId="3A75225C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3AB3EFA0" w14:textId="52F6B8B4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23FC9C8D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D0E9561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3858102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3B2EA3D" w14:textId="2403C43D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considerado la calidad durante el desarrollo de mis proyectos.</w:t>
            </w:r>
          </w:p>
        </w:tc>
      </w:tr>
      <w:tr w:rsidR="00C37A25" w:rsidRPr="00045D87" w14:paraId="15FFD008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08034F84" w14:textId="54A810B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Aplicar medidas básicas de seguridad en soluciones TI.</w:t>
            </w:r>
          </w:p>
        </w:tc>
        <w:tc>
          <w:tcPr>
            <w:tcW w:w="1017" w:type="dxa"/>
            <w:vAlign w:val="center"/>
          </w:tcPr>
          <w:p w14:paraId="020E3E3E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7768858" w14:textId="6BA6C599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9597E2D" w14:textId="6346F01C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194A459D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15D5387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045A446E" w14:textId="69E5D2C8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conocimientos de seguridad, pero necesito seguir profundizándolos.</w:t>
            </w:r>
          </w:p>
        </w:tc>
      </w:tr>
      <w:tr w:rsidR="00C37A25" w:rsidRPr="00045D87" w14:paraId="334CC470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40865F03" w14:textId="2B943C82" w:rsidR="00C37A25" w:rsidRDefault="00C37A25" w:rsidP="002F0615">
            <w:pPr>
              <w:jc w:val="center"/>
            </w:pPr>
            <w:r>
              <w:t>Desarrollar aplicaciones para dispositivos móviles.</w:t>
            </w:r>
          </w:p>
        </w:tc>
        <w:tc>
          <w:tcPr>
            <w:tcW w:w="1017" w:type="dxa"/>
            <w:vAlign w:val="center"/>
          </w:tcPr>
          <w:p w14:paraId="7DF7CB5B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6415706" w14:textId="68D8B0D7" w:rsidR="00C37A25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3B4497D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673FEC1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00EA62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D2C9B3F" w14:textId="2692A41A" w:rsidR="00C37A25" w:rsidRDefault="00C37A25" w:rsidP="002F0615">
            <w:pPr>
              <w:jc w:val="center"/>
            </w:pPr>
            <w:r>
              <w:t>He desarrollado aplicaciones utilizando herramientas aprendidas en la carrera.</w:t>
            </w:r>
          </w:p>
        </w:tc>
      </w:tr>
      <w:tr w:rsidR="00C37A25" w:rsidRPr="00045D87" w14:paraId="38FE6A9C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429E7E48" w14:textId="5B709853" w:rsidR="00C37A25" w:rsidRDefault="00C37A25" w:rsidP="002F0615">
            <w:pPr>
              <w:jc w:val="center"/>
            </w:pPr>
            <w:r>
              <w:t>Utilizar frameworks y herramientas para desarrollo móvil.</w:t>
            </w:r>
          </w:p>
        </w:tc>
        <w:tc>
          <w:tcPr>
            <w:tcW w:w="1017" w:type="dxa"/>
            <w:vAlign w:val="center"/>
          </w:tcPr>
          <w:p w14:paraId="555F56D0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5924E6A" w14:textId="6413DA68" w:rsidR="00C37A25" w:rsidRDefault="005D33CA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8D72515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10B651AD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D68126B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5C977207" w14:textId="48248FF3" w:rsidR="00C37A25" w:rsidRDefault="005D33CA" w:rsidP="002F0615">
            <w:pPr>
              <w:jc w:val="center"/>
            </w:pPr>
            <w:r>
              <w:t>Tengo experiencia académica, pero necesito seguir practicando.</w:t>
            </w:r>
          </w:p>
        </w:tc>
      </w:tr>
      <w:tr w:rsidR="00C37A25" w:rsidRPr="00045D87" w14:paraId="39DD303F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714E6C40" w14:textId="0A85F053" w:rsidR="00C37A25" w:rsidRDefault="005D33CA" w:rsidP="002F0615">
            <w:pPr>
              <w:jc w:val="center"/>
            </w:pPr>
            <w:r>
              <w:t>Integrar conocimientos de programación, bases de datos y gestión en proyectos.</w:t>
            </w:r>
          </w:p>
        </w:tc>
        <w:tc>
          <w:tcPr>
            <w:tcW w:w="1017" w:type="dxa"/>
            <w:vAlign w:val="center"/>
          </w:tcPr>
          <w:p w14:paraId="689BD2DA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3CF4DBEC" w14:textId="6C9F4F50" w:rsidR="00C37A25" w:rsidRDefault="005D33CA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18A5C7B3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AEAE523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06531A8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52EA784" w14:textId="72BC736A" w:rsidR="00C37A25" w:rsidRDefault="005D33CA" w:rsidP="002F0615">
            <w:pPr>
              <w:jc w:val="center"/>
            </w:pPr>
            <w:r>
              <w:t>He integrado estos conocimientos en diferentes proyectos académicos.</w:t>
            </w:r>
          </w:p>
        </w:tc>
      </w:tr>
      <w:tr w:rsidR="00C37A25" w:rsidRPr="00045D87" w14:paraId="420DD40E" w14:textId="77777777" w:rsidTr="00C37A25">
        <w:trPr>
          <w:trHeight w:val="576"/>
          <w:jc w:val="center"/>
        </w:trPr>
        <w:tc>
          <w:tcPr>
            <w:tcW w:w="1931" w:type="dxa"/>
            <w:vAlign w:val="center"/>
          </w:tcPr>
          <w:p w14:paraId="4A0C5515" w14:textId="07ED4DA4" w:rsidR="00C37A25" w:rsidRDefault="005D33CA" w:rsidP="002F0615">
            <w:pPr>
              <w:jc w:val="center"/>
            </w:pPr>
            <w:r>
              <w:t>Aplicar buenas prácticas en el desarrollo de aplicaciones móviles.</w:t>
            </w:r>
          </w:p>
        </w:tc>
        <w:tc>
          <w:tcPr>
            <w:tcW w:w="1017" w:type="dxa"/>
            <w:vAlign w:val="center"/>
          </w:tcPr>
          <w:p w14:paraId="5628F2E6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BFB4D73" w14:textId="77777777" w:rsidR="00C37A25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72D72431" w14:textId="17B9C760" w:rsidR="00C37A25" w:rsidRPr="00045D87" w:rsidRDefault="005D33CA" w:rsidP="002F061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42946FE6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395AD62" w14:textId="77777777" w:rsidR="00C37A25" w:rsidRPr="00045D87" w:rsidRDefault="00C37A25" w:rsidP="002F061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02978D8" w14:textId="6CACE802" w:rsidR="00C37A25" w:rsidRDefault="005D33CA" w:rsidP="002F0615">
            <w:pPr>
              <w:jc w:val="center"/>
            </w:pPr>
            <w:r>
              <w:t>He aplicado conocimientos de desarrollo móvil en proyectos académicos.</w:t>
            </w:r>
            <w:bookmarkStart w:id="1" w:name="_GoBack"/>
            <w:bookmarkEnd w:id="1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CD2698" w14:textId="77777777" w:rsidR="001A0454" w:rsidRDefault="001A0454" w:rsidP="00DF38AE">
      <w:pPr>
        <w:spacing w:after="0" w:line="240" w:lineRule="auto"/>
      </w:pPr>
      <w:r>
        <w:separator/>
      </w:r>
    </w:p>
  </w:endnote>
  <w:endnote w:type="continuationSeparator" w:id="0">
    <w:p w14:paraId="479F6666" w14:textId="77777777" w:rsidR="001A0454" w:rsidRDefault="001A045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FB0EC9E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D33CA" w:rsidRPr="005D33C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FB0EC9E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D33CA" w:rsidRPr="005D33C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63808" w14:textId="77777777" w:rsidR="001A0454" w:rsidRDefault="001A0454" w:rsidP="00DF38AE">
      <w:pPr>
        <w:spacing w:after="0" w:line="240" w:lineRule="auto"/>
      </w:pPr>
      <w:r>
        <w:separator/>
      </w:r>
    </w:p>
  </w:footnote>
  <w:footnote w:type="continuationSeparator" w:id="0">
    <w:p w14:paraId="75ADB260" w14:textId="77777777" w:rsidR="001A0454" w:rsidRDefault="001A045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454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6DA8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615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3B1E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3CA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37A25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A65D0"/>
    <w:rsid w:val="00413D6C"/>
    <w:rsid w:val="00BA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1CBABD7-0630-4AE9-83C9-9BBA053B0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Alejandra</cp:lastModifiedBy>
  <cp:revision>2</cp:revision>
  <cp:lastPrinted>2019-12-16T20:10:00Z</cp:lastPrinted>
  <dcterms:created xsi:type="dcterms:W3CDTF">2026-08-26T16:34:00Z</dcterms:created>
  <dcterms:modified xsi:type="dcterms:W3CDTF">2026-08-26T16:34:00Z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