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Projeto 1 de Arquitetura de Computadores, LETI                              *</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93577 - Fabio Sousa                                                         *</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93587 - Joao Pereira                                                        *</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93608 - Pedro Godinho                                                       *</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Controlos:                                                                  *</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0, 1, 2, 4, 6, 8, 9, A - Movimento do Submarino                             *</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E - Stop                                                                    *</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F - Restart                                                                 *</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DISPLAY     EQU     8000H       ; Endereco do display</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KEYPININ    EQU     0E000H      ; Endereco de onde ler do keyboard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KEYPINOUT   EQU     0C000H      ; Endereco de onde escrever para o keyboard</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HEX_DISPLAY1 EQU   0A000H      ; Display hexadecimal 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HEX_DISPLAY2 EQU   06000H      ; Display hexadecimal 2</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PLACE 2000H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stack:  TABLE 100H ; Stack vai ter 100H words</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SP_start:</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Tabela do movimento ao qual cada tecla corresponde (2, 2 indica nao mover)</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movement:   STRING -1, -1   ;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 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1, -1    ;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2     ; 3</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-1, 0    ; 4</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2     ; 5</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1, 0     ; 6</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2     ; 7</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-1, 1    ; 8</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STRING 0, 1     ; 9</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STRING 1, 1     ; a</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uma tabela dos numeros binarios 1000 0000 a 0000 0001 (one-hot)</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lastRenderedPageBreak/>
        <w:t>onehot_table:   WORD 80H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WORD 40H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WORD 20H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WORD 10H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WORD 8H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WORD 4H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WORD 2H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WORD 1H</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Cada string que se pode desenhar no ecra comeca com o x e o y onde devem    *</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ser desenhadas, seguidos do seu tamanho em x e em y (para a rotina saber    *</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onde para a leitura), seguido dos 0s e 1s a desenhar em cada posicao.       *</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Ecra "Press any key" a mostrar no inicio do jogo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start_screen:   STRING 0H, 0H       ; coordenadas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STRING 20H, 20H     ; tamanho</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STRING 0, 0, 0, 0, 0, 0, 0, 0, 0, 0, 0, 0, 0, 0, 0, 0, 0, 0, 0, 0, 0, 0, 0, 0, 0, 0, 0, 0, 0, 0, 0,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1, 1, 1, 1, 1, 1, 1, 1, 1, 1, 1, 1, 1, 1, 1, 1, 1, 1, 1, 1, 1, 1, 1, 1, 1, 1, 1, 1,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1, 1, 1, 0, 0, 1, 1, 1, 0, 0, 1, 1, 1, 0, 0, 1, 1, 1, 0, 0, 1, 1, 1,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1, 0, 0, 1, 0, 1, 0, 0, 1, 0, 1, 0, 0, 0, 1, 0, 0, 0, 0, 1,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1, 1, 1, 0, 0, 1, 1, 1, 0, 0, 1, 1, 0, 0, 0, 1, 1, 0, 0, 0, 1, 1,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1, 0, 0, 0, 0, 1, 0, 1, 0, 0, 1, 0, 0, 0, 0, 0, 0, 1, 0, 0, 0, 0, 1,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1, 0, 0, 0, 0, 1, 0, 0, 1, 0, 1, 1, 1, 0, 1, 1, 1, 0, 0, 1, 1, 1,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lastRenderedPageBreak/>
        <w:t xml:space="preserve">                STRING 0, 1, 0, 0, 0, 0, 0, 0, 0, 1, 1, 0, 0, 1, 0, 0, 0, 1, 0, 1, 0, 0, 0, 1,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1, 0, 0, 1, 0, 1, 1, 0, 0, 1, 0, 0, 1, 0, 1,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1, 1, 1, 1, 0, 1, 0, 1, 0, 1, 0, 0, 0, 1,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1, 0, 0, 1, 0, 1, 0, 0, 1, 1, 0, 0, 0, 1,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1, 0, 0, 1, 0, 1, 0, 0, 0, 1, 0, 0, 0, 1,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1, 0, 0, 1, 0, 1, 1, 1, 0, 1, 0, 0, 0, 1,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1, 0, 1, 0, 0, 1, 0, 0, 0, 0, 1, 0, 1,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1, 1, 0, 0, 0, 1, 1, 0, 0, 0, 0, 1,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1, 0, 1, 0, 0, 1, 0, 0, 0, 0, 0, 1,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1, 0, 0, 1, 0, 1, 1, 1, 0, 0, 0, 1,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STRING 0, 1, 1, 1, 1, 1, 1, 1, 1, 1, 1, 1, 1, 1, 1, 1, 1, 1, 1, 1, 1, 1, 1, 1, 1, 1, 1, 1, 1, 1, 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STRING 0, 0, 0, 0, 0, 0, 0, 0, 0, 0, 0, 0, 0, 0, 0, 0, 0, 0, 0, 0, 0, 0, 0, 0, 0, 0, 0, 0, 0, 0, 0, 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Ecra "Game over" a mostrar no fim do jogo</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end_screen:     STRING 0H, 0H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20H, 20H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0, 0, 0, 0, 0, 0, 0, 0, 0, 0, 0, 0, 0, 0, 0, 0, 0, 0, 0, 0, 0, 0, 0, 0, 0, 0, 0, 0, 0, 0,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1, 1, 1, 1, 1, 1, 1, 1, 1, 1, 1, 1, 1, 1, 1, 1, 1, 1, 1, 1, 1, 1, 1, 1, 1, 1, 1, 1,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lastRenderedPageBreak/>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1, 1, 1, 1, 0, 0, 1, 1, 1, 0, 0, 0, 1, 0, 0, 0, 1, 0, 0, 1, 1, 1, 1,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1, 0, 0, 0, 0, 0, 1, 0, 0, 0, 1, 0, 0, 1, 1, 0, 1, 1, 0, 1,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1, 0, 0, 0, 0, 0, 1, 0, 0, 0, 1, 0, 0, 1, 0, 1, 0, 1, 0, 1,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1, 0, 0, 0, 0, 0, 1, 1, 1, 1, 1, 0, 0, 1, 0, 0, 0, 1, 0, 1,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1, 0, 0, 0, 0, 0, 1, 0, 0, 0, 1, 0, 0, 1, 0, 0, 0, 1, 0, 1, 1, 1, 1,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1, 0, 1, 1, 1, 0, 1, 0, 0, 0, 1, 0, 0, 1, 0, 0, 0, 1, 0, 1,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1, 0, 0, 0, 1, 0, 1, 0, 0, 0, 1, 0, 0, 1, 0, 0, 0, 1, 0, 1,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1, 0, 0, 0, 1, 0, 1, 0, 0, 0, 1, 0, 0, 1, 0, 0, 0, 1, 0, 1,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1, 1, 1, 0, 0, 1, 0, 0, 0, 1, 0, 0, 1, 0, 0, 0, 1, 0, 0, 1, 1, 1, 1,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1, 1, 1, 0, 0, 1, 0, 0, 0, 1, 0, 0, 0, 1, 1, 1, 1, 0, 1, 1, 1, 1,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1, 0, 0, 0, 1, 0, 1, 0, 0, 0, 1, 0, 0, 1, 0, 0, 0, 0, 0, 1, 0, 0, 0, 1,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1, 0, 0, 0, 1, 0, 1, 0, 0, 0, 1, 0, 0, 1, 0, 0, 0, 0, 0, 1, 0, 0, 0, 1,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1, 0, 0, 0, 1, 0, 1, 0, 0, 0, 1, 0, 0, 1, 0, 0, 0, 0, 0, 1, 0, 0, 0, 1,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1, 0, 0, 0, 1, 0, 0, 1, 0, 1, 0, 0, 0, 1, 1, 1, 1, 0, 0, 1, 1, 1, 1,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1, 0, 0, 0, 1, 0, 0, 1, 0, 1, 0, 0, 0, 1, 0, 0, 0, 0, 0, 1, 0, 1,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1, 0, 0, 0, 1, 0, 0, 1, 0, 1, 0, 0, 0, 1, 0, 0, 0, 0, 0, 1, 0, 0, 1,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1, 0, 0, 0, 1, 0, 0, 0, 1, 0, 0, 0, 0, 1, 0, 0, 0, 0, 0, 1, 0, 0, 0, 1,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1, 1, 1, 0, 0, 0, 0, 1, 0, 0, 0, 0, 0, 1, 1, 1, 1, 0, 1, 0, 0, 0, 1,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lastRenderedPageBreak/>
        <w:t xml:space="preserve">                STRING 0, 1, 0, 0, 0, 0, 0, 0, 0, 0, 0, 0, 0, 0, 0, 0, 0, 0, 0, 0, 0, 0, 0, 0, 0, 0, 0, 0, 0, 0,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1, 1, 1, 1, 1, 1, 1, 1, 1, 1, 1, 1, 1, 1, 1, 1, 1, 1, 1, 1, 1, 1, 1, 1, 1, 1, 1, 1, 1, 1,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0, 0, 0, 0, 0, 0, 0, 0, 0, 0, 0, 0, 0, 0, 0, 0, 0, 0, 0, 0, 0, 0, 0, 0, 0, 0, 0, 0, 0, 0, 0</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Desenho do submarino</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submarine:  STRING 0CH, 12H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STRING 6, 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STRING 2, 2, 1, 1, 2,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STRING 2, 2, 2, 1, 2,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STRING 1, 1, 1, 1, 1, 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Retangulo de 0s do tamanho do submarino, mantido sincroniado com o submarino para o apagar sempre que necessario</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erase_submarine:    STRING 0CH, 12H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6, 3</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2, 0, 0,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2, 2, 0,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0, 0, 0, 0, 0</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Desenho do barco grande</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boat1:  STRING 0H, 0H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8H, 6H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1, 2, 2, 2, 2,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2, 1, 2, 2, 2, 2,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STRING 2, 2, 1, 2, 2, 2, 2,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STRING 1, 1, 1, 1, 1, 1, 1,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STRING 2, 1, 1, 1, 1, 1, 1,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STRING 2, 2, 1, 1, 1, 1, 2, 2</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Desenho dos pixeis a apagar do barco grande (alguns nao tem de ser apagados)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erase_boat1:    STRING 0H, 0H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STRING 8H, 6H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STRING 2, 0, 2, 2, 2, 2,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2, 0, 2, 2, 2,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2, 0, 2, 2, 2,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2, 2, 2, 2, 2,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0, 2, 2, 2, 2, 2,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lastRenderedPageBreak/>
        <w:t xml:space="preserve">                </w:t>
      </w:r>
      <w:r w:rsidRPr="00D508F8">
        <w:rPr>
          <w:rFonts w:ascii="Courier New" w:hAnsi="Courier New" w:cs="Courier New"/>
          <w:sz w:val="16"/>
          <w:szCs w:val="16"/>
        </w:rPr>
        <w:t>STRING 2, 2, 0, 2, 2, 2, 2, 2</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Desenho dos pixeis a apagar para limpar completamente o barco grande</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fully_erase_boat1:  STRING 0H, 0H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8H, 6H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0, 2, 2, 2, 2,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2, 0, 2, 2, 2,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2, 0, 2, 2, 2,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0, 0, 0, 0, 0, 0,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0, 0, 0, 0, 0, 0,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2, 0, 0, 0, 0, 2, 2</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Desenho do barco pequeno</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boat2:  STRING 0H, 0H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6H, 5H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1, 2, 2,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2, 1, 2, 2,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STRING 2, 2, 1, 2, 2,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STRING 1, 1, 1, 1, 1,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STRING 2, 1, 1, 1, 1, 2</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Desenho dos pixeis a apagar do barco pequeno (alguns nao tem de ser apagados)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erase_boat2:    STRING 0H, 0H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STRING 6H, 5H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STRING 2, 0, 2, 2,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2, 0, 2,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2, 0, 2,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2, 2, 2,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0, 2, 2, 2, 2</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Desenho dos pixeis a apagar para limpar completamente o barco pequeno</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fully_erase_boat2:  STRING 0H, 0H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6H, 5H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0, 2, 2,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2, 0, 2,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2, 0, 2, 2,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 0, 0, 0, 0,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2, 0, 0, 0, 0, 2</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lastRenderedPageBreak/>
        <w:t>; Desenho do torpedo</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torpedo:    STRING 0H, 0H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1, 3</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STRING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STRING 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Desenho com que apagar o torpedo</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erase_torpedo:  STRING 0H, 0H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1, 3</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STRING 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Desenho da bala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bullet: STRING 0H, 0H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STRING 1,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STRING 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Desenho com que apagar a bala</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erase_bullet: STRING 0H, 0H</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1, 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STRING 0</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Ultima tecla lida</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last_key:   word -1</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;Tabela de interrupcoes para os relogios</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exception_table: word clock_0_exception</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word clock_1_exception</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Estados</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submarine_state: word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torpedo_state: word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bullet_state: word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boat1_state: word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boat2_state: word 0</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torpedo_clock: word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lastRenderedPageBreak/>
        <w:t>bullet_clock: word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boat1_clock: word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boat2_clock: word 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Pontuacao do jogador</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score: word 0</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Comecar o programa</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PLACE 0</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MOV BTE, exception_table ; Escrever a tabela de interrupecoes</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EI1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EI0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EI</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restart:</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SP, SP_start ; (Re)iniciar o stack</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 Inicializar todos os estados a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MOV R0, submarine_state</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[R0], R1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torpedo_state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bullet_state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boat1_state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boat2_state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 Reiniciar a last_key para -1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MOV R0, last_key</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R1,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[R0], R1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 Reenviar o score para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score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HEX_DISPLAY1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[R0], R1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 Reiniciar os registos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R2,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R5,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R6,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R7,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R8,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R10, 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 Mostrar o ecra inicial</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MOV R0, start_screen</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CALL draw_string</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R0, last_key    ; R0 - endereco da last_key</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restart_wait:</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CALL get_key</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[R0]    ; ler a ultima tecla carregada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R1,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restart_wait    ; Se nenhuma tecla foi carregada, continuar a esperar</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Comecar o jogo: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call clear_screen   ; Limpar o ecra</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main_loop:</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 Chamadas as varias funcoes que gerem as varias partes do jogo.</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CALL submarine_handler</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CALL bullet_handler</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CALL torpedo_handler</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CALL boat1_handler</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CALL boat2_handler</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CALL detect_torpedo_collision</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CALL detect_bullet_collision</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CMP R0, 1                   ; verifica se a last_key foi E</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JEQ stop</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CALL get_key                ; gravar tecla lida para last_key</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R1, last_key</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                ; valor de last_key para R0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main_loop   ; nao foi dado input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 Submarino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0AH     ; A ultima tecla de movimento e o 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R0,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JGT main_no_movement ; Se nao for uma tecla de movimento, nao alterar o estado do submarino</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MOV R2, submarine_state</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R3,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[R2], R3        ; atualiza o estado do submarino para o estado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main_no_movement: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 Torpedo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5               ; A tecla para disparar e o 5</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R0,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JNZ main_no_shooting</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R2, torpedo_state   ; Alterar o estado do torpedo apenas se este nao e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lastRenderedPageBreak/>
        <w:t xml:space="preserve">    CMP R3, 1               ; verifica se o estado do torpedo nao e o estado 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JNZ main_no_shooting</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R3,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[R2], R3            ; muda o estado do torpedo para o estado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main_no_shooting:</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R1, 0EH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CMP R0,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stop            ; o input e a tecla de stop (e)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0FH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R0,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restart         ; o input e a tecla de restart (f)</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JMP main_loop       ; proxima iteracao do main_loop</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end: JMP 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clock_0_exception:</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PUSH R0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PUSH R1</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R1,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boat1_clock</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        ; muda o boat1_clock para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boat2_clock</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        ; muda o boat2_clock para 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RFE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clock_1_exception:</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torpedo_clock</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        ; muda o torpedo_clock para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bullet_clock</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        ; muda o bullet_clock para 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POP R0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RFE</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stop:</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R0, end_screen</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CALL draw_string</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R2, last_key</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stop_loop:</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CALL get_key    ;gravar tecla lida para last_key</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R0, [R2]    ; valor de last_key para R0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0FH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R0,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restart     ; o input e a tecla de restart (f)</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JMP stop_loop</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Rotina que apaga tudo no ecra (da esquerda para a direita, para ser diferente)</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clear_screen:</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PUSH R0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PUSH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R3</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0 ; Queremos sempre desenhar um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20H ; R0: 20H, para comparacoes</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lastRenderedPageBreak/>
        <w:t xml:space="preserve">    </w:t>
      </w:r>
      <w:r w:rsidRPr="00D508F8">
        <w:rPr>
          <w:rFonts w:ascii="Courier New" w:hAnsi="Courier New" w:cs="Courier New"/>
          <w:sz w:val="16"/>
          <w:szCs w:val="16"/>
          <w:lang w:val="en-GB"/>
        </w:rPr>
        <w:t>MOV R1, 0 ; R1: x</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clear_screen_for1: ;for (x = 0; x &lt; 20H, x++) {</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CMP R1, R0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JGE clear_screen_for1_end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R2, 0 ; R2: y</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clear_screen_for2: ;   for (y = 0; y &lt; 20H, y++) {</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CMP R2, R0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JGE clear_screen_for2_end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CALL draw_pixel ; R1 e R2 ja tem as coordenadas a desenhar</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R2, 1 ; fim do loop interno</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JMP clear_screen_for2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clear_screen_for2_end: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ADD R1, 1 ; fim do loop externo</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JMP clear_screen_for1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clear_screen_for1_end: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clear_screen_end:</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POP R3</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random_num_gen:</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HEX_DISPLAY2;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POP R1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RET</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detect_torpedo_collision:</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PUSH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lastRenderedPageBreak/>
        <w:t xml:space="preserve">    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R5</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R6</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R7</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torpedo_state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R1,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JLT detect_torpedo_collision_end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torpedo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[R0]   ; x do torpedo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[R0]   ; y do torpedo</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boat1_state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[R3]</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CMP R4,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JEQ detect_torpedo_collision_boat2</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R0, boat1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R3, [R0]   ; x do boat1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20H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R3, R4</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JLE detect_torpedo_collision_continue1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0FF00H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OR R3,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detect_torpedo_collision_continue1: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R4, [R0]   ; y do boat1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R5, [R0]   ; tamanho_x do boat1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R6, [R0]   ; tamanho_y do boat1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CMP R1, R3</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JLT detect_torpedo_collision_boat2</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CMP R2, R4</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JLT detect_torpedo_collision_boat2</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R7,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R7, R5      ; coordenadas_x do boat1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R1, R7</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JGT detect_torpedo_collision_boat2</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R7,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R7, R6      ; coordenadas_y do boat1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CMP R2, R7</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JGT detect_torpedo_collision_boat2</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R0, boat1_state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fully_erase_boat1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CALL draw_string</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R0, score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R1,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R1,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HEX_DISPLAY1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[R0], R1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JMP detect_torpedo_collision_end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detect_torpedo_collision_boat2: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R3, boat2_state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[R3]</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CMP R4,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JEQ detect_torpedo_collision_end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R0, boat2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R3, [R0]   ; x do boat2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20H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R3, R4</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JLE detect_torpedo_collision_continue2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0FF00H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OR R3,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detect_torpedo_collision_continue2:</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R4, [R0]   ; y do boat2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R5, [R0]   ; tamanho_x do boat2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R6, [R0]   ; tamanho_y do boat2</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CMP R1, R3</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JLT detect_torpedo_collision_end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CMP R2, R4</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JLT detect_torpedo_collision_end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R7,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R7, R5      ; coordenadas_x do boat2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CMP R1, R7</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JGT detect_torpedo_collision_end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R7,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R7, R6      ; coordenadas_y do boat2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CMP R2, R7</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JGT detect_torpedo_collision_end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R0, boat2_state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lastRenderedPageBreak/>
        <w:t xml:space="preserve">    </w:t>
      </w:r>
      <w:r w:rsidRPr="00D508F8">
        <w:rPr>
          <w:rFonts w:ascii="Courier New" w:hAnsi="Courier New" w:cs="Courier New"/>
          <w:sz w:val="16"/>
          <w:szCs w:val="16"/>
          <w:lang w:val="en-GB"/>
        </w:rPr>
        <w:t>MOV R0, fully_erase_boat2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CALL draw_string</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R0, score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R1,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HEX_DISPLAY1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MOVB [R0], R1</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JMP detect_torpedo_collision_end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detect_torpedo_collision_end:</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POP R7</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POP R6</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R5</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POP R0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RET</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detect_bullet_collision:</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PUSH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R5</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R6</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R7</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R8</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R9</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bullet</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[R0]   ; x da bullet</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[R0]   ; y da bullet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submarine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R3, [R0]   ; x do submarino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R4, [R0]   ; y do submarino</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R5, [R0]   ; tamanho_x do submarino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R6, [R0]   ; tamanho_y do submarino</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       ; R0 fica no primeiro elemento do submarino</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CMP R1, R3</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JLT detect_bullet_collision_x_end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CMP R2, R4</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JLT detect_bullet_collision_x_end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R7,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R7, R5</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CMP R1, R7</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JGT detect_bullet_collision_x_end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R7,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R7, R6</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CMP R2, R7</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JGT detect_bullet_collision_x_end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R7, 0</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detect_bullet_collision_y:      ; for (y = 0; y &lt; tamanho_y_sub; y++)</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CMP R7, R6</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JGE detect_bullet_collision_y_end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R8,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detect_bullet_collision_x:  ; for (x = 0; x &lt; tamanho_x_sub; x++)</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CMP R8, R5</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JGE detect_bullet_collision_x_end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MOVB R9,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R9, 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JNE detect_bullet_collision_no_collision ; so verificar se o pixel e 1</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R9, R8  ; R9 - x na box do submarine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R9, R3  ; R9 - x do pixel no display</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CMP R9, R1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JNE detect_bullet_collision_no_collision</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R9, R7  ; R9 - y na box do submarine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R9, R4  ; R9 - y do pixel no display</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CMP R9, R2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JNE detect_bullet_collision_no_collision</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 Houve colisao!</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R0, 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JMP detect_bullet_collision_end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detect_bullet_collision_no_collision:</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ADD R0, 1</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ADD R8, 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JMP detect_bullet_collision_x</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detect_bullet_collision_x_end: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ADD R7, 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JMP detect_bullet_collision_y</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detect_bullet_collision_y_end: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R0, 0</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detect_bullet_collision_end: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POP R9</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R8</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R7</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R6</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R5</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lastRenderedPageBreak/>
        <w:t xml:space="preserve">    POP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RET</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submarine_handler:</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PUSH R0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PUSH R1</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R1, submarine_state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R0, 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JEQ submarine_handler_0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CMP R0, 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JEQ submarine_handler_1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CMP R0, 2</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JEQ submarine_handler_2</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POP R1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POP R0</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RET</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submarine_handler_0:   ; Estado 0: inicializar as variaveis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 Reiniciar o sitio do submarino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submarine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R2, erase_submarine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0CH     ; x para 0CH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R3</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12H     ; y para 12H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R1, 1       ; avancar o endereco para y</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R2, 1       ; avancar o endereco para y</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R3</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lastRenderedPageBreak/>
        <w:t xml:space="preserve">        </w:t>
      </w:r>
      <w:r w:rsidRPr="00D508F8">
        <w:rPr>
          <w:rFonts w:ascii="Courier New" w:hAnsi="Courier New" w:cs="Courier New"/>
          <w:sz w:val="16"/>
          <w:szCs w:val="16"/>
          <w:lang w:val="en-GB"/>
        </w:rPr>
        <w:t>MOV R0, submarine</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CALL draw_string</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R0, submarine_state</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R1,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[R0], R1 ; Passa o estado do submarino para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submarine_handler_1:    ; Estado 1: O jogador ao carregou em nenhuma tecla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submarine_handler_2:    ; Estado 2: O jogador carregou em alguma tecla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R5</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R6</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R7</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R8</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R9</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submarine       ; R1 - endereco do submarino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R2, erase_submarine ; R2 - endereco do erase_submarine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MOV R4, last_key</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R3, [R4]            ; R3 - last_key</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R4,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MUL R3, R4              ; R3 - last_key * 2</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movement        ; R4 - endereco da tabela de movimentos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R4, R3              ; R4 - endereco do movimento a fazer</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R5, [R4]           ; R5 - movimento x a fazer</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lastRenderedPageBreak/>
        <w:t xml:space="preserve">        ADD R4, 1               ; Avancar para o y na tabela de movimentos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R6, [R4]           ; R6 - movimento y a fazer</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R7,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R8, 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R7,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R7, R5              ; R7 - x final</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R1,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R8,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R8, R6              ; R8 - y final</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submarine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00FFH           ; Mask para 8 bits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AND R7, R3              ; Aplicar a mask em R7 e R8</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AND R8, R3</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1BH             ; R3: 1BH (20H - tamanho em x do submarino)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1EH             ; R4: 1EH (20H - tamanho em y do submarino)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R6, 0BH             ; R6: Limite de cima do ecra (10H)</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R5, 2               ; Consideramos 2 no movimento como indicativo de movimento nulo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submarine_handler_end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 Verificar se o movimento e valido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AND R7, R7              ; Se o x ficaria negativo (fora do ecra a esquerda)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JN submarine_handler_end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R7, R3              ; Se o x + tamanho do submarino ficaria acima de 20H (fora do ecra a direita)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JGE submarine_handler_end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R8, R6              ; Se o y ficaria acima do limite de cima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JLT submarine_handler_end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R8, R4              ; Se o y + tamanho do submarino ficaria acima de 20H (fora do ecra para baixo)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JGE submarine_handler_end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 Se o movimento e valido: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erase_submarine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CALL draw_string        ; apagar o submarino</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R7           ; Fazer o movimento em x em submarine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R7           ; Fazer o movimento em x em erase_submarine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R1, 1               ; Avancar para y</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R2, 1               ; Avancar para y</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R8           ; Fazer o movimento em y em submarine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R8           ; Fazer o movimento em y em erase_submarine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submarine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CALL draw_string        ; Desenhar de novo o submarino</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submarine_state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submarine_handler_end: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R9</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R8</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R7</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R6</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R5</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torpedo_handler:</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torpedo_state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R0,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torpedo_handler_0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lastRenderedPageBreak/>
        <w:t xml:space="preserve">    CMP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torpedo_handler_1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R0,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torpedo_handler_2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R0, 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torpedo_handler_3</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torpedo_handler_0:  ; Estado 0: Inicializar o torpedo, quando o jogo e (re)iniciado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torpedo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R2, erase_torpedo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R3 ; coordenada_x do torpedo =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R3 ; coordenada_x do apaga torpedo = 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0H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R1,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R2,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R3 ; coordenada_y do torpedo =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R3 ; coordenada_y do apaga torpedo = 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torpedo_state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R0 ; muda o estado do torpedo para 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torpedo_handler_1:  ; Estado 1: O torpedo nao existe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lastRenderedPageBreak/>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torpedo_handler_2:  ; Estado 2: Quando o torpedo e disparado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R3</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submarine ; endereco da coordenada x do submarino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[R0] ; R1: coordenada x do submarino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[R0] ; R2: coordenada_y do submarino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R1, 5     ; R1: coordenada_x no submarino onde o torpedo vai ser disparado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SUB R2, 1     ; R2: coordenada_y no submarine onde o torpedo vai ser disparado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torpedo         ; R0: coordenada_x do torpedo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erase_torpedo   ; R3: coordenada_y do torpedo</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[R0], R1 ; muda a coordenada_x do torpedo para onde vai ser disparado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[R3], R1 ; muda a coordenada_x do apaga torpedo para onde vai ser disparado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     ; endereco da coordenada_y do torpedo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R3, 1     ; endereco da coordenada_y do apaga torpedo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[R0], R2 ; muda a coordenada_y do torpedo para onde vai ser disparado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[R3], R2 ; muda a coordenada_y do apaga torpedo para onde vai ser disparado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SUB R0, 1     ; R0 : coordenada_x onde o torpedo vai ser desenhado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CALL draw_string ; desenha o torpedo</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torpedo_state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  ; muda o estado do torpedo para o estado 3</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torpedo_handler_3:  ; Estado 3: O torpedo esta em movimento, tem de subir</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torpedo_clock</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R1, 1             ; So se move se o torpedo_clock estiver a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lastRenderedPageBreak/>
        <w:t xml:space="preserve">        JNE torpedo_handler_3_end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erase_torpedo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CALL draw_string      ; apaga o torpedo</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torpedo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erase_torpedo</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             ; R0: coordenada_y do torpedo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R1, 1             ; R1: coordenada_y do apaga torpedo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SUB R2, 1             ; diminui a coordenada_y em 1 unidade (o torpedo sobe)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R2, 0             ; se o torpedo bater no topo do ecra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JLT torpedo_handler_3_destroy_torpedo</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[R0], R2         ; atualiza as novas coordenadas do torpedo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R2         ; atualiza as novas coordenadas do apaga torpedo</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SUB R0, 1             ; R0: coordenada_x do torpedo</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CALL draw_string      ; desenha o torpedo com as novas coordenadas</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torpedo_clock</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          ; muda o torpedo_clock para 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JMP torpedo_handler_3_end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torpedo_handler_3_destroy_torpedo: ; Destroi o torpedo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torpedo_state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          ; muda o estado do torpedo para 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torpedo_handler_3_end: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boat1_handler:</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boat1_state ; vai buscar o estado do barco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R0,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boat1_handler_0 ; se o estado do barco 1 for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boat1_handler_1 ; se o estado do barco 1 for 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boat1_handler_0:    ; Estado 0: Colocar o barco a esquerda do ecra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R5</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boat2_state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R2, [R1]  ; obtem o estado do barco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R2, 1     ; verifica se o estado do barco 2 nao e o estado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JNE boat1_handler_0_continue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boat2 ; R1: endereco da cordenada_x do barco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[R1] ; R2: coordenada_x do barco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R2, 3     ; verifica se a distancia entre os dois barco e de 3 ou mais pixeis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JLT boat1_handler_0_end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20H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R2, R1    ; verifica se as coordenada_x e negativa (fora do ecra para a esquerda)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JGE boat1_handler_0_end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boat1_handler_0_continue: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boat1               ; R1: endereco da coordenada_x do barco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lastRenderedPageBreak/>
        <w:t xml:space="preserve">        MOV R2, erase_boat1         ; R2: endereco da coordenada_x do apaga barco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R5, fully_erase_boat1   ; R5: endereco da coordenada_x do apaga tudo barco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0F8H                ; 8 pixeis a esquerda do ecra (-8)</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R3               ; atualiza a coordenada_x dos 3 enderecos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[R5], R3</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CALL random_num_gen         ; obtem um numero aleatorio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03H                 ; 0011 - mask para o numero aleatorio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AND R0, R4</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R1, 1                   ; R1: endereco da coordenada_y do barco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R2, 1                   ; R2: endereco da coordenada_y do apaga barco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R5, 1                   ; R5: endereco da coordenada_y do apaga tudo barco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R0               ; atualiza a coordenada_y dos 3 enderecos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[R5], R0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boat1_state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R0                ; atualiza o estado do boat 1 para o estado 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boat1_handler_0_end: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R5</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boat1_handler_1:    ; Estado 1: Mover o barco para a direita em 1 pixel</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R4</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boat1_clock</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lastRenderedPageBreak/>
        <w:t xml:space="preserve">        CMP R1, 1           ; verifica se o boat1_clock esta a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JNE boat1_handler_1_end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erase_boat1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CALL draw_string    ; apaga o barco 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boat1               ; R0: endereco da coordenada_x do barco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erase_boat1         ; R1: endereco da coordenada_x do apaga barco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fully_erase_boat1   ; R4: endereco da coordenada_x do apaga tudo barco 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[R0]               ; R2: coordenada_x do barco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R2, 1                   ; aumenta a coordenada_x do barco 1 em uma unidade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20H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R2, R3                  ; verifica se o barco esta dentro do ecra (x =&lt; 32)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JLT boat1_handler_1_continue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0F0H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R2, R3                  ; verifica se barco saiu do ecra (x &gt; 32)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JLT boat1_handler_1_destroy_boat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boat1_handler_1_continue: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[R0], R2               ; atualiza a coordenada_x dos 3 enderecos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[R4], R2</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CALL draw_string            ; desenha o barco 1 nas novas coordenadas (x+1,y)</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boat1_clock</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                ; muda o boat1_clock para 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JMP boat1_handler_1_end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boat1_handler_1_destroy_boat: ; destroi o barco porque saiu do ecra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boat1_state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                  ; muda o estado do barco 1 para o estado 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boat1_handler_1_end: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boat2_handler:</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boat2_state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R0, 0           ; verifica se o estado do barco 2 e o estado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boat2_handler_0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R0, 1           ; verifica se o estado do barco 2 e o estado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boat2_handler_1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boat2_handler_0: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R5</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boat1_state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R2, [R1]    ; obtem o estado do barco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R2, 1       ; verifica se o estado do barco 1 nao e o estado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JNE boat2_handler_0_continue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boat1   ; R1: endereco da coordenada_x do barco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[R1]   ; R2: coordenada_x do barco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R2, 3       ; verfica se a distancia entre os dois barcos e de 3 ou mais pixeis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lastRenderedPageBreak/>
        <w:t xml:space="preserve">        JLT boat2_handler_0_end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20H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R2, R1      ;  verifica se as coordenada_x e negativa (fora do ecra para a esquerda)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JGE boat2_handler_0_end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boat2_handler_0_continue: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boat2               ; R1: endereco da coordenada_x do barco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R2, erase_boat2         ; R2: endereco da coordenada_x do apaga barco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R5, fully_erase_boat2   ; R5: endereco da coordenada_x do apaga tudo barco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0FAH                ; 8 pixeis a esquerda do ecra (-8)</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R3               ; atualiza a coordenada_x dos 3 enderecos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[R5], R3</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CALL random_num_gen         ; obtem um numero aleatorio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04H                 ; 0011 - mask para o numero aleatorio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AND R0, R4</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R1, 1                   ; R1: endereco da coordenada_y do barco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R2, 1                   ; R2: endereco da coordenada_y do apaga barco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R5, 1                   ; R5: endereco da coordenada_y do apaga tudo barco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R0               ; atualiza a coordenada_y dos 3 enderecos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[R5], R0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boat2_state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R0                ; atualiza o estado do boat 2 para o estado 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boat2_handler_0_end: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R5</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lastRenderedPageBreak/>
        <w:t xml:space="preserve">    boat2_handler_1:    ; Estado 1: Mover o barco para a direita em 1 pixel</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R4</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boat2_clock</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R1, 1           ; verifica se o boat2_clock esta a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JNE boat2_handler_1_end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erase_boat2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CALL draw_string    ; apaga o barco 2</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boat2               ; R0: endereco da coordenada_x do barco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erase_boat2         ; R1: endereco da coordenada_x do apaga barco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fully_erase_boat2   ; R4: endereco da coordenada_x do apaga tudo barco 2</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[R0]               ; R2: coordenada_x do barco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R2, 1                   ; aumenta a coordenada_x do barco 2 em uma unidade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20H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R2, R3                  ; verifica se o barco esta dentro do ecra (x =&lt; 32)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JLT boat2_handler_1_continue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0F0H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R2, R3                  ; verifica se barco saiu do ecra (x &gt; 32)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JLT boat2_handler_1_destroy_boat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boat2_handler_1_continue: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[R0], R2               ; atualiza a coordenada_x dos 3 enderecos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[R4], R2</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CALL draw_string            ; desenha o barco 1 nas novas coordenadas (x+1,y)</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boat2_clock</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                ; muda o boat1_clock para 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JMP boat2_handler_1_end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boat2_handler_1_destroy_boat: ; destroi o barco porque saiu do ecra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boat2_state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                  ; muda o estado do barco 1 para o estado 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boat2_handler_1_end: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bullet_handler:</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bullet_state ; vai buscar o estado da bala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R0,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bullet_handler_0 ; se o estado da bala for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bullet_handler_1 ; se o estado da bala for 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bullet_handler_0:   ; Estado 0: Quando a bala aparece no ecra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bullet          ; R1: endereco da coordenada_x da bala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R2, erase_bullet    ; R2: endereco da coordenada_x do apaga bala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0H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lastRenderedPageBreak/>
        <w:t xml:space="preserve">        MOVB [R1], R3           ; coordenada_x da bala passa para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R3           ; coordenada_x do apaga bala passa para 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submarine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R4, 1               ; R4: endereco da coordenada_y do submarino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R3, [R4]           ; R3: coordenada_y do submarino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R3, 1               ; Aumenta em 1 unidade a coordenada_y da bala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R1, 1               ; endereco da coordenada_y da bala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R2, 1               ; endereco da coordenada_y do apaga bala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R3           ; atualiza a coordenada_y da bala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R3           ; atualiza a coordenada_y do apaga bala</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bullet_state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R0            ; atualiza o estado da bala para o estado 1</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bullet_handler_1:   ; Estado 1: Movimento da bala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bullet_clock</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R1, 1       ; verifica se o bullet_clock nao e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JNE bullet_handler_1_end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erase_bullet</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CALL draw_string        ; apaga a bala</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bullet          ; R0: endereco da coordenada_x da bala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erase_bullet    ; R1: endereco da coordenada_x do apaga bala</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[R0]           ; R2: coordenada_x da bala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lastRenderedPageBreak/>
        <w:t xml:space="preserve">        ADD R2, 1               ; aumenta a coordenada_x da bala em 1 unidade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20H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R2, R3              ; verifica se a coordenada_x da bala saiu do ecra (x &gt; 32)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JGE bullet_handler_1_destroy_bullet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[R0], R2           ; atualiza a coordenada_x da bala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[R1], R2           ; atualiza a coordenada_x do apaga bala</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CALL draw_string        ; desenha a bala nas novas coordenadas</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bullet_clock</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            ; muda o bullet_clock para 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JMP bullet_handler_1_end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bullet_handler_1_destroy_bullet: ; Destroi a bala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bullet_state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R1            ; muda o estado da bala para 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bullet_handler_1_end: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Funcao que desenha uma string no ecra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Args: R0 - String</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draw_string:</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lastRenderedPageBreak/>
        <w:t xml:space="preserve">    PUSH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R5</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R6</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R7</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R8</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R9</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R4, [R0]   ; R4: canto superior esquerdo do desenho (x)</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R5, [R0]   ; R5: canto superior esquerdo do desenho (y)</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R6, [R0]   ; R6: tamanho do x do desenho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R7, [R0]   ; R7: tamanho do y do desenho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       ; Colocar R0 no endereco do primeiro pixel a desenhar</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R9, 0       ; R9: Contador do y atual (i)</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draw_string_y:      ; for (i = 0; i &lt; tamanho_y; i++)</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R9, R7</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JGE draw_string_y_end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R8, 0       ; R8: Contador do x atual (j)</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draw_string_x:  ; for (j = 0; j &lt; tamanho_x; j++)</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R8, R6</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JGE draw_string_x_end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R8      ; Copia do x atual</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R1, R4      ; Adicionar o canto para ver o x onde escrever</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R2, R9      ; Copia do y atual</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R2, R5      ; Adicionar o canto para ver o y onde escrever</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R3, [R0]   ; Ler o pixel a desenhar</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CALL draw_pixel ; Desenhar o pixel em questao (R1, R2 e R3 ja tem os args)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1       ; Avancar para o proximo pixel</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R8,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JMP draw_string_x</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draw_string_x_end: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R9,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JMP draw_string_y</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draw_string_y_end: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R9</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R8</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R7</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R6</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R5</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Funcao que desenha um determinado pixel no ecra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Args: R1 - x</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R2 - y</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R3 - 2, 1 ou 0 (ignorar, escrever ou apagar)</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draw_pixel:</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R5</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R6</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R3, 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JEQ draw_end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00FFH   ; Aplicar uma mascara para 8 bits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AND R1,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AND R2, R4</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R1,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JLT draw_end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lastRenderedPageBreak/>
        <w:t xml:space="preserve">    CMP R2,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JLT draw_end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1FH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R1,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JGT draw_end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R2,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JGT draw_end</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DISPLAY ; Endereco base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R6, 8       ; Usado para operacoes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R1      ; Criar uma copia de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DIV R4, R6      ; Dividir Coluna por 8</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R4      ; Somar isso ao endereco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MOD R1, R6      ; Modulo da coluna por 8, para saber onde estamos a contar do inicio do grupo</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R6, 4       ; Para multiplicacoes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MUL R2, R6      ; Multiplicar a linha por 4 (grupos por linha)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R2      ; Somar ao endereco</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 Obter o bit a desenhar (por exemplo, 0010 0000  para desenhar o terceiro pixel de um grupo)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onehot_table    ; Endereco da lista de onehots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R6, 2               ; Para a multiplicacao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MUL R1, R6              ; Multiplicar o x por 2, para ver o indice na lista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R4, R1              ; Adicionar o indice na lista ao endereco na lista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R4, [R4]            ; E ler para R4</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draw_draw:</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R5, [R0]   ; Ler o que ja estava no display nesse grupo de pixeis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AND R3, R3      ; Atualizar bits de estado para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JZ draw_0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draw_1: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OR R5, R4   ; Colocar o pixel no sitio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JMP draw_apply</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draw_0: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NOT R4      ; Negar R4 para apagar</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AND R5, R4  ; Colorcar o pixel no sitio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draw_apply:</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[R0], R5   ; Desenhar o grupo de novo</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draw_end: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R6</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R5</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RET</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Funcao que le do teclado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Returns:  last_key:  -1 se nenhuma, a tecla se alguma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get_key:</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R5</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R6</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PUSH R7</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KEYPININ    ; R1: endereco in do periferico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R2, KEYPINOUT   ; R2: endereco out do periferico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R3, 1           ; R3: linha atual</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R6, 8           ; R6: constante para comparar</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R7, 0FH</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get_key_cicle: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[R2], R3       ; Escrever a linha no out</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MOVB R4, [R1]       ; R4: Coluna (ler a coluna do in)</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AND R4, R7</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AND R4, R4          ; Atualizar bits de estado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JNZ get_key_save    ; Guardar a tecla encontrada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SHL R3,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CMP R3, R6</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JGT get_key_return_null ; Percorremos todas as linhas</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JMP get_key_cicle</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lastRenderedPageBreak/>
        <w:t xml:space="preserve">    get_key_save:</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R5, 0 ; iniciar um contador a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get_key_count1: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R5,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SHR R4,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JNZ get_key_count1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SUB R5, 1 ; numero de vezes que podemos fazer SHL a R4</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R0, R5 ; guardar no return (R0)</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R5, 0 ; outro contador a 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get_key_count2: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R5,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SHR R3, 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JNZ get_key_count2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SUB R5, 1 ; numero de vezes que podemos fazer SHL a R3</w:t>
      </w:r>
    </w:p>
    <w:p w:rsidR="00D508F8" w:rsidRPr="00D508F8" w:rsidRDefault="00D508F8" w:rsidP="00D508F8">
      <w:pPr>
        <w:rPr>
          <w:rFonts w:ascii="Courier New" w:hAnsi="Courier New" w:cs="Courier New"/>
          <w:sz w:val="16"/>
          <w:szCs w:val="16"/>
        </w:rPr>
      </w:pP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4           ; reutilizar um registo ja nao usado para a multiplicacao</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MUL R5, R1          ; linha*4+coluna</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ADD R0, R5</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rPr>
        <w:t xml:space="preserve">        </w:t>
      </w:r>
      <w:r w:rsidRPr="00D508F8">
        <w:rPr>
          <w:rFonts w:ascii="Courier New" w:hAnsi="Courier New" w:cs="Courier New"/>
          <w:sz w:val="16"/>
          <w:szCs w:val="16"/>
          <w:lang w:val="en-GB"/>
        </w:rPr>
        <w:t>JMP get_key_end</w:t>
      </w:r>
    </w:p>
    <w:p w:rsidR="00D508F8" w:rsidRPr="00D508F8" w:rsidRDefault="00D508F8" w:rsidP="00D508F8">
      <w:pPr>
        <w:rPr>
          <w:rFonts w:ascii="Courier New" w:hAnsi="Courier New" w:cs="Courier New"/>
          <w:sz w:val="16"/>
          <w:szCs w:val="16"/>
          <w:lang w:val="en-GB"/>
        </w:rPr>
      </w:pP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get_key_return_null:    ; nenhuma tecla carregada, return -1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MOV R0, -1</w:t>
      </w:r>
    </w:p>
    <w:p w:rsidR="00D508F8" w:rsidRPr="00D508F8" w:rsidRDefault="00D508F8" w:rsidP="00D508F8">
      <w:pPr>
        <w:rPr>
          <w:rFonts w:ascii="Courier New" w:hAnsi="Courier New" w:cs="Courier New"/>
          <w:sz w:val="16"/>
          <w:szCs w:val="16"/>
          <w:lang w:val="en-GB"/>
        </w:rPr>
      </w:pPr>
      <w:r w:rsidRPr="00D508F8">
        <w:rPr>
          <w:rFonts w:ascii="Courier New" w:hAnsi="Courier New" w:cs="Courier New"/>
          <w:sz w:val="16"/>
          <w:szCs w:val="16"/>
          <w:lang w:val="en-GB"/>
        </w:rPr>
        <w:t xml:space="preserve">    get_key_end:</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lang w:val="en-GB"/>
        </w:rPr>
        <w:t xml:space="preserve">        </w:t>
      </w:r>
      <w:r w:rsidRPr="00D508F8">
        <w:rPr>
          <w:rFonts w:ascii="Courier New" w:hAnsi="Courier New" w:cs="Courier New"/>
          <w:sz w:val="16"/>
          <w:szCs w:val="16"/>
        </w:rPr>
        <w:t>MOV R1, last_key</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MOV [R1], R0</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R7</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R6</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R5</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R4</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R3</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R2</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R1</w:t>
      </w:r>
    </w:p>
    <w:p w:rsidR="00D508F8" w:rsidRPr="00D508F8" w:rsidRDefault="00D508F8" w:rsidP="00D508F8">
      <w:pPr>
        <w:rPr>
          <w:rFonts w:ascii="Courier New" w:hAnsi="Courier New" w:cs="Courier New"/>
          <w:sz w:val="16"/>
          <w:szCs w:val="16"/>
        </w:rPr>
      </w:pPr>
      <w:r w:rsidRPr="00D508F8">
        <w:rPr>
          <w:rFonts w:ascii="Courier New" w:hAnsi="Courier New" w:cs="Courier New"/>
          <w:sz w:val="16"/>
          <w:szCs w:val="16"/>
        </w:rPr>
        <w:t xml:space="preserve">        POP R</w:t>
      </w:r>
      <w:bookmarkStart w:id="0" w:name="_GoBack"/>
      <w:bookmarkEnd w:id="0"/>
      <w:r w:rsidRPr="00D508F8">
        <w:rPr>
          <w:rFonts w:ascii="Courier New" w:hAnsi="Courier New" w:cs="Courier New"/>
          <w:sz w:val="16"/>
          <w:szCs w:val="16"/>
        </w:rPr>
        <w:t>0</w:t>
      </w:r>
    </w:p>
    <w:p w:rsidR="002534D9" w:rsidRPr="00D508F8" w:rsidRDefault="00D508F8" w:rsidP="00D508F8">
      <w:r w:rsidRPr="00D508F8">
        <w:rPr>
          <w:rFonts w:ascii="Courier New" w:hAnsi="Courier New" w:cs="Courier New"/>
          <w:sz w:val="16"/>
          <w:szCs w:val="16"/>
        </w:rPr>
        <w:t xml:space="preserve">        RET</w:t>
      </w:r>
    </w:p>
    <w:sectPr w:rsidR="002534D9" w:rsidRPr="00D508F8" w:rsidSect="000220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AF"/>
    <w:rsid w:val="00022071"/>
    <w:rsid w:val="0023178B"/>
    <w:rsid w:val="002534D9"/>
    <w:rsid w:val="00611CAF"/>
    <w:rsid w:val="00D508F8"/>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F1990-35BC-456A-B9D8-CA58D3B2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40</Pages>
  <Words>7014</Words>
  <Characters>39984</Characters>
  <Application>Microsoft Office Word</Application>
  <DocSecurity>0</DocSecurity>
  <Lines>333</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Sousa</dc:creator>
  <cp:keywords/>
  <dc:description/>
  <cp:lastModifiedBy>Fábio Sousa</cp:lastModifiedBy>
  <cp:revision>2</cp:revision>
  <dcterms:created xsi:type="dcterms:W3CDTF">2019-05-20T14:25:00Z</dcterms:created>
  <dcterms:modified xsi:type="dcterms:W3CDTF">2019-05-20T16:06:00Z</dcterms:modified>
</cp:coreProperties>
</file>