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46BA" w14:textId="5840A433" w:rsidR="007D3926" w:rsidRDefault="007D3926" w:rsidP="007D3926">
      <w:pPr>
        <w:pStyle w:val="Ttulo6"/>
        <w:spacing w:before="155"/>
        <w:ind w:left="708"/>
        <w:rPr>
          <w:rFonts w:ascii="Times New Roman"/>
          <w:w w:val="110"/>
        </w:rPr>
      </w:pPr>
      <w:bookmarkStart w:id="0" w:name="_Hlk58393964"/>
      <w:r>
        <w:rPr>
          <w:b/>
          <w:bCs/>
          <w:sz w:val="20"/>
          <w:szCs w:val="20"/>
        </w:rPr>
        <w:t>H6: Formato de autoevaluación (de cada ciclo) del desempeño por parte del estudiante.</w:t>
      </w:r>
    </w:p>
    <w:p w14:paraId="0D7DD156" w14:textId="0596575D" w:rsidR="00160D42" w:rsidRPr="009430A1" w:rsidRDefault="00160D42" w:rsidP="00160D42">
      <w:pPr>
        <w:pStyle w:val="Ttulo6"/>
        <w:spacing w:before="155"/>
        <w:ind w:left="2911"/>
        <w:rPr>
          <w:rFonts w:ascii="Times New Roman"/>
        </w:rPr>
      </w:pPr>
      <w:r w:rsidRPr="009430A1">
        <w:rPr>
          <w:rFonts w:ascii="Times New Roman" w:hAnsi="Times New Roman"/>
          <w:i/>
          <w:noProof/>
          <w:w w:val="105"/>
          <w:sz w:val="16"/>
        </w:rPr>
        <w:drawing>
          <wp:anchor distT="0" distB="0" distL="114300" distR="114300" simplePos="0" relativeHeight="251660288" behindDoc="0" locked="0" layoutInCell="1" allowOverlap="1" wp14:anchorId="2232BFFB" wp14:editId="0FFBBE74">
            <wp:simplePos x="0" y="0"/>
            <wp:positionH relativeFrom="column">
              <wp:posOffset>5105400</wp:posOffset>
            </wp:positionH>
            <wp:positionV relativeFrom="paragraph">
              <wp:posOffset>104876</wp:posOffset>
            </wp:positionV>
            <wp:extent cx="708554" cy="553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76" cy="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noProof/>
          <w:w w:val="110"/>
        </w:rPr>
        <w:drawing>
          <wp:anchor distT="0" distB="0" distL="114300" distR="114300" simplePos="0" relativeHeight="251659264" behindDoc="0" locked="0" layoutInCell="1" allowOverlap="1" wp14:anchorId="47C61971" wp14:editId="15CAF1D3">
            <wp:simplePos x="0" y="0"/>
            <wp:positionH relativeFrom="column">
              <wp:posOffset>533399</wp:posOffset>
            </wp:positionH>
            <wp:positionV relativeFrom="paragraph">
              <wp:posOffset>104877</wp:posOffset>
            </wp:positionV>
            <wp:extent cx="589935" cy="630656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" cy="6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w w:val="110"/>
        </w:rPr>
        <w:t>UNIVERSIDAD NACI ONAL DE LOJA</w:t>
      </w:r>
    </w:p>
    <w:p w14:paraId="2ED48691" w14:textId="77777777" w:rsidR="00160D42" w:rsidRPr="009430A1" w:rsidRDefault="00160D42" w:rsidP="00160D42">
      <w:pPr>
        <w:tabs>
          <w:tab w:val="left" w:pos="8536"/>
        </w:tabs>
        <w:spacing w:before="166"/>
        <w:ind w:left="1993"/>
        <w:rPr>
          <w:rFonts w:ascii="Times New Roman" w:hAnsi="Times New Roman"/>
          <w:i/>
          <w:sz w:val="16"/>
        </w:rPr>
      </w:pPr>
      <w:r w:rsidRPr="009430A1">
        <w:rPr>
          <w:rFonts w:ascii="Times New Roman" w:hAnsi="Times New Roman"/>
          <w:i/>
          <w:w w:val="105"/>
          <w:sz w:val="16"/>
        </w:rPr>
        <w:t>Facultad de la   Energía, las Industrias y los Recursos Naturales no</w:t>
      </w:r>
      <w:r w:rsidRPr="009430A1">
        <w:rPr>
          <w:rFonts w:ascii="Times New Roman" w:hAnsi="Times New Roman"/>
          <w:i/>
          <w:spacing w:val="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Reno</w:t>
      </w:r>
      <w:r w:rsidRPr="009430A1">
        <w:rPr>
          <w:rFonts w:ascii="Times New Roman" w:hAnsi="Times New Roman"/>
          <w:i/>
          <w:spacing w:val="-2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cables</w:t>
      </w:r>
    </w:p>
    <w:p w14:paraId="2A3B369A" w14:textId="77777777" w:rsidR="00160D42" w:rsidRPr="009430A1" w:rsidRDefault="00160D42" w:rsidP="00160D42">
      <w:pPr>
        <w:pStyle w:val="Textoindependiente"/>
        <w:spacing w:before="10"/>
        <w:rPr>
          <w:rFonts w:ascii="Times New Roman"/>
          <w:i/>
          <w:sz w:val="14"/>
        </w:rPr>
      </w:pPr>
    </w:p>
    <w:p w14:paraId="3CAA8830" w14:textId="77777777" w:rsidR="00160D42" w:rsidRPr="009430A1" w:rsidRDefault="00160D42" w:rsidP="00160D42">
      <w:pPr>
        <w:tabs>
          <w:tab w:val="left" w:pos="8258"/>
          <w:tab w:val="left" w:pos="8699"/>
        </w:tabs>
        <w:spacing w:after="19"/>
        <w:ind w:left="2993"/>
        <w:rPr>
          <w:rFonts w:ascii="Times New Roman" w:hAnsi="Times New Roman"/>
          <w:sz w:val="16"/>
        </w:rPr>
      </w:pPr>
      <w:r w:rsidRPr="009430A1">
        <w:rPr>
          <w:rFonts w:ascii="Times New Roman" w:hAnsi="Times New Roman"/>
          <w:w w:val="105"/>
          <w:sz w:val="16"/>
        </w:rPr>
        <w:t>CARRERA DE INGENIERÍA EN SISTEMAS/COMPUTACIÓN</w:t>
      </w:r>
      <w:r w:rsidRPr="009430A1">
        <w:rPr>
          <w:rFonts w:ascii="Times New Roman" w:hAnsi="Times New Roman"/>
          <w:w w:val="105"/>
          <w:sz w:val="16"/>
        </w:rPr>
        <w:tab/>
      </w:r>
    </w:p>
    <w:p w14:paraId="753775E5" w14:textId="77777777" w:rsidR="00160D42" w:rsidRPr="009430A1" w:rsidRDefault="00160D42" w:rsidP="00160D42">
      <w:pPr>
        <w:pStyle w:val="Textoindependiente"/>
        <w:spacing w:line="43" w:lineRule="exact"/>
        <w:ind w:left="1919"/>
        <w:rPr>
          <w:rFonts w:ascii="Times New Roman"/>
          <w:sz w:val="4"/>
        </w:rPr>
      </w:pPr>
      <w:r w:rsidRPr="009430A1">
        <w:rPr>
          <w:rFonts w:ascii="Times New Roman"/>
          <w:noProof/>
          <w:sz w:val="4"/>
          <w:lang w:eastAsia="es-EC"/>
        </w:rPr>
        <w:drawing>
          <wp:inline distT="0" distB="0" distL="0" distR="0" wp14:anchorId="25ABE31A" wp14:editId="4E341FCE">
            <wp:extent cx="3766746" cy="27431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74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D7F0" w14:textId="77777777" w:rsidR="00160D42" w:rsidRPr="009430A1" w:rsidRDefault="00160D42" w:rsidP="00160D42">
      <w:pPr>
        <w:pStyle w:val="Textoindependiente"/>
        <w:rPr>
          <w:rFonts w:ascii="Calibri" w:hAnsi="Calibri"/>
          <w:w w:val="115"/>
          <w:sz w:val="16"/>
          <w:szCs w:val="22"/>
        </w:rPr>
      </w:pPr>
    </w:p>
    <w:tbl>
      <w:tblPr>
        <w:tblStyle w:val="TableNormal"/>
        <w:tblW w:w="8309" w:type="dxa"/>
        <w:tblInd w:w="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509"/>
        <w:gridCol w:w="1829"/>
        <w:gridCol w:w="557"/>
        <w:gridCol w:w="2568"/>
        <w:gridCol w:w="2035"/>
      </w:tblGrid>
      <w:tr w:rsidR="00160D42" w:rsidRPr="009430A1" w14:paraId="3D48CB08" w14:textId="77777777" w:rsidTr="002B34CA">
        <w:trPr>
          <w:trHeight w:val="229"/>
        </w:trPr>
        <w:tc>
          <w:tcPr>
            <w:tcW w:w="8309" w:type="dxa"/>
            <w:gridSpan w:val="6"/>
          </w:tcPr>
          <w:p w14:paraId="4712F4DE" w14:textId="77777777" w:rsidR="00160D42" w:rsidRPr="009430A1" w:rsidRDefault="00160D42" w:rsidP="00F2371C">
            <w:pPr>
              <w:pStyle w:val="TableParagraph"/>
              <w:tabs>
                <w:tab w:val="left" w:pos="441"/>
              </w:tabs>
              <w:spacing w:before="68" w:line="142" w:lineRule="exact"/>
              <w:ind w:left="110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w w:val="115"/>
                <w:sz w:val="16"/>
                <w:lang w:val="es-ES"/>
              </w:rPr>
              <w:t>Autoevaluación (de cada ciclo) del desempeño por parte del estudiante.</w:t>
            </w:r>
          </w:p>
        </w:tc>
      </w:tr>
      <w:tr w:rsidR="00160D42" w:rsidRPr="009430A1" w14:paraId="5329B18E" w14:textId="77777777" w:rsidTr="002B34CA">
        <w:trPr>
          <w:trHeight w:val="229"/>
        </w:trPr>
        <w:tc>
          <w:tcPr>
            <w:tcW w:w="8309" w:type="dxa"/>
            <w:gridSpan w:val="6"/>
          </w:tcPr>
          <w:p w14:paraId="2CA1B857" w14:textId="77777777" w:rsidR="00160D42" w:rsidRPr="00160D42" w:rsidRDefault="00160D42" w:rsidP="00160D42">
            <w:pPr>
              <w:pStyle w:val="TableParagraph"/>
              <w:spacing w:before="28"/>
              <w:ind w:left="1229" w:right="1163"/>
              <w:jc w:val="center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1.</w:t>
            </w: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ab/>
              <w:t>DATOS INFORMATIVOS:</w:t>
            </w:r>
          </w:p>
        </w:tc>
      </w:tr>
      <w:tr w:rsidR="00160D42" w:rsidRPr="009430A1" w14:paraId="340B9A10" w14:textId="77777777" w:rsidTr="002B34CA">
        <w:trPr>
          <w:trHeight w:val="244"/>
        </w:trPr>
        <w:tc>
          <w:tcPr>
            <w:tcW w:w="3706" w:type="dxa"/>
            <w:gridSpan w:val="4"/>
          </w:tcPr>
          <w:p w14:paraId="018D6729" w14:textId="77777777" w:rsidR="00160D42" w:rsidRPr="009430A1" w:rsidRDefault="00160D42" w:rsidP="00F2371C">
            <w:pPr>
              <w:pStyle w:val="TableParagraph"/>
              <w:spacing w:line="211" w:lineRule="exact"/>
              <w:ind w:left="12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Nombres y Apellidos del estudiante:</w:t>
            </w:r>
          </w:p>
        </w:tc>
        <w:tc>
          <w:tcPr>
            <w:tcW w:w="4603" w:type="dxa"/>
            <w:gridSpan w:val="2"/>
          </w:tcPr>
          <w:p w14:paraId="28BB49D1" w14:textId="30696985" w:rsidR="00160D42" w:rsidRPr="009430A1" w:rsidRDefault="000744BE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Danny Michael Jaramillo Jumbo</w:t>
            </w:r>
          </w:p>
        </w:tc>
      </w:tr>
      <w:tr w:rsidR="00160D42" w:rsidRPr="009430A1" w14:paraId="15F2602C" w14:textId="77777777" w:rsidTr="002B34CA">
        <w:trPr>
          <w:trHeight w:val="244"/>
        </w:trPr>
        <w:tc>
          <w:tcPr>
            <w:tcW w:w="3706" w:type="dxa"/>
            <w:gridSpan w:val="4"/>
          </w:tcPr>
          <w:p w14:paraId="3C223390" w14:textId="77777777" w:rsidR="00160D42" w:rsidRPr="009430A1" w:rsidRDefault="00160D42" w:rsidP="00F2371C">
            <w:pPr>
              <w:pStyle w:val="TableParagraph"/>
              <w:spacing w:line="211" w:lineRule="exact"/>
              <w:ind w:left="121"/>
              <w:rPr>
                <w:rFonts w:asciiTheme="minorHAnsi" w:hAnsiTheme="minorHAnsi"/>
                <w:sz w:val="16"/>
                <w:szCs w:val="16"/>
              </w:rPr>
            </w:pPr>
            <w:r w:rsidRPr="009430A1">
              <w:rPr>
                <w:rFonts w:asciiTheme="minorHAnsi" w:hAnsiTheme="minorHAnsi"/>
                <w:sz w:val="16"/>
                <w:szCs w:val="16"/>
              </w:rPr>
              <w:t>Carrera:</w:t>
            </w:r>
          </w:p>
        </w:tc>
        <w:tc>
          <w:tcPr>
            <w:tcW w:w="4603" w:type="dxa"/>
            <w:gridSpan w:val="2"/>
          </w:tcPr>
          <w:p w14:paraId="0720F20C" w14:textId="63C9788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506FD" wp14:editId="7BD9F9FD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13724</wp:posOffset>
                      </wp:positionV>
                      <wp:extent cx="110490" cy="88265"/>
                      <wp:effectExtent l="0" t="0" r="22860" b="2603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88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7C771D" id="Rectángulo 4" o:spid="_x0000_s1026" style="position:absolute;margin-left:103.85pt;margin-top:1.1pt;width:8.7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elmAIAAIQ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Pr="009430A1">
              <w:rPr>
                <w:rFonts w:asciiTheme="minorHAnsi" w:hAnsi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585631" wp14:editId="71B55E56">
                      <wp:simplePos x="0" y="0"/>
                      <wp:positionH relativeFrom="column">
                        <wp:posOffset>41582</wp:posOffset>
                      </wp:positionH>
                      <wp:positionV relativeFrom="paragraph">
                        <wp:posOffset>27018</wp:posOffset>
                      </wp:positionV>
                      <wp:extent cx="110613" cy="88491"/>
                      <wp:effectExtent l="0" t="0" r="22860" b="2603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3" cy="88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5E7ADC" id="Rectángulo 3" o:spid="_x0000_s1026" style="position:absolute;margin-left:3.25pt;margin-top:2.15pt;width:8.7pt;height: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" filled="f" strokecolor="black [3213]" strokeweight="1pt"/>
                  </w:pict>
                </mc:Fallback>
              </mc:AlternateContent>
            </w: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 </w:t>
            </w:r>
            <w:r w:rsidR="00AF6514"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    Ingeniería en sistemas                      Carrera en computación</w:t>
            </w:r>
          </w:p>
        </w:tc>
      </w:tr>
      <w:tr w:rsidR="00160D42" w:rsidRPr="009430A1" w14:paraId="45366A4B" w14:textId="77777777" w:rsidTr="002B34CA">
        <w:trPr>
          <w:trHeight w:val="215"/>
        </w:trPr>
        <w:tc>
          <w:tcPr>
            <w:tcW w:w="811" w:type="dxa"/>
          </w:tcPr>
          <w:p w14:paraId="0E60391A" w14:textId="77777777" w:rsidR="00160D42" w:rsidRPr="009430A1" w:rsidRDefault="00160D42" w:rsidP="00F2371C">
            <w:pPr>
              <w:pStyle w:val="TableParagraph"/>
              <w:spacing w:before="1" w:line="194" w:lineRule="exact"/>
              <w:ind w:left="118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05"/>
                <w:sz w:val="16"/>
                <w:szCs w:val="16"/>
                <w:lang w:val="es-ES"/>
              </w:rPr>
              <w:t>Módulo:</w:t>
            </w:r>
          </w:p>
        </w:tc>
        <w:tc>
          <w:tcPr>
            <w:tcW w:w="509" w:type="dxa"/>
          </w:tcPr>
          <w:p w14:paraId="1C7B4801" w14:textId="7EEE54F8" w:rsidR="00160D42" w:rsidRPr="009430A1" w:rsidRDefault="00AF6514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</w:t>
            </w:r>
            <w:r w:rsidR="000744BE">
              <w:rPr>
                <w:rFonts w:asciiTheme="minorHAnsi" w:hAnsiTheme="minorHAnsi"/>
                <w:sz w:val="16"/>
                <w:szCs w:val="16"/>
                <w:lang w:val="es-ES"/>
              </w:rPr>
              <w:t>8</w:t>
            </w:r>
          </w:p>
        </w:tc>
        <w:tc>
          <w:tcPr>
            <w:tcW w:w="1829" w:type="dxa"/>
          </w:tcPr>
          <w:p w14:paraId="408612A0" w14:textId="77777777" w:rsidR="00160D42" w:rsidRPr="009430A1" w:rsidRDefault="00160D42" w:rsidP="00F2371C">
            <w:pPr>
              <w:pStyle w:val="TableParagraph"/>
              <w:spacing w:before="1" w:line="194" w:lineRule="exact"/>
              <w:ind w:left="1067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Paralelo:</w:t>
            </w:r>
          </w:p>
        </w:tc>
        <w:tc>
          <w:tcPr>
            <w:tcW w:w="557" w:type="dxa"/>
          </w:tcPr>
          <w:p w14:paraId="728549CE" w14:textId="36559B15" w:rsidR="00160D42" w:rsidRPr="009430A1" w:rsidRDefault="00AF6514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  <w:r w:rsidR="000744BE">
              <w:rPr>
                <w:rFonts w:asciiTheme="minorHAnsi" w:hAnsiTheme="minorHAnsi"/>
                <w:sz w:val="16"/>
                <w:szCs w:val="16"/>
                <w:lang w:val="es-ES"/>
              </w:rPr>
              <w:t>1</w:t>
            </w:r>
          </w:p>
        </w:tc>
        <w:tc>
          <w:tcPr>
            <w:tcW w:w="4603" w:type="dxa"/>
            <w:gridSpan w:val="2"/>
          </w:tcPr>
          <w:p w14:paraId="7E6D6130" w14:textId="7777777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B34CA" w:rsidRPr="009430A1" w14:paraId="46D5C2EF" w14:textId="77777777" w:rsidTr="002B34CA">
        <w:trPr>
          <w:trHeight w:val="220"/>
        </w:trPr>
        <w:tc>
          <w:tcPr>
            <w:tcW w:w="3706" w:type="dxa"/>
            <w:gridSpan w:val="4"/>
          </w:tcPr>
          <w:p w14:paraId="5398A2D3" w14:textId="77777777" w:rsidR="002B34CA" w:rsidRPr="009430A1" w:rsidRDefault="002B34CA" w:rsidP="002B34CA">
            <w:pPr>
              <w:pStyle w:val="TableParagraph"/>
              <w:spacing w:before="1"/>
              <w:ind w:left="123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Nombre de la empresa/organización:</w:t>
            </w:r>
          </w:p>
        </w:tc>
        <w:tc>
          <w:tcPr>
            <w:tcW w:w="4603" w:type="dxa"/>
            <w:gridSpan w:val="2"/>
          </w:tcPr>
          <w:p w14:paraId="21AB61DB" w14:textId="78E06994" w:rsidR="002B34CA" w:rsidRPr="009430A1" w:rsidRDefault="000744BE" w:rsidP="002B34CA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LoxaDev</w:t>
            </w:r>
          </w:p>
        </w:tc>
      </w:tr>
      <w:tr w:rsidR="002B34CA" w:rsidRPr="009430A1" w14:paraId="63136F79" w14:textId="77777777" w:rsidTr="002B34CA">
        <w:trPr>
          <w:trHeight w:val="369"/>
        </w:trPr>
        <w:tc>
          <w:tcPr>
            <w:tcW w:w="3706" w:type="dxa"/>
            <w:gridSpan w:val="4"/>
          </w:tcPr>
          <w:p w14:paraId="11A42365" w14:textId="77777777" w:rsidR="002B34CA" w:rsidRPr="009430A1" w:rsidRDefault="002B34CA" w:rsidP="002B34CA">
            <w:pPr>
              <w:pStyle w:val="TableParagraph"/>
              <w:spacing w:line="176" w:lineRule="exact"/>
              <w:ind w:left="119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Área de realización de las prácticas pre</w:t>
            </w:r>
          </w:p>
          <w:p w14:paraId="60EE81A0" w14:textId="77777777" w:rsidR="002B34CA" w:rsidRPr="009430A1" w:rsidRDefault="002B34CA" w:rsidP="002B34CA">
            <w:pPr>
              <w:pStyle w:val="TableParagraph"/>
              <w:spacing w:line="174" w:lineRule="exact"/>
              <w:ind w:left="110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profesionales / Eje de Formación:</w:t>
            </w:r>
          </w:p>
        </w:tc>
        <w:tc>
          <w:tcPr>
            <w:tcW w:w="4603" w:type="dxa"/>
            <w:gridSpan w:val="2"/>
          </w:tcPr>
          <w:p w14:paraId="7B972457" w14:textId="67DCB930" w:rsidR="002B34CA" w:rsidRDefault="002B34CA" w:rsidP="002B34CA">
            <w:pPr>
              <w:pStyle w:val="TableParagraph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38EFD036" w14:textId="27A46F34" w:rsidR="001B13D7" w:rsidRPr="009430A1" w:rsidRDefault="001B13D7" w:rsidP="002B34CA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1B13D7">
              <w:rPr>
                <w:rFonts w:asciiTheme="minorHAnsi" w:hAnsiTheme="minorHAnsi"/>
                <w:sz w:val="16"/>
                <w:szCs w:val="16"/>
                <w:lang w:val="es-ES"/>
              </w:rPr>
              <w:t>Desarrollo de Software</w:t>
            </w:r>
          </w:p>
        </w:tc>
      </w:tr>
      <w:tr w:rsidR="002B34CA" w:rsidRPr="009430A1" w14:paraId="1A95FA4D" w14:textId="77777777" w:rsidTr="002B34CA">
        <w:trPr>
          <w:trHeight w:val="191"/>
        </w:trPr>
        <w:tc>
          <w:tcPr>
            <w:tcW w:w="3706" w:type="dxa"/>
            <w:gridSpan w:val="4"/>
          </w:tcPr>
          <w:p w14:paraId="7BA85636" w14:textId="6DDB7018" w:rsidR="002B34CA" w:rsidRPr="009430A1" w:rsidRDefault="002B34CA" w:rsidP="002B34CA">
            <w:pPr>
              <w:pStyle w:val="TableParagraph"/>
              <w:tabs>
                <w:tab w:val="left" w:pos="1011"/>
                <w:tab w:val="left" w:pos="1534"/>
                <w:tab w:val="left" w:pos="2998"/>
                <w:tab w:val="left" w:pos="3483"/>
              </w:tabs>
              <w:spacing w:line="172" w:lineRule="exact"/>
              <w:ind w:left="113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Nombre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del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tutor/supervisor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de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la</w:t>
            </w:r>
            <w:r w:rsidR="001B13D7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 xml:space="preserve"> Empresa</w:t>
            </w:r>
          </w:p>
        </w:tc>
        <w:tc>
          <w:tcPr>
            <w:tcW w:w="4603" w:type="dxa"/>
            <w:gridSpan w:val="2"/>
          </w:tcPr>
          <w:p w14:paraId="46E5C644" w14:textId="77777777" w:rsidR="000744BE" w:rsidRPr="00952EC7" w:rsidRDefault="000744BE" w:rsidP="000744BE">
            <w:pPr>
              <w:pStyle w:val="TableParagraph"/>
              <w:spacing w:before="1"/>
              <w:ind w:left="6"/>
              <w:rPr>
                <w:rFonts w:asciiTheme="minorHAnsi" w:hAnsiTheme="minorHAnsi" w:cstheme="minorHAnsi"/>
                <w:iCs/>
                <w:sz w:val="16"/>
                <w:lang w:val="es-ES"/>
              </w:rPr>
            </w:pPr>
            <w:r w:rsidRPr="00952EC7">
              <w:rPr>
                <w:rFonts w:asciiTheme="minorHAnsi" w:hAnsiTheme="minorHAnsi" w:cstheme="minorHAnsi"/>
                <w:iCs/>
                <w:sz w:val="16"/>
                <w:lang w:val="es-ES"/>
              </w:rPr>
              <w:t>Ing. Mario Enrique Cueva Hurtado</w:t>
            </w:r>
          </w:p>
          <w:p w14:paraId="04004CFB" w14:textId="295898AC" w:rsidR="002B34CA" w:rsidRPr="009430A1" w:rsidRDefault="002B34CA" w:rsidP="002B34CA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160D42" w:rsidRPr="009430A1" w14:paraId="4F8AE7CE" w14:textId="77777777" w:rsidTr="002B34CA">
        <w:trPr>
          <w:trHeight w:val="210"/>
        </w:trPr>
        <w:tc>
          <w:tcPr>
            <w:tcW w:w="3706" w:type="dxa"/>
            <w:gridSpan w:val="4"/>
          </w:tcPr>
          <w:p w14:paraId="06B00988" w14:textId="77777777" w:rsidR="00160D42" w:rsidRPr="009430A1" w:rsidRDefault="00160D42" w:rsidP="00F2371C">
            <w:pPr>
              <w:pStyle w:val="TableParagraph"/>
              <w:spacing w:line="191" w:lineRule="exact"/>
              <w:ind w:left="114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Cargo/función:</w:t>
            </w:r>
          </w:p>
        </w:tc>
        <w:tc>
          <w:tcPr>
            <w:tcW w:w="4603" w:type="dxa"/>
            <w:gridSpan w:val="2"/>
          </w:tcPr>
          <w:p w14:paraId="2A6A6AAB" w14:textId="5C97A011" w:rsidR="00160D42" w:rsidRPr="009430A1" w:rsidRDefault="000744BE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Representante Legal de la Empresa.</w:t>
            </w:r>
          </w:p>
        </w:tc>
      </w:tr>
      <w:tr w:rsidR="00160D42" w:rsidRPr="009430A1" w14:paraId="0EE9AE47" w14:textId="77777777" w:rsidTr="002B34CA">
        <w:trPr>
          <w:trHeight w:val="263"/>
        </w:trPr>
        <w:tc>
          <w:tcPr>
            <w:tcW w:w="3706" w:type="dxa"/>
            <w:gridSpan w:val="4"/>
          </w:tcPr>
          <w:p w14:paraId="1EEBA0D4" w14:textId="15B2127C" w:rsidR="00160D42" w:rsidRPr="009430A1" w:rsidRDefault="00160D42" w:rsidP="00F2371C">
            <w:pPr>
              <w:pStyle w:val="TableParagraph"/>
              <w:spacing w:line="175" w:lineRule="exact"/>
              <w:ind w:left="112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Fecha de inicio:</w:t>
            </w:r>
            <w:r w:rsidR="00AF6514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 xml:space="preserve"> </w:t>
            </w:r>
            <w:r w:rsidR="000744BE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0</w:t>
            </w:r>
            <w:r w:rsidR="000744BE" w:rsidRPr="00F113C7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2/08/2021</w:t>
            </w:r>
          </w:p>
        </w:tc>
        <w:tc>
          <w:tcPr>
            <w:tcW w:w="2568" w:type="dxa"/>
          </w:tcPr>
          <w:p w14:paraId="5085BA6F" w14:textId="77777777" w:rsidR="00160D42" w:rsidRPr="009430A1" w:rsidRDefault="00160D42" w:rsidP="00F2371C">
            <w:pPr>
              <w:pStyle w:val="TableParagraph"/>
              <w:spacing w:line="168" w:lineRule="exact"/>
              <w:ind w:left="84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Fecha de finalización:</w:t>
            </w:r>
          </w:p>
        </w:tc>
        <w:tc>
          <w:tcPr>
            <w:tcW w:w="2035" w:type="dxa"/>
          </w:tcPr>
          <w:p w14:paraId="354E10DD" w14:textId="153B30D0" w:rsidR="00160D42" w:rsidRPr="009430A1" w:rsidRDefault="000744BE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F113C7">
              <w:rPr>
                <w:rFonts w:asciiTheme="minorHAnsi" w:hAnsiTheme="minorHAnsi"/>
                <w:sz w:val="16"/>
                <w:szCs w:val="16"/>
                <w:lang w:val="es-ES"/>
              </w:rPr>
              <w:t>24/09/2021</w:t>
            </w:r>
          </w:p>
        </w:tc>
      </w:tr>
    </w:tbl>
    <w:p w14:paraId="35CF91EA" w14:textId="77777777" w:rsidR="00160D42" w:rsidRPr="009430A1" w:rsidRDefault="00160D42" w:rsidP="00160D42">
      <w:pPr>
        <w:pStyle w:val="Textoindependiente"/>
        <w:spacing w:before="9"/>
        <w:rPr>
          <w:rFonts w:ascii="Times New Roman"/>
          <w:sz w:val="28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160D42" w:rsidRPr="009430A1" w14:paraId="55C46111" w14:textId="77777777" w:rsidTr="00160D42">
        <w:trPr>
          <w:trHeight w:val="350"/>
        </w:trPr>
        <w:tc>
          <w:tcPr>
            <w:tcW w:w="4717" w:type="dxa"/>
          </w:tcPr>
          <w:p w14:paraId="771D99B8" w14:textId="77777777" w:rsidR="00160D42" w:rsidRPr="009430A1" w:rsidRDefault="00160D42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459F0E45" w14:textId="77777777" w:rsidR="00160D42" w:rsidRPr="009430A1" w:rsidRDefault="00160D42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2. EVALUACIÓN DEL ASPEC TO TÉCNICO</w:t>
            </w:r>
          </w:p>
        </w:tc>
        <w:tc>
          <w:tcPr>
            <w:tcW w:w="893" w:type="dxa"/>
          </w:tcPr>
          <w:p w14:paraId="01F35299" w14:textId="77777777" w:rsidR="00160D42" w:rsidRPr="009430A1" w:rsidRDefault="00160D42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6EB46FC7" w14:textId="77777777" w:rsidR="00160D42" w:rsidRPr="009430A1" w:rsidRDefault="00160D42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1B3107FA" w14:textId="77777777" w:rsidR="00160D42" w:rsidRPr="009430A1" w:rsidRDefault="00160D42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430BD4C4" w14:textId="77777777" w:rsidR="00160D42" w:rsidRPr="009430A1" w:rsidRDefault="00160D42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37EE3FF7" w14:textId="77777777" w:rsidR="00160D42" w:rsidRPr="009430A1" w:rsidRDefault="00160D42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4A18BBA0" w14:textId="77777777" w:rsidR="00160D42" w:rsidRPr="009430A1" w:rsidRDefault="00160D42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31E2BB3F" w14:textId="77777777" w:rsidR="00160D42" w:rsidRPr="009430A1" w:rsidRDefault="00160D42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62363CB9" w14:textId="77777777" w:rsidR="00160D42" w:rsidRPr="009430A1" w:rsidRDefault="00160D42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160D42" w:rsidRPr="009430A1" w14:paraId="73ECBE7A" w14:textId="77777777" w:rsidTr="00160D42">
        <w:trPr>
          <w:trHeight w:val="412"/>
        </w:trPr>
        <w:tc>
          <w:tcPr>
            <w:tcW w:w="4717" w:type="dxa"/>
          </w:tcPr>
          <w:p w14:paraId="69CCBD8A" w14:textId="77777777" w:rsidR="00160D42" w:rsidRPr="009430A1" w:rsidRDefault="00160D42" w:rsidP="00F2371C">
            <w:pPr>
              <w:pStyle w:val="TableParagraph"/>
              <w:spacing w:before="12" w:line="232" w:lineRule="auto"/>
              <w:ind w:left="135" w:firstLine="3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Los conocimientos del estudiante aseguraron una exitosa realización de los trabajos de la empresa</w:t>
            </w:r>
          </w:p>
        </w:tc>
        <w:tc>
          <w:tcPr>
            <w:tcW w:w="893" w:type="dxa"/>
          </w:tcPr>
          <w:p w14:paraId="6E903457" w14:textId="61A5A21A" w:rsidR="00160D42" w:rsidRPr="009430A1" w:rsidRDefault="000744BE" w:rsidP="00027CE3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2D34EC50" w14:textId="7777777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25A7288" w14:textId="7777777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2E8B175" w14:textId="77777777" w:rsidR="00160D42" w:rsidRPr="009430A1" w:rsidRDefault="00160D42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231DDC" w:rsidRPr="009430A1" w14:paraId="237F470B" w14:textId="77777777" w:rsidTr="00160D42">
        <w:trPr>
          <w:trHeight w:val="407"/>
        </w:trPr>
        <w:tc>
          <w:tcPr>
            <w:tcW w:w="4717" w:type="dxa"/>
          </w:tcPr>
          <w:p w14:paraId="5C543A84" w14:textId="77777777" w:rsidR="00231DDC" w:rsidRPr="00160D42" w:rsidRDefault="00231DDC" w:rsidP="00231DDC">
            <w:pPr>
              <w:pStyle w:val="TableParagraph"/>
              <w:spacing w:before="26" w:line="232" w:lineRule="auto"/>
              <w:ind w:left="131" w:firstLine="1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Posee habilidades para evaluar datos y tomar decisiones lógicas de manera imparcial y desde un punto de vista racional</w:t>
            </w:r>
          </w:p>
        </w:tc>
        <w:tc>
          <w:tcPr>
            <w:tcW w:w="893" w:type="dxa"/>
          </w:tcPr>
          <w:p w14:paraId="2655BEE2" w14:textId="40947B84" w:rsidR="00231DDC" w:rsidRPr="009430A1" w:rsidRDefault="000744BE" w:rsidP="00231DDC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4288B147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105CE15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6BFB494" w14:textId="77777777" w:rsidR="00231DDC" w:rsidRPr="009430A1" w:rsidRDefault="00231DDC" w:rsidP="00231DD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76AB2F01" w14:textId="77777777" w:rsidTr="00160D42">
        <w:trPr>
          <w:trHeight w:val="407"/>
        </w:trPr>
        <w:tc>
          <w:tcPr>
            <w:tcW w:w="4717" w:type="dxa"/>
          </w:tcPr>
          <w:p w14:paraId="64D52A17" w14:textId="77777777" w:rsidR="000744BE" w:rsidRPr="009430A1" w:rsidRDefault="000744BE" w:rsidP="000744BE">
            <w:pPr>
              <w:pStyle w:val="TableParagraph"/>
              <w:spacing w:before="17"/>
              <w:ind w:left="136" w:hanging="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Se considera creativo para proponer soluciones y/o alternativas para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mejorar situaciones de trabajo</w:t>
            </w:r>
          </w:p>
        </w:tc>
        <w:tc>
          <w:tcPr>
            <w:tcW w:w="893" w:type="dxa"/>
          </w:tcPr>
          <w:p w14:paraId="60BC9DEE" w14:textId="0C6A6782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F038AAE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5EBF92D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8C2DD28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5A7B52BE" w14:textId="77777777" w:rsidTr="00160D42">
        <w:trPr>
          <w:trHeight w:val="407"/>
        </w:trPr>
        <w:tc>
          <w:tcPr>
            <w:tcW w:w="4717" w:type="dxa"/>
          </w:tcPr>
          <w:p w14:paraId="203733A6" w14:textId="77777777" w:rsidR="000744BE" w:rsidRPr="009430A1" w:rsidRDefault="000744BE" w:rsidP="000744BE">
            <w:pPr>
              <w:pStyle w:val="TableParagraph"/>
              <w:spacing w:before="104"/>
              <w:ind w:left="129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Planifica y organiza de manera adecuada el trabajo diario</w:t>
            </w:r>
          </w:p>
        </w:tc>
        <w:tc>
          <w:tcPr>
            <w:tcW w:w="893" w:type="dxa"/>
          </w:tcPr>
          <w:p w14:paraId="00C52B92" w14:textId="691194C1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27251F5C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630E36A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C913A6E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75F0CFEF" w14:textId="77777777" w:rsidTr="00160D42">
        <w:trPr>
          <w:trHeight w:val="402"/>
        </w:trPr>
        <w:tc>
          <w:tcPr>
            <w:tcW w:w="4717" w:type="dxa"/>
          </w:tcPr>
          <w:p w14:paraId="4822397C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criterio profesional en la realización de sus trabajos</w:t>
            </w:r>
          </w:p>
        </w:tc>
        <w:tc>
          <w:tcPr>
            <w:tcW w:w="893" w:type="dxa"/>
          </w:tcPr>
          <w:p w14:paraId="64042A8D" w14:textId="118230D3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EE161A1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76B215F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3EC2914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001D2DA6" w14:textId="77777777" w:rsidTr="00160D42">
        <w:trPr>
          <w:trHeight w:val="412"/>
        </w:trPr>
        <w:tc>
          <w:tcPr>
            <w:tcW w:w="4717" w:type="dxa"/>
          </w:tcPr>
          <w:p w14:paraId="326604B4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Su actitud es proactiva y facilita las tareas en equipo</w:t>
            </w:r>
          </w:p>
        </w:tc>
        <w:tc>
          <w:tcPr>
            <w:tcW w:w="893" w:type="dxa"/>
          </w:tcPr>
          <w:p w14:paraId="0ECF310E" w14:textId="4A97C0A1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D999A63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8C49990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943FBBC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5176105A" w14:textId="77777777" w:rsidTr="00160D42">
        <w:trPr>
          <w:trHeight w:val="417"/>
        </w:trPr>
        <w:tc>
          <w:tcPr>
            <w:tcW w:w="4717" w:type="dxa"/>
          </w:tcPr>
          <w:p w14:paraId="7A6CDE51" w14:textId="77777777" w:rsidR="000744BE" w:rsidRPr="009430A1" w:rsidRDefault="000744BE" w:rsidP="000744BE">
            <w:pPr>
              <w:pStyle w:val="TableParagraph"/>
              <w:spacing w:before="22" w:line="225" w:lineRule="auto"/>
              <w:ind w:left="121" w:firstLine="1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Sus habilidades le permiten abordar y desarrollar distintas tareas simultáneamente</w:t>
            </w: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.</w:t>
            </w:r>
          </w:p>
        </w:tc>
        <w:tc>
          <w:tcPr>
            <w:tcW w:w="893" w:type="dxa"/>
          </w:tcPr>
          <w:p w14:paraId="3D99BF4A" w14:textId="6FBD881C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4E4C5778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1C46B69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7598CA9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395E282F" w14:textId="77777777" w:rsidR="00C01F3F" w:rsidRDefault="00C01F3F"/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160D42" w:rsidRPr="009430A1" w14:paraId="4F5CE33D" w14:textId="77777777" w:rsidTr="00160D42">
        <w:trPr>
          <w:trHeight w:val="350"/>
        </w:trPr>
        <w:tc>
          <w:tcPr>
            <w:tcW w:w="4717" w:type="dxa"/>
          </w:tcPr>
          <w:p w14:paraId="6C386498" w14:textId="77777777" w:rsidR="00160D42" w:rsidRPr="009430A1" w:rsidRDefault="00160D42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4A780D09" w14:textId="77777777" w:rsidR="00160D42" w:rsidRPr="009430A1" w:rsidRDefault="00160D42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3. EVALUACIÓN DEL ASPECTO SOCIAL</w:t>
            </w:r>
          </w:p>
        </w:tc>
        <w:tc>
          <w:tcPr>
            <w:tcW w:w="893" w:type="dxa"/>
          </w:tcPr>
          <w:p w14:paraId="7A98E8CF" w14:textId="77777777" w:rsidR="00160D42" w:rsidRPr="009430A1" w:rsidRDefault="00160D42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57284588" w14:textId="77777777" w:rsidR="00160D42" w:rsidRPr="009430A1" w:rsidRDefault="00160D42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3F0067D2" w14:textId="77777777" w:rsidR="00160D42" w:rsidRPr="009430A1" w:rsidRDefault="00160D42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0D9BAEF8" w14:textId="77777777" w:rsidR="00160D42" w:rsidRPr="009430A1" w:rsidRDefault="00160D42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2894251B" w14:textId="77777777" w:rsidR="00160D42" w:rsidRPr="009430A1" w:rsidRDefault="00160D42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56603B73" w14:textId="77777777" w:rsidR="00160D42" w:rsidRPr="009430A1" w:rsidRDefault="00160D42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44D57EEC" w14:textId="77777777" w:rsidR="00160D42" w:rsidRPr="009430A1" w:rsidRDefault="00160D42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4D72FCE6" w14:textId="77777777" w:rsidR="00160D42" w:rsidRPr="009430A1" w:rsidRDefault="00160D42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0744BE" w:rsidRPr="009430A1" w14:paraId="3E1F16F0" w14:textId="77777777" w:rsidTr="00160D42">
        <w:trPr>
          <w:trHeight w:val="412"/>
        </w:trPr>
        <w:tc>
          <w:tcPr>
            <w:tcW w:w="4717" w:type="dxa"/>
          </w:tcPr>
          <w:p w14:paraId="39867347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puntual en el trabajo</w:t>
            </w:r>
          </w:p>
        </w:tc>
        <w:tc>
          <w:tcPr>
            <w:tcW w:w="893" w:type="dxa"/>
          </w:tcPr>
          <w:p w14:paraId="760135A5" w14:textId="09DBAF6E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2773E664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45A5017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7BF39F4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161A79A7" w14:textId="77777777" w:rsidTr="00160D42">
        <w:trPr>
          <w:trHeight w:val="407"/>
        </w:trPr>
        <w:tc>
          <w:tcPr>
            <w:tcW w:w="4717" w:type="dxa"/>
          </w:tcPr>
          <w:p w14:paraId="49BFD219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respetuoso con los superiores y compañeros de trabajo</w:t>
            </w:r>
          </w:p>
        </w:tc>
        <w:tc>
          <w:tcPr>
            <w:tcW w:w="893" w:type="dxa"/>
          </w:tcPr>
          <w:p w14:paraId="5EEBEBE9" w14:textId="4BE5CA87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1BC639E4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EA7970D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E5AA28B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03FB1A60" w14:textId="77777777" w:rsidTr="00160D42">
        <w:trPr>
          <w:trHeight w:val="407"/>
        </w:trPr>
        <w:tc>
          <w:tcPr>
            <w:tcW w:w="4717" w:type="dxa"/>
          </w:tcPr>
          <w:p w14:paraId="10B9B644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cualidades de liderazgo</w:t>
            </w:r>
          </w:p>
        </w:tc>
        <w:tc>
          <w:tcPr>
            <w:tcW w:w="893" w:type="dxa"/>
          </w:tcPr>
          <w:p w14:paraId="3F9203D4" w14:textId="7F1F7096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5FA9AD89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B735297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2341AF5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13517FD8" w14:textId="77777777" w:rsidTr="00160D42">
        <w:trPr>
          <w:trHeight w:val="407"/>
        </w:trPr>
        <w:tc>
          <w:tcPr>
            <w:tcW w:w="4717" w:type="dxa"/>
          </w:tcPr>
          <w:p w14:paraId="532F8188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cuidadoso en su presentación personal</w:t>
            </w:r>
          </w:p>
        </w:tc>
        <w:tc>
          <w:tcPr>
            <w:tcW w:w="893" w:type="dxa"/>
          </w:tcPr>
          <w:p w14:paraId="60892222" w14:textId="742F15DD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7EF697E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6AEB2E9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7124798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042A3179" w14:textId="77777777" w:rsidTr="00160D42">
        <w:trPr>
          <w:trHeight w:val="402"/>
        </w:trPr>
        <w:tc>
          <w:tcPr>
            <w:tcW w:w="4717" w:type="dxa"/>
          </w:tcPr>
          <w:p w14:paraId="38A22B0E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Se responsabiliza por sacar adelante su trabajo</w:t>
            </w:r>
          </w:p>
        </w:tc>
        <w:tc>
          <w:tcPr>
            <w:tcW w:w="893" w:type="dxa"/>
          </w:tcPr>
          <w:p w14:paraId="405A8AA8" w14:textId="323DB360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6C862F50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2D1F98F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C5FD98F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367DA451" w14:textId="77777777" w:rsidTr="00160D42">
        <w:trPr>
          <w:trHeight w:val="412"/>
        </w:trPr>
        <w:tc>
          <w:tcPr>
            <w:tcW w:w="4717" w:type="dxa"/>
          </w:tcPr>
          <w:p w14:paraId="61B89F6F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un alto grado de compromiso en la realización de sus tareas asignadas.</w:t>
            </w:r>
          </w:p>
        </w:tc>
        <w:tc>
          <w:tcPr>
            <w:tcW w:w="893" w:type="dxa"/>
          </w:tcPr>
          <w:p w14:paraId="02C9532C" w14:textId="041742F8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0887D67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F3F97AA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5AA048F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5524946E" w14:textId="77777777" w:rsidTr="00160D42">
        <w:trPr>
          <w:trHeight w:val="417"/>
        </w:trPr>
        <w:tc>
          <w:tcPr>
            <w:tcW w:w="4717" w:type="dxa"/>
          </w:tcPr>
          <w:p w14:paraId="0D159692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facilidad de relación y comunicación con sus compañeros de trabajo.</w:t>
            </w:r>
          </w:p>
        </w:tc>
        <w:tc>
          <w:tcPr>
            <w:tcW w:w="893" w:type="dxa"/>
          </w:tcPr>
          <w:p w14:paraId="103E0E3F" w14:textId="6603835C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7B54AFF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10AF6BF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CA8DC9F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5D1DB158" w14:textId="77777777" w:rsidTr="00160D42">
        <w:trPr>
          <w:trHeight w:val="412"/>
        </w:trPr>
        <w:tc>
          <w:tcPr>
            <w:tcW w:w="4717" w:type="dxa"/>
          </w:tcPr>
          <w:p w14:paraId="775F238A" w14:textId="77777777" w:rsidR="000744BE" w:rsidRPr="007F6934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habilidad expresiva (oral y escrita) y desenvoltura en la</w:t>
            </w:r>
          </w:p>
          <w:p w14:paraId="17E34E56" w14:textId="77777777" w:rsidR="000744BE" w:rsidRPr="009430A1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exposición de puntos de vista.</w:t>
            </w:r>
          </w:p>
        </w:tc>
        <w:tc>
          <w:tcPr>
            <w:tcW w:w="893" w:type="dxa"/>
          </w:tcPr>
          <w:p w14:paraId="0640ED9F" w14:textId="2FD34BDF" w:rsidR="000744BE" w:rsidRPr="009430A1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03E89EF8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E273809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19D5DA1" w14:textId="77777777" w:rsidR="000744BE" w:rsidRPr="009430A1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799F3660" w14:textId="77777777" w:rsidTr="00160D42">
        <w:trPr>
          <w:trHeight w:val="412"/>
        </w:trPr>
        <w:tc>
          <w:tcPr>
            <w:tcW w:w="4717" w:type="dxa"/>
          </w:tcPr>
          <w:p w14:paraId="57295E39" w14:textId="77777777" w:rsidR="000744BE" w:rsidRPr="007F6934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Asiste a sus labores en condiciones normales de trabajo sin presentar indicios de encontrase bajo efectos de alcohol o sustancias</w:t>
            </w:r>
          </w:p>
        </w:tc>
        <w:tc>
          <w:tcPr>
            <w:tcW w:w="893" w:type="dxa"/>
          </w:tcPr>
          <w:p w14:paraId="6910A811" w14:textId="5650F6C9" w:rsidR="000744BE" w:rsidRPr="007F6934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10</w:t>
            </w:r>
          </w:p>
        </w:tc>
        <w:tc>
          <w:tcPr>
            <w:tcW w:w="989" w:type="dxa"/>
          </w:tcPr>
          <w:p w14:paraId="3F0C7B94" w14:textId="77777777" w:rsidR="000744BE" w:rsidRPr="007F6934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CEDA9B7" w14:textId="77777777" w:rsidR="000744BE" w:rsidRPr="007F6934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494C03A" w14:textId="77777777" w:rsidR="000744BE" w:rsidRPr="007F6934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0744BE" w:rsidRPr="009430A1" w14:paraId="57624EE1" w14:textId="77777777" w:rsidTr="00160D42">
        <w:trPr>
          <w:trHeight w:val="412"/>
        </w:trPr>
        <w:tc>
          <w:tcPr>
            <w:tcW w:w="4717" w:type="dxa"/>
          </w:tcPr>
          <w:p w14:paraId="6BF601C0" w14:textId="77777777" w:rsidR="000744BE" w:rsidRPr="00160D42" w:rsidRDefault="000744BE" w:rsidP="000744BE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lastRenderedPageBreak/>
              <w:t>Los objetivos de las prácticas pre profesionales se cumplieron de acuerdo al perfil profesional tomando en consideración los ejes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160D42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fundamentales de formación de conformidad a la malla curricular.</w:t>
            </w:r>
          </w:p>
        </w:tc>
        <w:tc>
          <w:tcPr>
            <w:tcW w:w="893" w:type="dxa"/>
          </w:tcPr>
          <w:p w14:paraId="57AE0CC6" w14:textId="46F164BD" w:rsidR="000744BE" w:rsidRPr="00160D42" w:rsidRDefault="000744BE" w:rsidP="000744BE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989" w:type="dxa"/>
          </w:tcPr>
          <w:p w14:paraId="4B2CE2AB" w14:textId="77777777" w:rsidR="000744BE" w:rsidRPr="00160D42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40092B0" w14:textId="77777777" w:rsidR="000744BE" w:rsidRPr="00160D42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508383C" w14:textId="77777777" w:rsidR="000744BE" w:rsidRPr="00160D42" w:rsidRDefault="000744BE" w:rsidP="000744BE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7178FBF5" w14:textId="5C826F01" w:rsidR="00160D42" w:rsidRDefault="00160D42" w:rsidP="00160D42">
      <w:pPr>
        <w:pStyle w:val="Textoindependiente"/>
        <w:tabs>
          <w:tab w:val="left" w:pos="7619"/>
        </w:tabs>
        <w:spacing w:before="122"/>
        <w:ind w:left="2585"/>
      </w:pPr>
    </w:p>
    <w:p w14:paraId="39823E6B" w14:textId="313CA48E" w:rsidR="0067614D" w:rsidRDefault="0067614D" w:rsidP="00160D42">
      <w:pPr>
        <w:pStyle w:val="Textoindependiente"/>
        <w:tabs>
          <w:tab w:val="left" w:pos="7619"/>
        </w:tabs>
        <w:spacing w:before="122"/>
        <w:ind w:left="2585"/>
      </w:pPr>
    </w:p>
    <w:p w14:paraId="4966C743" w14:textId="7E81AA68" w:rsidR="00160D42" w:rsidRDefault="000744BE" w:rsidP="00160D42">
      <w:pPr>
        <w:pStyle w:val="Textoindependiente"/>
        <w:tabs>
          <w:tab w:val="left" w:pos="7619"/>
        </w:tabs>
        <w:spacing w:before="122"/>
        <w:ind w:left="2585"/>
      </w:pPr>
      <w:r>
        <w:rPr>
          <w:rFonts w:ascii="Arial Narrow" w:hAnsi="Arial Narrow"/>
          <w:noProof/>
          <w:color w:val="000000"/>
          <w:sz w:val="16"/>
          <w:szCs w:val="16"/>
          <w:bdr w:val="none" w:sz="0" w:space="0" w:color="auto" w:frame="1"/>
        </w:rPr>
        <w:drawing>
          <wp:anchor distT="0" distB="0" distL="114300" distR="114300" simplePos="0" relativeHeight="251661823" behindDoc="1" locked="0" layoutInCell="1" allowOverlap="1" wp14:anchorId="0C5C89E7" wp14:editId="0B835B3F">
            <wp:simplePos x="0" y="0"/>
            <wp:positionH relativeFrom="column">
              <wp:posOffset>2748915</wp:posOffset>
            </wp:positionH>
            <wp:positionV relativeFrom="paragraph">
              <wp:posOffset>52070</wp:posOffset>
            </wp:positionV>
            <wp:extent cx="1066800" cy="4667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7267E" w14:textId="2ABD2220" w:rsidR="00160D42" w:rsidRDefault="00160D42" w:rsidP="00160D42">
      <w:pPr>
        <w:pStyle w:val="Textoindependiente"/>
        <w:tabs>
          <w:tab w:val="left" w:pos="7619"/>
        </w:tabs>
        <w:spacing w:before="122"/>
        <w:ind w:left="2585"/>
      </w:pPr>
      <w:r>
        <w:t xml:space="preserve">Firma </w:t>
      </w:r>
      <w:r>
        <w:rPr>
          <w:spacing w:val="-18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E9914F8" w14:textId="24F1692C" w:rsidR="00027CE3" w:rsidRDefault="000744BE" w:rsidP="000744BE">
      <w:pPr>
        <w:pStyle w:val="Ttulo6"/>
        <w:spacing w:before="14" w:line="254" w:lineRule="auto"/>
        <w:ind w:left="4197" w:right="2408" w:hanging="1365"/>
        <w:jc w:val="center"/>
        <w:rPr>
          <w:w w:val="90"/>
        </w:rPr>
      </w:pPr>
      <w:r>
        <w:rPr>
          <w:w w:val="90"/>
        </w:rPr>
        <w:t>Danny Michael Jaramillo Jumbo</w:t>
      </w:r>
    </w:p>
    <w:bookmarkEnd w:id="0"/>
    <w:p w14:paraId="6D2792AC" w14:textId="2263DA61" w:rsidR="00160D42" w:rsidRDefault="000744BE" w:rsidP="000744BE">
      <w:pPr>
        <w:jc w:val="center"/>
      </w:pPr>
      <w:r>
        <w:t>1104161763</w:t>
      </w:r>
    </w:p>
    <w:sectPr w:rsidR="00160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42"/>
    <w:rsid w:val="00027CE3"/>
    <w:rsid w:val="000744BE"/>
    <w:rsid w:val="001362BA"/>
    <w:rsid w:val="00160D42"/>
    <w:rsid w:val="001B13D7"/>
    <w:rsid w:val="00231DDC"/>
    <w:rsid w:val="00251EF8"/>
    <w:rsid w:val="002B34CA"/>
    <w:rsid w:val="004160D9"/>
    <w:rsid w:val="00457F43"/>
    <w:rsid w:val="00474BF2"/>
    <w:rsid w:val="006519BD"/>
    <w:rsid w:val="0067614D"/>
    <w:rsid w:val="007D3926"/>
    <w:rsid w:val="00964786"/>
    <w:rsid w:val="00AF6514"/>
    <w:rsid w:val="00C01F3F"/>
    <w:rsid w:val="00C54B42"/>
    <w:rsid w:val="00CB27BC"/>
    <w:rsid w:val="00DA6163"/>
    <w:rsid w:val="00E34D93"/>
    <w:rsid w:val="00EB6D09"/>
    <w:rsid w:val="00F2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56FB"/>
  <w15:chartTrackingRefBased/>
  <w15:docId w15:val="{C1ED8735-C824-46E6-ABAF-BE5711A3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0D4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6">
    <w:name w:val="heading 6"/>
    <w:basedOn w:val="Normal"/>
    <w:link w:val="Ttulo6Car"/>
    <w:uiPriority w:val="1"/>
    <w:qFormat/>
    <w:rsid w:val="00160D42"/>
    <w:pPr>
      <w:ind w:left="1798"/>
      <w:outlineLvl w:val="5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1"/>
    <w:rsid w:val="00160D42"/>
    <w:rPr>
      <w:rFonts w:ascii="Arial" w:eastAsia="Arial" w:hAnsi="Arial" w:cs="Arial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160D4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60D42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0D42"/>
    <w:rPr>
      <w:rFonts w:ascii="Arial" w:eastAsia="Arial" w:hAnsi="Arial" w:cs="Arial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16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Danny Michael Jaramillo Jumbo</cp:lastModifiedBy>
  <cp:revision>20</cp:revision>
  <dcterms:created xsi:type="dcterms:W3CDTF">2020-12-09T13:04:00Z</dcterms:created>
  <dcterms:modified xsi:type="dcterms:W3CDTF">2021-11-26T00:59:00Z</dcterms:modified>
</cp:coreProperties>
</file>