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42BDF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Programación Orientada a Objetos (POO)</w:t>
      </w:r>
    </w:p>
    <w:p w14:paraId="36B40831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Actividad 3</w:t>
      </w:r>
    </w:p>
    <w:p w14:paraId="33AB1525" w14:textId="77777777" w:rsidR="00603DF6" w:rsidRDefault="00603DF6" w:rsidP="00603D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5570202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Presentado por:</w:t>
      </w:r>
    </w:p>
    <w:p w14:paraId="35F4F133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Danny Johan Santa Ruiz - </w:t>
      </w:r>
      <w:hyperlink r:id="rId4" w:history="1">
        <w:r w:rsidRPr="00734F03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dsantar</w:t>
        </w:r>
        <w:r w:rsidRPr="00734F03">
          <w:rPr>
            <w:rStyle w:val="Hipervnculo"/>
            <w:rFonts w:ascii="Arial" w:eastAsia="Times New Roman" w:hAnsi="Arial" w:cs="Arial"/>
            <w:i/>
            <w:iCs/>
            <w:sz w:val="24"/>
            <w:szCs w:val="24"/>
            <w:lang w:eastAsia="es-CO"/>
          </w:rPr>
          <w:t>@unal.edu.co</w:t>
        </w:r>
      </w:hyperlink>
    </w:p>
    <w:p w14:paraId="7F22BF72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Grupo 3</w:t>
      </w:r>
    </w:p>
    <w:p w14:paraId="73177372" w14:textId="77777777" w:rsidR="00603DF6" w:rsidRDefault="00603DF6" w:rsidP="00603D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5B4C024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Profesor:</w:t>
      </w:r>
    </w:p>
    <w:p w14:paraId="623C1C4A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Arboleda Mazo Walter Hugo</w:t>
      </w:r>
    </w:p>
    <w:p w14:paraId="37161C59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CO"/>
        </w:rPr>
        <w:t>awalter@unal.edu.co</w:t>
      </w:r>
    </w:p>
    <w:p w14:paraId="664A5786" w14:textId="77777777" w:rsidR="00603DF6" w:rsidRDefault="00603DF6" w:rsidP="00603D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D0C9DAD" w14:textId="77777777" w:rsidR="00603DF6" w:rsidRDefault="00603DF6" w:rsidP="00603D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809C232" w14:textId="77777777" w:rsidR="00603DF6" w:rsidRDefault="00603DF6" w:rsidP="00603D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96BFBE4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2024-1S.</w:t>
      </w:r>
    </w:p>
    <w:p w14:paraId="2EAB19E5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750D2547" w14:textId="77777777" w:rsidR="00603DF6" w:rsidRDefault="00603DF6" w:rsidP="00603D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145C12C0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0FC71F05" wp14:editId="4CB44ED1">
            <wp:extent cx="914400" cy="1185545"/>
            <wp:effectExtent l="0" t="0" r="0" b="0"/>
            <wp:docPr id="853116841" name="Imagen 1" descr="https://lh7-us.googleusercontent.com/lACAZHqo938TfdtfcLQuckYXbzHEAInuyA0g6KHRVGNG53413kMNB_Xe7HK87rhQCdVLz-xzbO5chHAbB3yErdpmZf_otnvGP5eqiiv0PbHiY16f991dAz23jZihCftTIPZsR3ICk4qoPw1uP76A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https://lh7-us.googleusercontent.com/lACAZHqo938TfdtfcLQuckYXbzHEAInuyA0g6KHRVGNG53413kMNB_Xe7HK87rhQCdVLz-xzbO5chHAbB3yErdpmZf_otnvGP5eqiiv0PbHiY16f991dAz23jZihCftTIPZsR3ICk4qoPw1uP76Ai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1044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Universidad Nacional de Colombia</w:t>
      </w:r>
    </w:p>
    <w:p w14:paraId="06A4C33E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Facultad de Minas</w:t>
      </w:r>
    </w:p>
    <w:p w14:paraId="79E2E063" w14:textId="77777777" w:rsidR="00603DF6" w:rsidRDefault="00603DF6" w:rsidP="00603D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Sede Medellín</w:t>
      </w:r>
    </w:p>
    <w:p w14:paraId="55B719D9" w14:textId="77777777" w:rsidR="00340C2C" w:rsidRDefault="00340C2C"/>
    <w:p w14:paraId="1A71618B" w14:textId="332C5BD5" w:rsidR="00554A74" w:rsidRDefault="0091580E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lastRenderedPageBreak/>
        <w:t>Link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del repositorio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D2CACF8" w14:textId="59182A9D" w:rsidR="0091580E" w:rsidRDefault="009158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Interfaz de usuario</w:t>
      </w:r>
      <w:r w:rsidR="00172919">
        <w:rPr>
          <w:rFonts w:ascii="Arial" w:hAnsi="Arial" w:cs="Arial"/>
          <w:b/>
          <w:bCs/>
          <w:sz w:val="24"/>
          <w:szCs w:val="24"/>
        </w:rPr>
        <w:t>:</w:t>
      </w:r>
    </w:p>
    <w:p w14:paraId="57C90637" w14:textId="3F7C34E5" w:rsidR="007E065A" w:rsidRDefault="00D1131E" w:rsidP="00D113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B05FE40" wp14:editId="29532A4A">
            <wp:extent cx="2667000" cy="1906905"/>
            <wp:effectExtent l="0" t="0" r="0" b="0"/>
            <wp:docPr id="829398683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98683" name="Imagen 1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073" cy="19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606" w14:textId="0397294D" w:rsidR="00D1131E" w:rsidRDefault="00172919" w:rsidP="00D113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Crear:</w:t>
      </w:r>
    </w:p>
    <w:p w14:paraId="72FFE252" w14:textId="2EF749EF" w:rsidR="00440DA7" w:rsidRDefault="0091339A" w:rsidP="00440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339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FDC216D" wp14:editId="22DB452A">
            <wp:extent cx="5612130" cy="1671320"/>
            <wp:effectExtent l="0" t="0" r="7620" b="5080"/>
            <wp:docPr id="10123413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4132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5B5" w14:textId="1AEEA10D" w:rsidR="009A6A04" w:rsidRDefault="007346EF" w:rsidP="009A6A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Actualizar:</w:t>
      </w:r>
    </w:p>
    <w:p w14:paraId="1040CACD" w14:textId="4FFD597B" w:rsidR="007346EF" w:rsidRDefault="007346EF" w:rsidP="009A6A04">
      <w:pPr>
        <w:rPr>
          <w:rFonts w:ascii="Arial" w:hAnsi="Arial" w:cs="Arial"/>
          <w:b/>
          <w:bCs/>
          <w:sz w:val="24"/>
          <w:szCs w:val="24"/>
        </w:rPr>
      </w:pPr>
      <w:r w:rsidRPr="007346E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55EA8B0" wp14:editId="33512D27">
            <wp:extent cx="5612130" cy="1604010"/>
            <wp:effectExtent l="0" t="0" r="7620" b="0"/>
            <wp:docPr id="1211525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25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1596" w14:textId="77777777" w:rsidR="00BD216E" w:rsidRDefault="00BD216E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3A26759" w14:textId="3CD83D9A" w:rsidR="00BD216E" w:rsidRDefault="00BD216E" w:rsidP="009A6A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Leer:</w:t>
      </w:r>
    </w:p>
    <w:p w14:paraId="0345AD3B" w14:textId="25DC4D64" w:rsidR="00BD216E" w:rsidRDefault="00BD216E" w:rsidP="00963C7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088B2CB" wp14:editId="5050BBF5">
            <wp:extent cx="2520000" cy="1801800"/>
            <wp:effectExtent l="0" t="0" r="0" b="8255"/>
            <wp:docPr id="15967298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29877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C7F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963C7F">
        <w:rPr>
          <w:noProof/>
          <w14:ligatures w14:val="standardContextual"/>
        </w:rPr>
        <w:drawing>
          <wp:inline distT="0" distB="0" distL="0" distR="0" wp14:anchorId="101F40B6" wp14:editId="57A783BE">
            <wp:extent cx="2520000" cy="1801800"/>
            <wp:effectExtent l="0" t="0" r="0" b="8255"/>
            <wp:docPr id="1103858092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58092" name="Imagen 1" descr="Interfaz de usuario gráfica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EB51" w14:textId="71A9AFD6" w:rsidR="00963C7F" w:rsidRDefault="00963C7F" w:rsidP="00963C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Eliminar:</w:t>
      </w:r>
    </w:p>
    <w:p w14:paraId="594A748F" w14:textId="6A3E22F7" w:rsidR="0093175C" w:rsidRDefault="0093175C" w:rsidP="00963C7F">
      <w:pPr>
        <w:rPr>
          <w:rFonts w:ascii="Arial" w:hAnsi="Arial" w:cs="Arial"/>
          <w:b/>
          <w:bCs/>
          <w:sz w:val="24"/>
          <w:szCs w:val="24"/>
        </w:rPr>
      </w:pPr>
      <w:r w:rsidRPr="0093175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CD047D4" wp14:editId="348A63DB">
            <wp:extent cx="5612130" cy="1607185"/>
            <wp:effectExtent l="0" t="0" r="7620" b="0"/>
            <wp:docPr id="2134970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70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A748" w14:textId="16736EDA" w:rsidR="003B7433" w:rsidRDefault="003B7433" w:rsidP="00963C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clases:</w:t>
      </w:r>
    </w:p>
    <w:p w14:paraId="24D1351A" w14:textId="122B36BE" w:rsidR="003B7433" w:rsidRDefault="000B0F40" w:rsidP="00963C7F">
      <w:pPr>
        <w:rPr>
          <w:rFonts w:ascii="Arial" w:hAnsi="Arial" w:cs="Arial"/>
          <w:b/>
          <w:bCs/>
          <w:sz w:val="24"/>
          <w:szCs w:val="24"/>
        </w:rPr>
      </w:pPr>
      <w:r w:rsidRPr="000B0F4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EDFC209" wp14:editId="791CE513">
            <wp:extent cx="5612130" cy="2893060"/>
            <wp:effectExtent l="0" t="0" r="7620" b="2540"/>
            <wp:docPr id="17616323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2367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CAD2" w14:textId="1074B980" w:rsidR="008E1F80" w:rsidRDefault="00CD2B7E" w:rsidP="00963C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caso de uso:</w:t>
      </w:r>
    </w:p>
    <w:p w14:paraId="4EE8F7B1" w14:textId="178ADFBA" w:rsidR="00CD2B7E" w:rsidRPr="00F23BC9" w:rsidRDefault="00D259CA" w:rsidP="00963C7F">
      <w:pPr>
        <w:rPr>
          <w:rFonts w:ascii="Arial" w:hAnsi="Arial" w:cs="Arial"/>
          <w:b/>
          <w:bCs/>
          <w:sz w:val="24"/>
          <w:szCs w:val="24"/>
        </w:rPr>
      </w:pPr>
      <w:r w:rsidRPr="00D259CA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5B590BA" wp14:editId="3A9ADA0F">
            <wp:extent cx="4115374" cy="3743847"/>
            <wp:effectExtent l="0" t="0" r="0" b="9525"/>
            <wp:docPr id="4573066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06607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B7E" w:rsidRPr="00F23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F6"/>
    <w:rsid w:val="000B0F40"/>
    <w:rsid w:val="00172919"/>
    <w:rsid w:val="00340C2C"/>
    <w:rsid w:val="003B7433"/>
    <w:rsid w:val="00440DA7"/>
    <w:rsid w:val="00442CD3"/>
    <w:rsid w:val="0054454F"/>
    <w:rsid w:val="00554A74"/>
    <w:rsid w:val="00603DF6"/>
    <w:rsid w:val="007346EF"/>
    <w:rsid w:val="007E065A"/>
    <w:rsid w:val="008E1F80"/>
    <w:rsid w:val="0091339A"/>
    <w:rsid w:val="0091580E"/>
    <w:rsid w:val="0093175C"/>
    <w:rsid w:val="00963C7F"/>
    <w:rsid w:val="009A6A04"/>
    <w:rsid w:val="00A637F8"/>
    <w:rsid w:val="00BD216E"/>
    <w:rsid w:val="00CD2B7E"/>
    <w:rsid w:val="00D1131E"/>
    <w:rsid w:val="00D259CA"/>
    <w:rsid w:val="00F23BC9"/>
    <w:rsid w:val="00F4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98AB"/>
  <w15:chartTrackingRefBased/>
  <w15:docId w15:val="{2B305208-E374-486A-95F4-B2EFFEA6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F6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03DF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DF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DF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DF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3DF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3DF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3DF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3DF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3DF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D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3D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3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3D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3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3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3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03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DF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03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3DF6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03D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3DF6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03D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3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3D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3DF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3DF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dsantar@unal.edu.co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 Santa</dc:creator>
  <cp:keywords/>
  <dc:description/>
  <cp:lastModifiedBy>Danny  Santa</cp:lastModifiedBy>
  <cp:revision>20</cp:revision>
  <dcterms:created xsi:type="dcterms:W3CDTF">2024-09-25T02:51:00Z</dcterms:created>
  <dcterms:modified xsi:type="dcterms:W3CDTF">2024-09-25T03:26:00Z</dcterms:modified>
</cp:coreProperties>
</file>