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8081" w14:textId="77777777" w:rsidR="002635DB" w:rsidRDefault="00C62FC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1C868082" w14:textId="77777777" w:rsidR="002635DB" w:rsidRDefault="00C62FC5">
      <w:pPr>
        <w:pStyle w:val="Heading2"/>
      </w:pPr>
      <w:bookmarkStart w:id="1" w:name="_qncrmpqjhh6x" w:colFirst="0" w:colLast="0"/>
      <w:bookmarkEnd w:id="1"/>
      <w:r>
        <w:t>Exercises</w:t>
      </w:r>
    </w:p>
    <w:p w14:paraId="1C868083" w14:textId="77777777" w:rsidR="002635DB" w:rsidRDefault="00C62FC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1C868084" w14:textId="77777777" w:rsidR="002635DB" w:rsidRDefault="00C62FC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</w:t>
      </w:r>
      <w:r>
        <w:t>ive mode to help work out the solutions to some of the questions.</w:t>
      </w:r>
    </w:p>
    <w:p w14:paraId="1C868085" w14:textId="77777777" w:rsidR="002635DB" w:rsidRDefault="00C62FC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1C868086" w14:textId="77777777" w:rsidR="002635DB" w:rsidRDefault="002635DB">
      <w:pPr>
        <w:spacing w:before="240" w:after="240"/>
        <w:rPr>
          <w:b/>
        </w:rPr>
      </w:pPr>
    </w:p>
    <w:p w14:paraId="1C868087" w14:textId="77777777" w:rsidR="002635DB" w:rsidRDefault="00C62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</w:t>
      </w:r>
      <w:r>
        <w:rPr>
          <w:color w:val="666666"/>
        </w:rPr>
        <w:t>ghlighted boxes.</w:t>
      </w:r>
    </w:p>
    <w:p w14:paraId="1C868088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89" w14:textId="77777777" w:rsidR="002635DB" w:rsidRDefault="002635DB">
      <w:pPr>
        <w:spacing w:before="240"/>
      </w:pPr>
    </w:p>
    <w:p w14:paraId="1C86808A" w14:textId="77777777" w:rsidR="002635DB" w:rsidRDefault="002635DB">
      <w:pPr>
        <w:spacing w:before="240"/>
      </w:pPr>
    </w:p>
    <w:p w14:paraId="1C86808B" w14:textId="77777777" w:rsidR="002635DB" w:rsidRDefault="002635DB">
      <w:pPr>
        <w:spacing w:before="240" w:after="240"/>
        <w:rPr>
          <w:b/>
        </w:rPr>
      </w:pPr>
    </w:p>
    <w:p w14:paraId="1C86808C" w14:textId="77777777" w:rsidR="002635DB" w:rsidRDefault="002635DB">
      <w:pPr>
        <w:spacing w:before="240" w:after="240"/>
        <w:rPr>
          <w:b/>
        </w:rPr>
      </w:pPr>
    </w:p>
    <w:p w14:paraId="1C86808D" w14:textId="77777777" w:rsidR="002635DB" w:rsidRDefault="002635DB">
      <w:pPr>
        <w:spacing w:before="240" w:after="240"/>
        <w:rPr>
          <w:b/>
        </w:rPr>
      </w:pPr>
    </w:p>
    <w:p w14:paraId="1C86808E" w14:textId="77777777" w:rsidR="002635DB" w:rsidRDefault="002635DB">
      <w:pPr>
        <w:spacing w:before="240" w:after="240"/>
        <w:rPr>
          <w:b/>
        </w:rPr>
      </w:pPr>
    </w:p>
    <w:p w14:paraId="1C86808F" w14:textId="77777777" w:rsidR="002635DB" w:rsidRDefault="002635DB">
      <w:pPr>
        <w:spacing w:before="240" w:after="240"/>
        <w:rPr>
          <w:b/>
        </w:rPr>
      </w:pPr>
    </w:p>
    <w:p w14:paraId="1C868090" w14:textId="77777777" w:rsidR="002635DB" w:rsidRDefault="002635DB">
      <w:pPr>
        <w:spacing w:before="240"/>
      </w:pPr>
    </w:p>
    <w:p w14:paraId="1C868091" w14:textId="77777777" w:rsidR="002635DB" w:rsidRDefault="002635DB">
      <w:pPr>
        <w:spacing w:before="240"/>
      </w:pPr>
    </w:p>
    <w:p w14:paraId="1C868092" w14:textId="77777777" w:rsidR="002635DB" w:rsidRDefault="002635DB">
      <w:pPr>
        <w:spacing w:before="240"/>
      </w:pPr>
    </w:p>
    <w:p w14:paraId="1C868093" w14:textId="77777777" w:rsidR="002635DB" w:rsidRDefault="002635DB">
      <w:pPr>
        <w:spacing w:before="240"/>
      </w:pPr>
    </w:p>
    <w:p w14:paraId="1C868094" w14:textId="77777777" w:rsidR="002635DB" w:rsidRDefault="00C62FC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1C868095" w14:textId="77777777" w:rsidR="002635DB" w:rsidRDefault="00C62FC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C868096" w14:textId="77777777" w:rsidR="002635DB" w:rsidRDefault="00C62FC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1C868097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98" w14:textId="77777777" w:rsidR="002635DB" w:rsidRDefault="00C62FC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1C868099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9A" w14:textId="1F3A436E" w:rsidR="002635DB" w:rsidRDefault="00566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</w:t>
      </w:r>
    </w:p>
    <w:p w14:paraId="1C86809B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9C" w14:textId="77777777" w:rsidR="002635DB" w:rsidRDefault="002635DB">
      <w:pPr>
        <w:spacing w:before="240" w:after="240"/>
        <w:rPr>
          <w:b/>
        </w:rPr>
      </w:pPr>
    </w:p>
    <w:p w14:paraId="1C86809D" w14:textId="77777777" w:rsidR="002635DB" w:rsidRDefault="00C62FC5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1C86809E" w14:textId="77777777" w:rsidR="002635DB" w:rsidRDefault="00C62FC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1C86809F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A0" w14:textId="3D8C9F62" w:rsidR="002635DB" w:rsidRDefault="00BD59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Generates an output </w:t>
      </w:r>
    </w:p>
    <w:p w14:paraId="1C8680A1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A2" w14:textId="77777777" w:rsidR="002635DB" w:rsidRDefault="002635DB">
      <w:pPr>
        <w:spacing w:before="240" w:after="240"/>
        <w:rPr>
          <w:b/>
        </w:rPr>
      </w:pPr>
    </w:p>
    <w:p w14:paraId="1C8680A3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A4" w14:textId="77777777" w:rsidR="002635DB" w:rsidRDefault="00C62FC5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1C8680A5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A6" w14:textId="6F6F68BB" w:rsidR="002635DB" w:rsidRDefault="00BD59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  <w:proofErr w:type="spellStart"/>
      <w:r>
        <w:t>Generatio</w:t>
      </w:r>
      <w:proofErr w:type="spellEnd"/>
      <w:r>
        <w:t xml:space="preserve"> n</w:t>
      </w:r>
    </w:p>
    <w:p w14:paraId="1C8680A7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A8" w14:textId="77777777" w:rsidR="002635DB" w:rsidRDefault="002635DB">
      <w:pPr>
        <w:rPr>
          <w:i/>
        </w:rPr>
      </w:pPr>
    </w:p>
    <w:p w14:paraId="1C8680A9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AA" w14:textId="77777777" w:rsidR="002635DB" w:rsidRDefault="00C62FC5">
      <w:pPr>
        <w:spacing w:before="240" w:after="240"/>
      </w:pPr>
      <w:r>
        <w:t>Which of the following is known as a second generation programming language?</w:t>
      </w:r>
    </w:p>
    <w:p w14:paraId="1C8680AB" w14:textId="77777777" w:rsidR="002635DB" w:rsidRDefault="00C62FC5">
      <w:pPr>
        <w:numPr>
          <w:ilvl w:val="0"/>
          <w:numId w:val="1"/>
        </w:numPr>
        <w:spacing w:before="240"/>
      </w:pPr>
      <w:r>
        <w:t>C++</w:t>
      </w:r>
    </w:p>
    <w:p w14:paraId="1C8680AC" w14:textId="77777777" w:rsidR="002635DB" w:rsidRDefault="00C62FC5">
      <w:pPr>
        <w:numPr>
          <w:ilvl w:val="0"/>
          <w:numId w:val="1"/>
        </w:numPr>
      </w:pPr>
      <w:r>
        <w:t>Java</w:t>
      </w:r>
    </w:p>
    <w:p w14:paraId="1C8680AD" w14:textId="77777777" w:rsidR="002635DB" w:rsidRDefault="00C62FC5">
      <w:pPr>
        <w:numPr>
          <w:ilvl w:val="0"/>
          <w:numId w:val="1"/>
        </w:numPr>
      </w:pPr>
      <w:r>
        <w:t>Assembly</w:t>
      </w:r>
    </w:p>
    <w:p w14:paraId="1C8680AE" w14:textId="77777777" w:rsidR="002635DB" w:rsidRDefault="00C62FC5">
      <w:pPr>
        <w:numPr>
          <w:ilvl w:val="0"/>
          <w:numId w:val="1"/>
        </w:numPr>
      </w:pPr>
      <w:r>
        <w:t>R</w:t>
      </w:r>
    </w:p>
    <w:p w14:paraId="1C8680AF" w14:textId="77777777" w:rsidR="002635DB" w:rsidRDefault="00C62FC5">
      <w:pPr>
        <w:numPr>
          <w:ilvl w:val="0"/>
          <w:numId w:val="1"/>
        </w:numPr>
        <w:spacing w:after="240"/>
      </w:pPr>
      <w:r>
        <w:t>Python</w:t>
      </w:r>
    </w:p>
    <w:p w14:paraId="1C8680B0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B1" w14:textId="3F5B8EA1" w:rsidR="002635DB" w:rsidRDefault="000079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Language </w:t>
      </w:r>
    </w:p>
    <w:p w14:paraId="1C8680B2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B3" w14:textId="77777777" w:rsidR="002635DB" w:rsidRDefault="002635DB">
      <w:pPr>
        <w:rPr>
          <w:i/>
        </w:rPr>
      </w:pPr>
    </w:p>
    <w:p w14:paraId="1C8680B4" w14:textId="77777777" w:rsidR="002635DB" w:rsidRDefault="002635DB">
      <w:pPr>
        <w:rPr>
          <w:b/>
        </w:rPr>
      </w:pPr>
    </w:p>
    <w:p w14:paraId="1C8680B5" w14:textId="77777777" w:rsidR="002635DB" w:rsidRDefault="002635DB">
      <w:pPr>
        <w:rPr>
          <w:b/>
        </w:rPr>
      </w:pPr>
    </w:p>
    <w:p w14:paraId="1C8680B6" w14:textId="77777777" w:rsidR="002635DB" w:rsidRDefault="002635DB">
      <w:pPr>
        <w:rPr>
          <w:b/>
        </w:rPr>
      </w:pPr>
    </w:p>
    <w:p w14:paraId="1C8680B7" w14:textId="77777777" w:rsidR="002635DB" w:rsidRDefault="00C62FC5">
      <w:r>
        <w:rPr>
          <w:b/>
        </w:rPr>
        <w:t>_________________________________________________________________________</w:t>
      </w:r>
    </w:p>
    <w:p w14:paraId="1C8680B8" w14:textId="77777777" w:rsidR="002635DB" w:rsidRDefault="00C62FC5">
      <w:pPr>
        <w:spacing w:before="240" w:after="240"/>
      </w:pPr>
      <w:r>
        <w:t>State one problem associated with writing code in Assembly Language.</w:t>
      </w:r>
    </w:p>
    <w:p w14:paraId="1C8680B9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BA" w14:textId="17BD2B66" w:rsidR="002635DB" w:rsidRDefault="000079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It is specific to the CPU that it is written for. </w:t>
      </w:r>
    </w:p>
    <w:p w14:paraId="1C8680BB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BC" w14:textId="77777777" w:rsidR="002635DB" w:rsidRDefault="002635DB">
      <w:pPr>
        <w:spacing w:before="240" w:after="240"/>
        <w:rPr>
          <w:b/>
        </w:rPr>
      </w:pPr>
    </w:p>
    <w:p w14:paraId="1C8680BD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BE" w14:textId="77777777" w:rsidR="002635DB" w:rsidRDefault="00C62FC5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1C8680BF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C0" w14:textId="4C099907" w:rsidR="002635DB" w:rsidRDefault="000079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1C8680C1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C2" w14:textId="77777777" w:rsidR="002635DB" w:rsidRDefault="002635DB">
      <w:pPr>
        <w:rPr>
          <w:i/>
        </w:rPr>
      </w:pPr>
    </w:p>
    <w:p w14:paraId="1C8680C3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C4" w14:textId="77777777" w:rsidR="002635DB" w:rsidRDefault="00C62FC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1C8680C5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C6" w14:textId="6194A27B" w:rsidR="002635DB" w:rsidRDefault="001710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compiler has the purpose of translating the code to a lower level language (such as assembly language) for the computer to be able to understand. </w:t>
      </w:r>
    </w:p>
    <w:p w14:paraId="1C8680C7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C8" w14:textId="77777777" w:rsidR="002635DB" w:rsidRDefault="002635DB">
      <w:pPr>
        <w:spacing w:before="240" w:after="240"/>
      </w:pPr>
    </w:p>
    <w:p w14:paraId="1C8680C9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CA" w14:textId="77777777" w:rsidR="002635DB" w:rsidRDefault="00C62FC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1C8680CB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CC" w14:textId="35ED75DA" w:rsidR="002635DB" w:rsidRDefault="00281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Read, Evaluate, Print, Loop/ </w:t>
      </w:r>
    </w:p>
    <w:p w14:paraId="1C8680CD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CE" w14:textId="77777777" w:rsidR="002635DB" w:rsidRDefault="002635DB">
      <w:pPr>
        <w:spacing w:before="240" w:after="240"/>
      </w:pPr>
    </w:p>
    <w:p w14:paraId="1C8680CF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D0" w14:textId="77777777" w:rsidR="002635DB" w:rsidRDefault="00C62FC5">
      <w:pPr>
        <w:spacing w:before="240" w:after="240"/>
      </w:pPr>
      <w:r>
        <w:t>Is it tru</w:t>
      </w:r>
      <w:r>
        <w:t xml:space="preserve">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1C8680D1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D2" w14:textId="5FDD35F1" w:rsidR="002635DB" w:rsidRDefault="00281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1C8680D3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D4" w14:textId="77777777" w:rsidR="002635DB" w:rsidRDefault="002635DB"/>
    <w:p w14:paraId="1C8680D5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D6" w14:textId="77777777" w:rsidR="002635DB" w:rsidRDefault="00C62FC5">
      <w:pPr>
        <w:spacing w:before="240" w:after="240"/>
      </w:pPr>
      <w:r>
        <w:t>What does the term IDE stand for?</w:t>
      </w:r>
    </w:p>
    <w:p w14:paraId="1C8680D7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D8" w14:textId="3E8D656C" w:rsidR="002635DB" w:rsidRDefault="00BD1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</w:t>
      </w:r>
    </w:p>
    <w:p w14:paraId="1C8680D9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DA" w14:textId="77777777" w:rsidR="002635DB" w:rsidRDefault="002635DB">
      <w:pPr>
        <w:spacing w:before="240" w:after="240"/>
        <w:rPr>
          <w:b/>
        </w:rPr>
      </w:pPr>
    </w:p>
    <w:p w14:paraId="1C8680DB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DC" w14:textId="77777777" w:rsidR="002635DB" w:rsidRDefault="00C62FC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1C8680DD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DE" w14:textId="7F21715A" w:rsidR="002635DB" w:rsidRDefault="00BD12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Programmers use libraries </w:t>
      </w:r>
      <w:r w:rsidR="00054635">
        <w:t>to make their code more effic</w:t>
      </w:r>
      <w:r w:rsidR="002F25C9">
        <w:t xml:space="preserve">ient because they can use </w:t>
      </w:r>
      <w:r w:rsidR="006B53F9">
        <w:t xml:space="preserve">prewritten code to make their code more efficient. </w:t>
      </w:r>
    </w:p>
    <w:p w14:paraId="1C8680DF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E0" w14:textId="77777777" w:rsidR="002635DB" w:rsidRDefault="002635DB">
      <w:pPr>
        <w:spacing w:before="240" w:after="240"/>
        <w:rPr>
          <w:b/>
        </w:rPr>
      </w:pPr>
    </w:p>
    <w:p w14:paraId="1C8680E1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E2" w14:textId="77777777" w:rsidR="002635DB" w:rsidRDefault="00C62FC5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1C8680E3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E4" w14:textId="09C08A85" w:rsidR="002635DB" w:rsidRDefault="002F6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1C8680E5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E6" w14:textId="77777777" w:rsidR="002635DB" w:rsidRDefault="002635DB">
      <w:pPr>
        <w:spacing w:before="240" w:after="240"/>
      </w:pPr>
    </w:p>
    <w:p w14:paraId="1C8680E7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E8" w14:textId="77777777" w:rsidR="002635DB" w:rsidRDefault="00C62FC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1C8680E9" w14:textId="77777777" w:rsidR="002635DB" w:rsidRDefault="00C62FC5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1C8680EA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EB" w14:textId="11C499E5" w:rsidR="002635DB" w:rsidRDefault="003974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1C8680EC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ED" w14:textId="77777777" w:rsidR="002635DB" w:rsidRDefault="00C62FC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1C8680EE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EF" w14:textId="5BF0911F" w:rsidR="002635DB" w:rsidRDefault="00572E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1C8680F0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F1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0F2" w14:textId="77777777" w:rsidR="002635DB" w:rsidRDefault="00C62FC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1C8680F3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F4" w14:textId="389E392E" w:rsidR="002635DB" w:rsidRDefault="00572E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 </w:t>
      </w:r>
    </w:p>
    <w:p w14:paraId="1C8680F5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F6" w14:textId="77777777" w:rsidR="002635DB" w:rsidRDefault="00C62FC5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1C8680F7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F8" w14:textId="2A39C3C6" w:rsidR="002635DB" w:rsidRDefault="00572E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1C8680F9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FA" w14:textId="77777777" w:rsidR="002635DB" w:rsidRDefault="00C62FC5">
      <w:pPr>
        <w:spacing w:before="240" w:after="240"/>
      </w:pPr>
      <w:r>
        <w:t>And, what calculation is performed by th</w:t>
      </w:r>
      <w:r>
        <w:t>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1C8680FB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0FC" w14:textId="7EC18A8F" w:rsidR="002635DB" w:rsidRDefault="00B91D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(raises to the power)</w:t>
      </w:r>
    </w:p>
    <w:p w14:paraId="1C8680FD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0FE" w14:textId="77777777" w:rsidR="002635DB" w:rsidRDefault="002635DB">
      <w:pPr>
        <w:spacing w:before="240" w:after="240"/>
      </w:pPr>
    </w:p>
    <w:p w14:paraId="1C8680FF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100" w14:textId="77777777" w:rsidR="002635DB" w:rsidRDefault="00C62FC5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</w:t>
      </w:r>
      <w:r>
        <w:t>esult in the answer boxes below. Remember that an operator precedence is applied, but can be overridden by the use of parentheses.</w:t>
      </w:r>
    </w:p>
    <w:p w14:paraId="1C868101" w14:textId="77777777" w:rsidR="002635DB" w:rsidRDefault="002635DB"/>
    <w:p w14:paraId="1C868102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1C868103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04" w14:textId="09CE62E0" w:rsidR="002635DB" w:rsidRDefault="000179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1C868105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06" w14:textId="77777777" w:rsidR="002635DB" w:rsidRDefault="002635DB"/>
    <w:p w14:paraId="1C868107" w14:textId="77777777" w:rsidR="002635DB" w:rsidRDefault="002635DB"/>
    <w:p w14:paraId="1C868108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1C868109" w14:textId="77777777" w:rsidR="002635DB" w:rsidRDefault="002635DB"/>
    <w:p w14:paraId="1C86810A" w14:textId="77777777" w:rsidR="002635DB" w:rsidRDefault="00C62FC5">
      <w:pPr>
        <w:rPr>
          <w:i/>
        </w:rPr>
      </w:pPr>
      <w:r>
        <w:rPr>
          <w:i/>
        </w:rPr>
        <w:t>Answer:</w:t>
      </w:r>
    </w:p>
    <w:p w14:paraId="1C86810B" w14:textId="752DD2D0" w:rsidR="002635DB" w:rsidRDefault="000179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1C86810C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0D" w14:textId="77777777" w:rsidR="002635DB" w:rsidRDefault="002635DB"/>
    <w:p w14:paraId="1C86810E" w14:textId="77777777" w:rsidR="002635DB" w:rsidRDefault="002635DB"/>
    <w:p w14:paraId="1C86810F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1C868110" w14:textId="77777777" w:rsidR="002635DB" w:rsidRDefault="002635DB"/>
    <w:p w14:paraId="1C868111" w14:textId="77777777" w:rsidR="002635DB" w:rsidRDefault="00C62FC5">
      <w:pPr>
        <w:rPr>
          <w:i/>
        </w:rPr>
      </w:pPr>
      <w:r>
        <w:rPr>
          <w:i/>
        </w:rPr>
        <w:t>Answer:</w:t>
      </w:r>
    </w:p>
    <w:p w14:paraId="1C868112" w14:textId="14564CB4" w:rsidR="002635DB" w:rsidRDefault="00891A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868113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14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1C868115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16" w14:textId="1C52718A" w:rsidR="002635DB" w:rsidRDefault="00CA42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868117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18" w14:textId="77777777" w:rsidR="002635DB" w:rsidRDefault="002635DB"/>
    <w:p w14:paraId="1C868119" w14:textId="77777777" w:rsidR="002635DB" w:rsidRDefault="002635DB"/>
    <w:p w14:paraId="1C86811A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1C86811B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1C" w14:textId="78031397" w:rsidR="002635DB" w:rsidRDefault="00892B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1C86811D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1E" w14:textId="77777777" w:rsidR="002635DB" w:rsidRDefault="002635DB"/>
    <w:p w14:paraId="1C86811F" w14:textId="77777777" w:rsidR="002635DB" w:rsidRDefault="002635DB"/>
    <w:p w14:paraId="1C868120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1C868121" w14:textId="77777777" w:rsidR="002635DB" w:rsidRDefault="002635DB"/>
    <w:p w14:paraId="1C868122" w14:textId="77777777" w:rsidR="002635DB" w:rsidRDefault="00C62FC5">
      <w:pPr>
        <w:rPr>
          <w:i/>
        </w:rPr>
      </w:pPr>
      <w:r>
        <w:rPr>
          <w:i/>
        </w:rPr>
        <w:t>Answer:</w:t>
      </w:r>
    </w:p>
    <w:p w14:paraId="1C868123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24" w14:textId="4729334C" w:rsidR="002635DB" w:rsidRDefault="005E7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1C868125" w14:textId="77777777" w:rsidR="002635DB" w:rsidRDefault="002635DB">
      <w:pPr>
        <w:rPr>
          <w:i/>
        </w:rPr>
      </w:pPr>
    </w:p>
    <w:p w14:paraId="1C868126" w14:textId="77777777" w:rsidR="002635DB" w:rsidRDefault="002635DB"/>
    <w:p w14:paraId="1C868127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1C868128" w14:textId="77777777" w:rsidR="002635DB" w:rsidRDefault="002635DB"/>
    <w:p w14:paraId="1C868129" w14:textId="77777777" w:rsidR="002635DB" w:rsidRDefault="00C62FC5">
      <w:pPr>
        <w:rPr>
          <w:i/>
        </w:rPr>
      </w:pPr>
      <w:r>
        <w:t>​​​</w:t>
      </w:r>
      <w:r>
        <w:rPr>
          <w:i/>
        </w:rPr>
        <w:t>Answer:</w:t>
      </w:r>
    </w:p>
    <w:p w14:paraId="1C86812A" w14:textId="0898F487" w:rsidR="002635DB" w:rsidRDefault="005E75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1C86812B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2C" w14:textId="77777777" w:rsidR="002635DB" w:rsidRDefault="002635DB"/>
    <w:p w14:paraId="1C86812D" w14:textId="77777777" w:rsidR="002635DB" w:rsidRDefault="002635DB"/>
    <w:p w14:paraId="1C86812E" w14:textId="77777777" w:rsidR="002635DB" w:rsidRDefault="00C62FC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1C86812F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30" w14:textId="787BEC93" w:rsidR="002635DB" w:rsidRDefault="00F522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1C868131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32" w14:textId="77777777" w:rsidR="002635DB" w:rsidRDefault="002635DB">
      <w:pPr>
        <w:spacing w:before="240" w:after="240"/>
        <w:rPr>
          <w:b/>
        </w:rPr>
      </w:pPr>
    </w:p>
    <w:p w14:paraId="1C868133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134" w14:textId="77777777" w:rsidR="002635DB" w:rsidRDefault="00C62FC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1C868135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36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37" w14:textId="4BAD7522" w:rsidR="002635DB" w:rsidRDefault="00564A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1C868138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139" w14:textId="77777777" w:rsidR="002635DB" w:rsidRDefault="00C62FC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1C86813A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3B" w14:textId="14CE470E" w:rsidR="002635DB" w:rsidRDefault="00C01D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1C86813C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3D" w14:textId="77777777" w:rsidR="002635DB" w:rsidRDefault="002635DB">
      <w:pPr>
        <w:spacing w:before="240" w:after="240"/>
      </w:pPr>
    </w:p>
    <w:p w14:paraId="1C86813E" w14:textId="77777777" w:rsidR="002635DB" w:rsidRDefault="00C62FC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1C86813F" w14:textId="77777777" w:rsidR="002635DB" w:rsidRDefault="00C62FC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1C868140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41" w14:textId="365757FD" w:rsidR="002635DB" w:rsidRDefault="00C01D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ERROR </w:t>
      </w:r>
      <w:r w:rsidR="00C62FC5">
        <w:t xml:space="preserve">– attempted to divide by 0 </w:t>
      </w:r>
    </w:p>
    <w:p w14:paraId="1C868142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43" w14:textId="77777777" w:rsidR="002635DB" w:rsidRDefault="002635DB">
      <w:pPr>
        <w:spacing w:before="240" w:after="240"/>
      </w:pPr>
    </w:p>
    <w:p w14:paraId="1C868144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145" w14:textId="77777777" w:rsidR="002635DB" w:rsidRDefault="00C62FC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1C868146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47" w14:textId="7392D91B" w:rsidR="002635DB" w:rsidRDefault="00C62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</w:t>
      </w:r>
    </w:p>
    <w:p w14:paraId="1C868148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49" w14:textId="77777777" w:rsidR="002635DB" w:rsidRDefault="002635DB">
      <w:pPr>
        <w:spacing w:before="240" w:after="240"/>
        <w:rPr>
          <w:b/>
        </w:rPr>
      </w:pPr>
    </w:p>
    <w:p w14:paraId="1C86814A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14B" w14:textId="77777777" w:rsidR="002635DB" w:rsidRDefault="00C62FC5">
      <w:pPr>
        <w:spacing w:before="240" w:after="240"/>
      </w:pPr>
      <w:r>
        <w:t>What type of message is used by the Python interpreter to report run-time errors?</w:t>
      </w:r>
    </w:p>
    <w:p w14:paraId="1C86814C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4D" w14:textId="558F6CC9" w:rsidR="002635DB" w:rsidRDefault="00C62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Traceback </w:t>
      </w:r>
    </w:p>
    <w:p w14:paraId="1C86814E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4F" w14:textId="77777777" w:rsidR="002635DB" w:rsidRDefault="002635DB">
      <w:pPr>
        <w:spacing w:before="240" w:after="240"/>
        <w:rPr>
          <w:b/>
        </w:rPr>
      </w:pPr>
    </w:p>
    <w:p w14:paraId="1C868150" w14:textId="77777777" w:rsidR="002635DB" w:rsidRDefault="00C62FC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C868151" w14:textId="77777777" w:rsidR="002635DB" w:rsidRDefault="00C62FC5">
      <w:pPr>
        <w:spacing w:before="240" w:after="240"/>
      </w:pPr>
      <w:r>
        <w:t>What command can be used to exit the Python interpreter?</w:t>
      </w:r>
    </w:p>
    <w:p w14:paraId="1C868152" w14:textId="77777777" w:rsidR="002635DB" w:rsidRDefault="00C62FC5">
      <w:pPr>
        <w:spacing w:before="240"/>
        <w:rPr>
          <w:i/>
        </w:rPr>
      </w:pPr>
      <w:r>
        <w:rPr>
          <w:i/>
        </w:rPr>
        <w:t>Answer:</w:t>
      </w:r>
    </w:p>
    <w:p w14:paraId="1C868153" w14:textId="77777777" w:rsidR="002635DB" w:rsidRDefault="002635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868154" w14:textId="3842BC52" w:rsidR="002635DB" w:rsidRDefault="00631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</w:p>
    <w:p w14:paraId="1C868155" w14:textId="77777777" w:rsidR="002635DB" w:rsidRDefault="002635DB">
      <w:pPr>
        <w:rPr>
          <w:i/>
        </w:rPr>
      </w:pPr>
    </w:p>
    <w:p w14:paraId="1C868156" w14:textId="77777777" w:rsidR="002635DB" w:rsidRDefault="002635DB">
      <w:pPr>
        <w:spacing w:before="240" w:after="240"/>
        <w:rPr>
          <w:b/>
        </w:rPr>
      </w:pPr>
    </w:p>
    <w:p w14:paraId="1C868157" w14:textId="77777777" w:rsidR="002635DB" w:rsidRDefault="00C62FC5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1C868158" w14:textId="77777777" w:rsidR="002635DB" w:rsidRDefault="002635D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1C868159" w14:textId="77777777" w:rsidR="002635DB" w:rsidRDefault="00C62F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1C86815A" w14:textId="77777777" w:rsidR="002635DB" w:rsidRDefault="00C62FC5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1C86815B" w14:textId="77777777" w:rsidR="002635DB" w:rsidRDefault="002635DB"/>
    <w:p w14:paraId="1C86815C" w14:textId="77777777" w:rsidR="002635DB" w:rsidRDefault="002635DB"/>
    <w:sectPr w:rsidR="00263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C9E"/>
    <w:multiLevelType w:val="multilevel"/>
    <w:tmpl w:val="5D60B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680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5DB"/>
    <w:rsid w:val="000079DB"/>
    <w:rsid w:val="000179D5"/>
    <w:rsid w:val="00054635"/>
    <w:rsid w:val="00171003"/>
    <w:rsid w:val="002522F2"/>
    <w:rsid w:val="002635DB"/>
    <w:rsid w:val="00281CF6"/>
    <w:rsid w:val="002F25C9"/>
    <w:rsid w:val="002F6651"/>
    <w:rsid w:val="00397490"/>
    <w:rsid w:val="00564AF7"/>
    <w:rsid w:val="005662DB"/>
    <w:rsid w:val="00572E7E"/>
    <w:rsid w:val="005E75BA"/>
    <w:rsid w:val="006317F1"/>
    <w:rsid w:val="006B53F9"/>
    <w:rsid w:val="00891A09"/>
    <w:rsid w:val="00892B50"/>
    <w:rsid w:val="00B91D30"/>
    <w:rsid w:val="00BD12D5"/>
    <w:rsid w:val="00BD5932"/>
    <w:rsid w:val="00C01D48"/>
    <w:rsid w:val="00C62FC5"/>
    <w:rsid w:val="00CA4260"/>
    <w:rsid w:val="00F5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8081"/>
  <w15:docId w15:val="{CCB392D6-894F-4220-97DE-00D818AC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Liles, Daniel (Student)</cp:lastModifiedBy>
  <cp:revision>25</cp:revision>
  <dcterms:created xsi:type="dcterms:W3CDTF">2023-09-28T08:35:00Z</dcterms:created>
  <dcterms:modified xsi:type="dcterms:W3CDTF">2023-09-28T09:57:00Z</dcterms:modified>
</cp:coreProperties>
</file>