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38DB" w14:textId="77777777" w:rsidR="00925DA9" w:rsidRDefault="00B34576">
      <w:pPr>
        <w:pStyle w:val="Heading1"/>
      </w:pPr>
      <w:bookmarkStart w:id="0" w:name="_6gbj8hwfu93v" w:colFirst="0" w:colLast="0"/>
      <w:bookmarkEnd w:id="0"/>
      <w:r>
        <w:t>Functions</w:t>
      </w:r>
    </w:p>
    <w:p w14:paraId="6BF538DC" w14:textId="77777777" w:rsidR="00925DA9" w:rsidRDefault="00B34576">
      <w:pPr>
        <w:pStyle w:val="Heading2"/>
      </w:pPr>
      <w:bookmarkStart w:id="1" w:name="_qncrmpqjhh6x" w:colFirst="0" w:colLast="0"/>
      <w:bookmarkEnd w:id="1"/>
      <w:r>
        <w:t>Exercises</w:t>
      </w:r>
    </w:p>
    <w:p w14:paraId="6BF538DD" w14:textId="77777777" w:rsidR="00925DA9" w:rsidRDefault="00B34576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6BF538DE" w14:textId="77777777" w:rsidR="00925DA9" w:rsidRDefault="00B34576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6BF538DF" w14:textId="77777777" w:rsidR="00925DA9" w:rsidRDefault="00B34576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the contents can be edited. You will be able to </w:t>
      </w:r>
      <w:r>
        <w:t>refer to it during the test in Week 6.</w:t>
      </w:r>
    </w:p>
    <w:p w14:paraId="6BF538E0" w14:textId="77777777" w:rsidR="00925DA9" w:rsidRDefault="00925DA9">
      <w:pPr>
        <w:spacing w:before="240" w:after="240"/>
        <w:rPr>
          <w:b/>
          <w:sz w:val="46"/>
          <w:szCs w:val="46"/>
        </w:rPr>
      </w:pPr>
    </w:p>
    <w:p w14:paraId="6BF538E1" w14:textId="77777777" w:rsidR="00925DA9" w:rsidRDefault="00925DA9">
      <w:pPr>
        <w:spacing w:before="240" w:after="240"/>
        <w:rPr>
          <w:b/>
        </w:rPr>
      </w:pPr>
    </w:p>
    <w:p w14:paraId="6BF538E2" w14:textId="77777777" w:rsidR="00925DA9" w:rsidRDefault="00925DA9">
      <w:pPr>
        <w:spacing w:before="240" w:after="240"/>
        <w:rPr>
          <w:b/>
        </w:rPr>
      </w:pPr>
    </w:p>
    <w:p w14:paraId="6BF538E3" w14:textId="77777777" w:rsidR="00925DA9" w:rsidRDefault="00B345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6BF538E4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8E5" w14:textId="77777777" w:rsidR="00925DA9" w:rsidRDefault="00925DA9">
      <w:pPr>
        <w:spacing w:before="240"/>
      </w:pPr>
    </w:p>
    <w:p w14:paraId="6BF538E6" w14:textId="77777777" w:rsidR="00925DA9" w:rsidRDefault="00925DA9">
      <w:pPr>
        <w:spacing w:before="240" w:after="240"/>
        <w:rPr>
          <w:b/>
        </w:rPr>
      </w:pPr>
    </w:p>
    <w:p w14:paraId="6BF538E7" w14:textId="77777777" w:rsidR="00925DA9" w:rsidRDefault="00925DA9">
      <w:pPr>
        <w:spacing w:before="240" w:after="240"/>
        <w:rPr>
          <w:b/>
        </w:rPr>
      </w:pPr>
    </w:p>
    <w:p w14:paraId="6BF538E8" w14:textId="77777777" w:rsidR="00925DA9" w:rsidRDefault="00925DA9">
      <w:pPr>
        <w:spacing w:before="240" w:after="240"/>
        <w:rPr>
          <w:b/>
        </w:rPr>
      </w:pPr>
    </w:p>
    <w:p w14:paraId="6BF538E9" w14:textId="77777777" w:rsidR="00925DA9" w:rsidRDefault="00925DA9">
      <w:pPr>
        <w:spacing w:before="240"/>
      </w:pPr>
    </w:p>
    <w:p w14:paraId="6BF538EA" w14:textId="77777777" w:rsidR="00925DA9" w:rsidRDefault="00925DA9">
      <w:pPr>
        <w:spacing w:before="240"/>
      </w:pPr>
    </w:p>
    <w:p w14:paraId="6BF538EB" w14:textId="77777777" w:rsidR="00925DA9" w:rsidRDefault="00925DA9">
      <w:pPr>
        <w:spacing w:before="240"/>
      </w:pPr>
    </w:p>
    <w:p w14:paraId="6BF538EC" w14:textId="77777777" w:rsidR="00925DA9" w:rsidRDefault="00925DA9">
      <w:pPr>
        <w:spacing w:before="240"/>
      </w:pPr>
    </w:p>
    <w:p w14:paraId="6BF538ED" w14:textId="77777777" w:rsidR="00925DA9" w:rsidRDefault="00B34576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6BF538EE" w14:textId="77777777" w:rsidR="00925DA9" w:rsidRDefault="00B34576">
      <w:pPr>
        <w:spacing w:before="240" w:after="240"/>
        <w:rPr>
          <w:sz w:val="20"/>
          <w:szCs w:val="20"/>
        </w:rPr>
      </w:pPr>
      <w:r>
        <w:rPr>
          <w:b/>
        </w:rPr>
        <w:t>_____________________</w:t>
      </w:r>
      <w:r>
        <w:rPr>
          <w:b/>
        </w:rPr>
        <w:t>____________________________________________________</w:t>
      </w:r>
    </w:p>
    <w:p w14:paraId="6BF538EF" w14:textId="77777777" w:rsidR="00925DA9" w:rsidRDefault="00B34576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6BF538F0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8F1" w14:textId="77777777" w:rsidR="00925DA9" w:rsidRDefault="00B34576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6BF538F2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8F3" w14:textId="01894E88" w:rsidR="00925DA9" w:rsidRDefault="00E525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must be imported using the ‘import’ </w:t>
      </w:r>
      <w:r w:rsidR="00C85E1F">
        <w:t>statement</w:t>
      </w:r>
      <w:r>
        <w:t xml:space="preserve">. </w:t>
      </w:r>
    </w:p>
    <w:p w14:paraId="6BF538F4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8F5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8F6" w14:textId="77777777" w:rsidR="00925DA9" w:rsidRDefault="00B34576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6BF538F7" w14:textId="77777777" w:rsidR="00925DA9" w:rsidRDefault="00B3457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6BF538F8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8F9" w14:textId="55B70C7C" w:rsidR="00925DA9" w:rsidRDefault="000B78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VALUE)</w:t>
      </w:r>
    </w:p>
    <w:p w14:paraId="6BF538FA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8FB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8FC" w14:textId="77777777" w:rsidR="00925DA9" w:rsidRDefault="00B34576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6BF538FD" w14:textId="77777777" w:rsidR="00925DA9" w:rsidRDefault="00B34576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6BF538FE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8FF" w14:textId="1CDA25EB" w:rsidR="00925DA9" w:rsidRDefault="00617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sqrt(</w:t>
      </w:r>
      <w:proofErr w:type="gramEnd"/>
      <w:r>
        <w:t>VALUE)</w:t>
      </w:r>
    </w:p>
    <w:p w14:paraId="6BF53900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01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02" w14:textId="77777777" w:rsidR="00925DA9" w:rsidRDefault="00B34576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6BF53903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04" w14:textId="1C416BF7" w:rsidR="00925DA9" w:rsidRDefault="006171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  <w:r w:rsidR="001E5E9C">
        <w:t>Standard Library</w:t>
      </w:r>
      <w:r>
        <w:t xml:space="preserve"> </w:t>
      </w:r>
    </w:p>
    <w:p w14:paraId="6BF53905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06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</w:t>
      </w:r>
      <w:r>
        <w:rPr>
          <w:b/>
        </w:rPr>
        <w:t>_____________</w:t>
      </w:r>
    </w:p>
    <w:p w14:paraId="6BF53907" w14:textId="77777777" w:rsidR="00925DA9" w:rsidRDefault="00B34576">
      <w:pPr>
        <w:spacing w:before="240" w:after="240"/>
      </w:pPr>
      <w:r>
        <w:t>What keyword is used in Python to define a new function?</w:t>
      </w:r>
    </w:p>
    <w:p w14:paraId="6BF53908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09" w14:textId="5714C0D8" w:rsidR="00925DA9" w:rsidRDefault="000F5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</w:p>
    <w:p w14:paraId="6BF5390A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0B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0C" w14:textId="77777777" w:rsidR="00925DA9" w:rsidRDefault="00B34576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6BF5390D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0E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2BC5B6" w14:textId="77777777" w:rsidR="00E44F40" w:rsidRDefault="00E44F40" w:rsidP="00E44F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674CCD80" w14:textId="77777777" w:rsidR="00E44F40" w:rsidRDefault="00E44F40" w:rsidP="00E44F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msg</w:t>
      </w:r>
      <w:proofErr w:type="spellEnd"/>
      <w:r>
        <w:t>)</w:t>
      </w:r>
    </w:p>
    <w:p w14:paraId="0874A768" w14:textId="77777777" w:rsidR="00E44F40" w:rsidRDefault="00E44F40" w:rsidP="00E44F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46F694" w14:textId="77777777" w:rsidR="00E44F40" w:rsidRDefault="00E44F40" w:rsidP="00E44F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msg</w:t>
      </w:r>
      <w:proofErr w:type="spellEnd"/>
      <w:r>
        <w:t xml:space="preserve"> = "Hello World!"</w:t>
      </w:r>
    </w:p>
    <w:p w14:paraId="036E75A5" w14:textId="77777777" w:rsidR="00E44F40" w:rsidRDefault="00E44F40" w:rsidP="00E44F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A3E161" w14:textId="77777777" w:rsidR="00E44F40" w:rsidRDefault="00E44F40" w:rsidP="00E44F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43230D8A" w14:textId="77777777" w:rsidR="00E44F40" w:rsidRDefault="00E44F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0F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10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11" w14:textId="77777777" w:rsidR="00925DA9" w:rsidRDefault="00B34576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6BF53912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13" w14:textId="2E04C71B" w:rsidR="00925DA9" w:rsidRDefault="003662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function is designed to print a defined message once to the </w:t>
      </w:r>
      <w:proofErr w:type="gramStart"/>
      <w:r>
        <w:t>screen</w:t>
      </w:r>
      <w:proofErr w:type="gramEnd"/>
    </w:p>
    <w:p w14:paraId="6BF53914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15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16" w14:textId="77777777" w:rsidR="00925DA9" w:rsidRDefault="00B34576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6BF53917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18" w14:textId="7FD43FAC" w:rsidR="00925DA9" w:rsidRDefault="008E4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At the start of a function, directly below the def line. </w:t>
      </w:r>
    </w:p>
    <w:p w14:paraId="6BF53919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1A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1B" w14:textId="77777777" w:rsidR="00925DA9" w:rsidRDefault="00B34576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6BF5391C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1D" w14:textId="15AB7B7D" w:rsidR="00925DA9" w:rsidRDefault="007225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return </w:t>
      </w:r>
    </w:p>
    <w:p w14:paraId="6BF5391E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1F" w14:textId="77777777" w:rsidR="00925DA9" w:rsidRDefault="00B34576">
      <w:pPr>
        <w:spacing w:before="240" w:after="240"/>
      </w:pPr>
      <w:r>
        <w:rPr>
          <w:b/>
        </w:rPr>
        <w:t>__________</w:t>
      </w:r>
      <w:r>
        <w:rPr>
          <w:b/>
        </w:rPr>
        <w:t>_______________________________________________________________</w:t>
      </w:r>
    </w:p>
    <w:p w14:paraId="6BF53920" w14:textId="77777777" w:rsidR="00925DA9" w:rsidRDefault="00B34576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6BF53921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4E1C3C18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C3A5197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if (a &lt; b):</w:t>
      </w:r>
    </w:p>
    <w:p w14:paraId="5458E4C5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min = b</w:t>
      </w:r>
    </w:p>
    <w:p w14:paraId="714D4E60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else:</w:t>
      </w:r>
    </w:p>
    <w:p w14:paraId="3DC4BFE5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      min = a</w:t>
      </w:r>
    </w:p>
    <w:p w14:paraId="40029A2B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</w:t>
      </w:r>
      <w:proofErr w:type="gramStart"/>
      <w:r>
        <w:t>min</w:t>
      </w:r>
      <w:proofErr w:type="gramEnd"/>
    </w:p>
    <w:p w14:paraId="3EE145A1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38FB71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5</w:t>
      </w:r>
    </w:p>
    <w:p w14:paraId="1C13029B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b = 9</w:t>
      </w:r>
    </w:p>
    <w:p w14:paraId="2057C502" w14:textId="77777777" w:rsidR="00322465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22" w14:textId="622DA941" w:rsidR="00925DA9" w:rsidRDefault="00322465" w:rsidP="003224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print(f'{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)}')</w:t>
      </w:r>
    </w:p>
    <w:p w14:paraId="6BF53923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24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25" w14:textId="77777777" w:rsidR="00925DA9" w:rsidRDefault="00B34576">
      <w:pPr>
        <w:spacing w:before="240" w:after="240"/>
      </w:pPr>
      <w:r>
        <w:br w:type="page"/>
      </w:r>
    </w:p>
    <w:p w14:paraId="6BF53926" w14:textId="77777777" w:rsidR="00925DA9" w:rsidRDefault="00B34576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6BF53927" w14:textId="77777777" w:rsidR="00925DA9" w:rsidRDefault="00B3457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6BF53928" w14:textId="77777777" w:rsidR="00925DA9" w:rsidRDefault="00B3457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6BF53929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2A" w14:textId="510DC787" w:rsidR="00925DA9" w:rsidRDefault="00B849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6BF5392B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2C" w14:textId="77777777" w:rsidR="00925DA9" w:rsidRDefault="00B34576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6BF5392D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2E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2F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30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31" w14:textId="77777777" w:rsidR="00925DA9" w:rsidRDefault="00B34576">
      <w:pPr>
        <w:spacing w:before="240" w:after="240"/>
      </w:pPr>
      <w:r>
        <w:t xml:space="preserve">State why following function definition would </w:t>
      </w:r>
      <w:r>
        <w:rPr>
          <w:b/>
        </w:rPr>
        <w:t>n</w:t>
      </w:r>
      <w:r>
        <w:rPr>
          <w:b/>
        </w:rPr>
        <w:t>ot</w:t>
      </w:r>
      <w:r>
        <w:t xml:space="preserve"> be allowed.</w:t>
      </w:r>
    </w:p>
    <w:p w14:paraId="6BF53932" w14:textId="77777777" w:rsidR="00925DA9" w:rsidRDefault="00B3457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6BF53933" w14:textId="77777777" w:rsidR="00925DA9" w:rsidRDefault="00B3457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6BF53934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35" w14:textId="3632D0CC" w:rsidR="00925DA9" w:rsidRDefault="00DC3A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non-default argument follows the default argument. </w:t>
      </w:r>
    </w:p>
    <w:p w14:paraId="6BF53936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37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38" w14:textId="77777777" w:rsidR="00925DA9" w:rsidRDefault="00B34576">
      <w:pPr>
        <w:spacing w:before="240" w:after="240"/>
      </w:pPr>
      <w:r>
        <w:t>What single character is</w:t>
      </w:r>
      <w:r>
        <w:t xml:space="preserve">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6BF53939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3A" w14:textId="0960F024" w:rsidR="00925DA9" w:rsidRDefault="002629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CF5ED4">
        <w:t xml:space="preserve"> </w:t>
      </w:r>
    </w:p>
    <w:p w14:paraId="6BF5393B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3C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3D" w14:textId="77777777" w:rsidR="00925DA9" w:rsidRDefault="00B34576">
      <w:pPr>
        <w:spacing w:before="240" w:after="240"/>
      </w:pPr>
      <w:r>
        <w:t>What commonly use</w:t>
      </w:r>
      <w:r>
        <w:t xml:space="preserve">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6BF5393E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3F" w14:textId="49DF8CEC" w:rsidR="00925DA9" w:rsidRDefault="002629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</w:t>
      </w:r>
    </w:p>
    <w:p w14:paraId="6BF53940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41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42" w14:textId="77777777" w:rsidR="00925DA9" w:rsidRDefault="00B34576">
      <w:pPr>
        <w:spacing w:before="240" w:after="240"/>
      </w:pPr>
      <w:r>
        <w:t xml:space="preserve">Is it valid for a function’s parameter name to be prefixed by two </w:t>
      </w:r>
      <w:r>
        <w:t>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6BF53943" w14:textId="77777777" w:rsidR="00925DA9" w:rsidRDefault="00B3457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6BF53944" w14:textId="77777777" w:rsidR="00925DA9" w:rsidRDefault="00B34576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6BF53945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46" w14:textId="4626180F" w:rsidR="00925DA9" w:rsidRDefault="00604F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is </w:t>
      </w:r>
      <w:r w:rsidR="002A505F">
        <w:t>valid</w:t>
      </w:r>
      <w:r w:rsidR="00EB62F4">
        <w:t xml:space="preserve">. </w:t>
      </w:r>
    </w:p>
    <w:p w14:paraId="6BF53947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48" w14:textId="77777777" w:rsidR="00925DA9" w:rsidRDefault="00B34576">
      <w:pPr>
        <w:spacing w:before="240" w:after="240"/>
      </w:pPr>
      <w:r>
        <w:t>If present, what does this prefix indicate?</w:t>
      </w:r>
    </w:p>
    <w:p w14:paraId="6BF53949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4A" w14:textId="5C6724CF" w:rsidR="00925DA9" w:rsidRDefault="004330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used to create a Python function with an arbitrary number </w:t>
      </w:r>
      <w:r w:rsidR="00CB734F">
        <w:t xml:space="preserve">(number that has no special property other than being large valued) </w:t>
      </w:r>
      <w:r>
        <w:t>of keyword arguments</w:t>
      </w:r>
      <w:r w:rsidR="00CB734F">
        <w:t xml:space="preserve">. </w:t>
      </w:r>
    </w:p>
    <w:p w14:paraId="6BF5394B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4C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4D" w14:textId="77777777" w:rsidR="00925DA9" w:rsidRDefault="00B34576">
      <w:pPr>
        <w:spacing w:before="240" w:after="240"/>
      </w:pPr>
      <w:r>
        <w:t>What is the name given to a s</w:t>
      </w:r>
      <w:r>
        <w:t>mall ‘anonymous’ function that must be defined using a single expression?</w:t>
      </w:r>
    </w:p>
    <w:p w14:paraId="6BF5394E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6BF5394F" w14:textId="5B2367A0" w:rsidR="00925DA9" w:rsidRDefault="00B345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Variable </w:t>
      </w:r>
    </w:p>
    <w:p w14:paraId="6BF53950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51" w14:textId="77777777" w:rsidR="00925DA9" w:rsidRDefault="00B34576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6BF53952" w14:textId="77777777" w:rsidR="00925DA9" w:rsidRDefault="00B34576">
      <w:pPr>
        <w:spacing w:before="240"/>
        <w:rPr>
          <w:i/>
        </w:rPr>
      </w:pPr>
      <w:r>
        <w:rPr>
          <w:i/>
        </w:rPr>
        <w:t>Answer:</w:t>
      </w:r>
    </w:p>
    <w:p w14:paraId="5FC32C75" w14:textId="77777777" w:rsidR="00AA169E" w:rsidRDefault="00AA169E" w:rsidP="00AA1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squarenumbertool</w:t>
      </w:r>
      <w:proofErr w:type="spellEnd"/>
      <w:r>
        <w:t>(num1):</w:t>
      </w:r>
    </w:p>
    <w:p w14:paraId="5D8D6576" w14:textId="77777777" w:rsidR="00AA169E" w:rsidRDefault="00AA169E" w:rsidP="00AA1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return num1 * </w:t>
      </w:r>
      <w:proofErr w:type="gramStart"/>
      <w:r>
        <w:t>num1</w:t>
      </w:r>
      <w:proofErr w:type="gramEnd"/>
    </w:p>
    <w:p w14:paraId="147A3B5C" w14:textId="77777777" w:rsidR="00AA169E" w:rsidRDefault="00AA169E" w:rsidP="00AA1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43E395" w14:textId="77777777" w:rsidR="00AA169E" w:rsidRDefault="00AA169E" w:rsidP="00AA1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= 3</w:t>
      </w:r>
    </w:p>
    <w:p w14:paraId="6BF53953" w14:textId="377E9695" w:rsidR="00925DA9" w:rsidRDefault="00AA169E" w:rsidP="00AA16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squarenumbertool</w:t>
      </w:r>
      <w:proofErr w:type="spellEnd"/>
      <w:r>
        <w:t>(num1))</w:t>
      </w:r>
    </w:p>
    <w:p w14:paraId="6BF53954" w14:textId="77777777" w:rsidR="00925DA9" w:rsidRDefault="00925D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F53955" w14:textId="77777777" w:rsidR="00925DA9" w:rsidRDefault="00925DA9">
      <w:pPr>
        <w:spacing w:before="240" w:after="240"/>
        <w:rPr>
          <w:b/>
        </w:rPr>
      </w:pPr>
    </w:p>
    <w:p w14:paraId="6BF53956" w14:textId="77777777" w:rsidR="00925DA9" w:rsidRDefault="00925DA9">
      <w:pPr>
        <w:spacing w:before="240" w:after="240"/>
        <w:rPr>
          <w:b/>
        </w:rPr>
      </w:pPr>
    </w:p>
    <w:p w14:paraId="6BF53957" w14:textId="77777777" w:rsidR="00925DA9" w:rsidRDefault="00925DA9">
      <w:pPr>
        <w:spacing w:before="240" w:after="240"/>
        <w:rPr>
          <w:b/>
        </w:rPr>
      </w:pPr>
    </w:p>
    <w:p w14:paraId="6BF53958" w14:textId="77777777" w:rsidR="00925DA9" w:rsidRDefault="00B34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BF53959" w14:textId="77777777" w:rsidR="00925DA9" w:rsidRDefault="00B3457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6BF5395A" w14:textId="77777777" w:rsidR="00925DA9" w:rsidRDefault="00B34576">
      <w:pPr>
        <w:spacing w:before="240" w:after="240"/>
      </w:pPr>
      <w:r>
        <w:t>Save this logbook with your answers. Then ask your tutor to check your responses to each question.</w:t>
      </w:r>
    </w:p>
    <w:p w14:paraId="6BF5395B" w14:textId="77777777" w:rsidR="00925DA9" w:rsidRDefault="00925DA9"/>
    <w:p w14:paraId="6BF5395C" w14:textId="77777777" w:rsidR="00925DA9" w:rsidRDefault="00925DA9"/>
    <w:p w14:paraId="6BF5395D" w14:textId="77777777" w:rsidR="00925DA9" w:rsidRDefault="00925DA9"/>
    <w:sectPr w:rsidR="00925D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A9"/>
    <w:rsid w:val="000B7844"/>
    <w:rsid w:val="000F5BA8"/>
    <w:rsid w:val="00141EDB"/>
    <w:rsid w:val="001E5E9C"/>
    <w:rsid w:val="002629D4"/>
    <w:rsid w:val="002A505F"/>
    <w:rsid w:val="00322465"/>
    <w:rsid w:val="003662D8"/>
    <w:rsid w:val="00433048"/>
    <w:rsid w:val="00604FC6"/>
    <w:rsid w:val="0061712A"/>
    <w:rsid w:val="007225A9"/>
    <w:rsid w:val="008E4125"/>
    <w:rsid w:val="00925DA9"/>
    <w:rsid w:val="00AA169E"/>
    <w:rsid w:val="00B34576"/>
    <w:rsid w:val="00B8497B"/>
    <w:rsid w:val="00C85E1F"/>
    <w:rsid w:val="00CB734F"/>
    <w:rsid w:val="00CF5ED4"/>
    <w:rsid w:val="00DC3A7D"/>
    <w:rsid w:val="00E44F40"/>
    <w:rsid w:val="00E5259A"/>
    <w:rsid w:val="00E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38DB"/>
  <w15:docId w15:val="{6D95CD50-425B-2A41-B9FC-BE8658F9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c3673554</dc:creator>
  <cp:lastModifiedBy>Daniel Liles</cp:lastModifiedBy>
  <cp:revision>24</cp:revision>
  <dcterms:created xsi:type="dcterms:W3CDTF">2023-10-27T10:43:00Z</dcterms:created>
  <dcterms:modified xsi:type="dcterms:W3CDTF">2023-11-02T09:46:00Z</dcterms:modified>
</cp:coreProperties>
</file>