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8F3E9" w14:textId="77777777" w:rsidR="00864134" w:rsidRDefault="00864134"/>
    <w:p w14:paraId="4AB9EA7F" w14:textId="77777777" w:rsidR="002C0097" w:rsidRDefault="002C0097"/>
    <w:p w14:paraId="588C433A" w14:textId="7A7EDCEE" w:rsidR="002C0097" w:rsidRDefault="002C0097"/>
    <w:p w14:paraId="22171913" w14:textId="77777777" w:rsidR="00E2041A" w:rsidRPr="00E2041A" w:rsidRDefault="00E2041A" w:rsidP="00E2041A"/>
    <w:p w14:paraId="3B87A537" w14:textId="77777777" w:rsidR="00E2041A" w:rsidRPr="00E2041A" w:rsidRDefault="00E2041A" w:rsidP="00E2041A"/>
    <w:p w14:paraId="0FDEF9FB" w14:textId="77777777" w:rsidR="00E2041A" w:rsidRPr="00E2041A" w:rsidRDefault="00E2041A" w:rsidP="00E2041A"/>
    <w:p w14:paraId="52EE0B21" w14:textId="77777777" w:rsidR="00E2041A" w:rsidRPr="00E2041A" w:rsidRDefault="00E2041A" w:rsidP="00E2041A"/>
    <w:p w14:paraId="26A82339" w14:textId="77777777" w:rsidR="00E2041A" w:rsidRPr="00E2041A" w:rsidRDefault="00E2041A" w:rsidP="00E2041A"/>
    <w:p w14:paraId="32BFD367" w14:textId="77777777" w:rsidR="00E2041A" w:rsidRPr="00E2041A" w:rsidRDefault="00E2041A" w:rsidP="00E2041A"/>
    <w:p w14:paraId="081BCDBE" w14:textId="77777777" w:rsidR="00E2041A" w:rsidRPr="00E2041A" w:rsidRDefault="00E2041A" w:rsidP="00E2041A"/>
    <w:p w14:paraId="6E735E07" w14:textId="77777777" w:rsidR="00E2041A" w:rsidRPr="00E2041A" w:rsidRDefault="00E2041A" w:rsidP="00E2041A"/>
    <w:p w14:paraId="0C8AD530" w14:textId="77777777" w:rsidR="00E2041A" w:rsidRPr="00E2041A" w:rsidRDefault="00E2041A" w:rsidP="00E2041A"/>
    <w:p w14:paraId="29D4448D" w14:textId="77777777" w:rsidR="00E2041A" w:rsidRPr="00E2041A" w:rsidRDefault="00E2041A" w:rsidP="00E2041A"/>
    <w:p w14:paraId="483110E5" w14:textId="77777777" w:rsidR="00E2041A" w:rsidRPr="00E2041A" w:rsidRDefault="00E2041A" w:rsidP="00E2041A"/>
    <w:p w14:paraId="524A1AB1" w14:textId="77777777" w:rsidR="00E2041A" w:rsidRPr="00E2041A" w:rsidRDefault="00E2041A" w:rsidP="00E2041A"/>
    <w:p w14:paraId="0768279C" w14:textId="77777777" w:rsidR="00E2041A" w:rsidRPr="00E2041A" w:rsidRDefault="00E2041A" w:rsidP="00E2041A"/>
    <w:p w14:paraId="1EE5BB6E" w14:textId="77777777" w:rsidR="00E2041A" w:rsidRPr="00E2041A" w:rsidRDefault="00E2041A" w:rsidP="00E2041A"/>
    <w:p w14:paraId="2E5F667F" w14:textId="77777777" w:rsidR="00E2041A" w:rsidRPr="00E2041A" w:rsidRDefault="00E2041A" w:rsidP="00E2041A"/>
    <w:p w14:paraId="1F87FC58" w14:textId="77777777" w:rsidR="00E2041A" w:rsidRPr="00E2041A" w:rsidRDefault="00E2041A" w:rsidP="00E2041A"/>
    <w:p w14:paraId="779AA7FA" w14:textId="77777777" w:rsidR="00E2041A" w:rsidRPr="00E2041A" w:rsidRDefault="00E2041A" w:rsidP="00E2041A"/>
    <w:p w14:paraId="287A554A" w14:textId="77777777" w:rsidR="00E2041A" w:rsidRPr="00E2041A" w:rsidRDefault="00E2041A" w:rsidP="00E2041A"/>
    <w:p w14:paraId="0411F158" w14:textId="77777777" w:rsidR="00E2041A" w:rsidRPr="00E2041A" w:rsidRDefault="00E2041A" w:rsidP="00E2041A"/>
    <w:p w14:paraId="0A09E4CC" w14:textId="77777777" w:rsidR="00E2041A" w:rsidRPr="00E2041A" w:rsidRDefault="00E2041A" w:rsidP="00E2041A"/>
    <w:p w14:paraId="33594856" w14:textId="77777777" w:rsidR="00E2041A" w:rsidRDefault="00E2041A" w:rsidP="00E2041A"/>
    <w:p w14:paraId="35101276" w14:textId="77777777" w:rsidR="00E2041A" w:rsidRPr="00E2041A" w:rsidRDefault="00E2041A" w:rsidP="00E2041A"/>
    <w:sectPr w:rsidR="00E2041A" w:rsidRPr="00E2041A" w:rsidSect="002C0097">
      <w:headerReference w:type="default" r:id="rId6"/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DB931" w14:textId="77777777" w:rsidR="00D86714" w:rsidRDefault="00D86714" w:rsidP="00357531">
      <w:pPr>
        <w:spacing w:after="0" w:line="240" w:lineRule="auto"/>
      </w:pPr>
      <w:r>
        <w:separator/>
      </w:r>
    </w:p>
  </w:endnote>
  <w:endnote w:type="continuationSeparator" w:id="0">
    <w:p w14:paraId="22146AFA" w14:textId="77777777" w:rsidR="00D86714" w:rsidRDefault="00D86714" w:rsidP="00357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80"/>
      <w:gridCol w:w="2880"/>
      <w:gridCol w:w="2330"/>
    </w:tblGrid>
    <w:tr w:rsidR="00357531" w14:paraId="170A40A0" w14:textId="77777777" w:rsidTr="00E2041A">
      <w:tc>
        <w:tcPr>
          <w:tcW w:w="5580" w:type="dxa"/>
          <w:vAlign w:val="center"/>
        </w:tcPr>
        <w:p w14:paraId="0774B738" w14:textId="358C89B8" w:rsidR="00357531" w:rsidRDefault="00357531" w:rsidP="00E2041A">
          <w:pPr>
            <w:jc w:val="center"/>
          </w:pPr>
          <w:r>
            <w:t>4960 SW 72nd Ave #208</w:t>
          </w:r>
          <w:r w:rsidR="00E2041A">
            <w:t xml:space="preserve"> </w:t>
          </w:r>
          <w:r>
            <w:t>Miami, FL 33155</w:t>
          </w:r>
        </w:p>
      </w:tc>
      <w:tc>
        <w:tcPr>
          <w:tcW w:w="2880" w:type="dxa"/>
          <w:vAlign w:val="center"/>
        </w:tcPr>
        <w:p w14:paraId="23A59FEF" w14:textId="42B58DE7" w:rsidR="00357531" w:rsidRDefault="00357531" w:rsidP="00357531">
          <w:pPr>
            <w:pStyle w:val="Footer"/>
            <w:jc w:val="center"/>
          </w:pPr>
          <w:r>
            <w:t>(305) 448-6261</w:t>
          </w:r>
        </w:p>
      </w:tc>
      <w:tc>
        <w:tcPr>
          <w:tcW w:w="2330" w:type="dxa"/>
          <w:vAlign w:val="center"/>
        </w:tcPr>
        <w:p w14:paraId="23F55D55" w14:textId="0BBAD55D" w:rsidR="00357531" w:rsidRDefault="00357531" w:rsidP="00357531">
          <w:pPr>
            <w:pStyle w:val="Footer"/>
            <w:jc w:val="center"/>
          </w:pPr>
          <w:r>
            <w:t>ARC Dialysis.com</w:t>
          </w:r>
        </w:p>
      </w:tc>
    </w:tr>
  </w:tbl>
  <w:p w14:paraId="31EAD0CF" w14:textId="77777777" w:rsidR="00357531" w:rsidRDefault="003575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3CFA4" w14:textId="77777777" w:rsidR="00D86714" w:rsidRDefault="00D86714" w:rsidP="00357531">
      <w:pPr>
        <w:spacing w:after="0" w:line="240" w:lineRule="auto"/>
      </w:pPr>
      <w:r>
        <w:separator/>
      </w:r>
    </w:p>
  </w:footnote>
  <w:footnote w:type="continuationSeparator" w:id="0">
    <w:p w14:paraId="3784A26F" w14:textId="77777777" w:rsidR="00D86714" w:rsidRDefault="00D86714" w:rsidP="003575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22"/>
      <w:gridCol w:w="3089"/>
      <w:gridCol w:w="3089"/>
    </w:tblGrid>
    <w:tr w:rsidR="0012271D" w14:paraId="6AC532EE" w14:textId="77777777" w:rsidTr="0012271D">
      <w:tc>
        <w:tcPr>
          <w:tcW w:w="3596" w:type="dxa"/>
        </w:tcPr>
        <w:p w14:paraId="193295F7" w14:textId="7A179D29" w:rsidR="0012271D" w:rsidRDefault="0012271D">
          <w:pPr>
            <w:pStyle w:val="Header"/>
          </w:pPr>
          <w:r>
            <w:rPr>
              <w:noProof/>
            </w:rPr>
            <w:drawing>
              <wp:inline distT="0" distB="0" distL="0" distR="0" wp14:anchorId="76F51C43" wp14:editId="344A259C">
                <wp:extent cx="2797444" cy="654291"/>
                <wp:effectExtent l="0" t="0" r="0" b="6350"/>
                <wp:docPr id="181520122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5201229" name="Picture 1815201229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6645" cy="719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14:paraId="44AFE64B" w14:textId="77777777" w:rsidR="0012271D" w:rsidRDefault="0012271D">
          <w:pPr>
            <w:pStyle w:val="Header"/>
          </w:pPr>
        </w:p>
      </w:tc>
      <w:tc>
        <w:tcPr>
          <w:tcW w:w="3597" w:type="dxa"/>
        </w:tcPr>
        <w:p w14:paraId="2B22A29D" w14:textId="77777777" w:rsidR="0012271D" w:rsidRDefault="0012271D">
          <w:pPr>
            <w:pStyle w:val="Header"/>
          </w:pPr>
        </w:p>
      </w:tc>
    </w:tr>
  </w:tbl>
  <w:p w14:paraId="40FE6407" w14:textId="77777777" w:rsidR="00357531" w:rsidRDefault="003575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097"/>
    <w:rsid w:val="0012271D"/>
    <w:rsid w:val="00157441"/>
    <w:rsid w:val="00266D04"/>
    <w:rsid w:val="002C0097"/>
    <w:rsid w:val="00357531"/>
    <w:rsid w:val="0084573B"/>
    <w:rsid w:val="00864134"/>
    <w:rsid w:val="008A0A9A"/>
    <w:rsid w:val="008F7259"/>
    <w:rsid w:val="00D86714"/>
    <w:rsid w:val="00E2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14650"/>
  <w15:chartTrackingRefBased/>
  <w15:docId w15:val="{2988A96C-AB7F-FA40-8074-C96826561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0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0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7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531"/>
  </w:style>
  <w:style w:type="paragraph" w:styleId="Footer">
    <w:name w:val="footer"/>
    <w:basedOn w:val="Normal"/>
    <w:link w:val="FooterChar"/>
    <w:uiPriority w:val="99"/>
    <w:unhideWhenUsed/>
    <w:rsid w:val="00357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Lena</dc:creator>
  <cp:keywords/>
  <dc:description/>
  <cp:lastModifiedBy>Danny Lena</cp:lastModifiedBy>
  <cp:revision>2</cp:revision>
  <dcterms:created xsi:type="dcterms:W3CDTF">2026-04-13T08:40:00Z</dcterms:created>
  <dcterms:modified xsi:type="dcterms:W3CDTF">2026-04-13T09:04:00Z</dcterms:modified>
</cp:coreProperties>
</file>