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57BC" w14:textId="77777777"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KIẾN TRÚC MÁY TÍNH (IT3280) TUẦN 6</w:t>
      </w:r>
    </w:p>
    <w:p w14:paraId="3088AC3A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proofErr w:type="spellStart"/>
      <w:r w:rsidRPr="00333783">
        <w:rPr>
          <w:b/>
          <w:i/>
          <w:color w:val="000000"/>
        </w:rPr>
        <w:t>Họ</w:t>
      </w:r>
      <w:proofErr w:type="spellEnd"/>
      <w:r w:rsidRPr="00333783">
        <w:rPr>
          <w:b/>
          <w:i/>
          <w:color w:val="000000"/>
        </w:rPr>
        <w:t xml:space="preserve"> </w:t>
      </w:r>
      <w:proofErr w:type="spellStart"/>
      <w:r w:rsidRPr="00333783">
        <w:rPr>
          <w:b/>
          <w:i/>
          <w:color w:val="000000"/>
        </w:rPr>
        <w:t>và</w:t>
      </w:r>
      <w:proofErr w:type="spellEnd"/>
      <w:r w:rsidRPr="00333783">
        <w:rPr>
          <w:b/>
          <w:i/>
          <w:color w:val="000000"/>
        </w:rPr>
        <w:t xml:space="preserve"> </w:t>
      </w:r>
      <w:proofErr w:type="spellStart"/>
      <w:r w:rsidRPr="00333783">
        <w:rPr>
          <w:b/>
          <w:i/>
          <w:color w:val="000000"/>
        </w:rPr>
        <w:t>tên</w:t>
      </w:r>
      <w:proofErr w:type="spellEnd"/>
      <w:r w:rsidRPr="00333783">
        <w:rPr>
          <w:b/>
          <w:i/>
          <w:color w:val="000000"/>
        </w:rPr>
        <w:t>: Phạm Đức Long</w:t>
      </w:r>
    </w:p>
    <w:p w14:paraId="0643FA40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14:paraId="78E4202B" w14:textId="77777777" w:rsidR="004D4DF7" w:rsidRPr="00333783" w:rsidRDefault="004D4DF7" w:rsidP="004D4DF7">
      <w:pPr>
        <w:pStyle w:val="NormalWeb"/>
        <w:rPr>
          <w:i/>
          <w:color w:val="000000"/>
        </w:rPr>
      </w:pPr>
    </w:p>
    <w:p w14:paraId="62B3174B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14:paraId="0B9173E3" w14:textId="77777777"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14:paraId="6617848F" w14:textId="77777777"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14:paraId="2F454B86" w14:textId="77777777"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noProof/>
          <w:lang w:val="vi-VN"/>
        </w:rPr>
        <w:drawing>
          <wp:inline distT="0" distB="0" distL="0" distR="0" wp14:anchorId="05D091B3" wp14:editId="2D722E69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AE6" w14:textId="77777777" w:rsidR="0092006B" w:rsidRPr="00333783" w:rsidRDefault="007A5168" w:rsidP="0092006B">
      <w:pPr>
        <w:pStyle w:val="NormalWeb"/>
        <w:jc w:val="center"/>
        <w:rPr>
          <w:lang w:val="vi-VN"/>
        </w:rPr>
      </w:pPr>
      <w:r w:rsidRPr="007A5168">
        <w:rPr>
          <w:noProof/>
          <w:lang w:val="vi-VN"/>
        </w:rPr>
        <w:lastRenderedPageBreak/>
        <w:drawing>
          <wp:inline distT="0" distB="0" distL="0" distR="0" wp14:anchorId="106B3655" wp14:editId="7C101997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D85" w14:textId="77777777" w:rsidR="0092006B" w:rsidRPr="00333783" w:rsidRDefault="0092006B" w:rsidP="0092006B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14:paraId="4D550120" w14:textId="77777777" w:rsidR="0092006B" w:rsidRPr="00333783" w:rsidRDefault="0092006B" w:rsidP="0092006B">
      <w:pPr>
        <w:pStyle w:val="NormalWeb"/>
        <w:jc w:val="center"/>
        <w:rPr>
          <w:lang w:val="vi-VN"/>
        </w:rPr>
      </w:pPr>
      <w:r w:rsidRPr="00333783">
        <w:rPr>
          <w:noProof/>
          <w:lang w:val="vi-VN"/>
        </w:rPr>
        <w:drawing>
          <wp:inline distT="0" distB="0" distL="0" distR="0" wp14:anchorId="10B2B756" wp14:editId="33300CEC">
            <wp:extent cx="3978660" cy="5528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1A" w14:textId="77777777"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 này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dãy.</w:t>
      </w:r>
    </w:p>
    <w:p w14:paraId="498B895D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proofErr w:type="spellStart"/>
      <w:r w:rsidRPr="00333783">
        <w:t>hởi</w:t>
      </w:r>
      <w:proofErr w:type="spellEnd"/>
      <w:r w:rsidRPr="00333783">
        <w:t xml:space="preserve"> </w:t>
      </w:r>
      <w:proofErr w:type="spellStart"/>
      <w:r w:rsidRPr="00333783">
        <w:t>tạo</w:t>
      </w:r>
      <w:proofErr w:type="spellEnd"/>
      <w:r w:rsidRPr="00333783">
        <w:t xml:space="preserve"> </w:t>
      </w:r>
      <w:proofErr w:type="spellStart"/>
      <w:r w:rsidRPr="00333783">
        <w:t>chuỗi</w:t>
      </w:r>
      <w:proofErr w:type="spellEnd"/>
      <w:r w:rsidRPr="00333783">
        <w:t xml:space="preserve"> [-2, 6, -1, 3, -2]</w:t>
      </w:r>
    </w:p>
    <w:p w14:paraId="09219F69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 ( = 5)</w:t>
      </w:r>
    </w:p>
    <w:p w14:paraId="69ED44D3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2 thanh ghi $v0 để lưu độ dài chuỗi, $v1 lưu tổng lớn nhất</w:t>
      </w:r>
    </w:p>
    <w:p w14:paraId="4E765002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 xml:space="preserve">$t0 = </w:t>
      </w:r>
      <w:proofErr w:type="spellStart"/>
      <w:r w:rsidRPr="00333783">
        <w:t>i</w:t>
      </w:r>
      <w:proofErr w:type="spellEnd"/>
      <w:r w:rsidRPr="00333783">
        <w:t>,</w:t>
      </w:r>
      <w:r w:rsidRPr="00333783">
        <w:rPr>
          <w:lang w:val="vi-VN"/>
        </w:rPr>
        <w:t xml:space="preserve"> </w:t>
      </w:r>
      <w:r w:rsidRPr="00333783">
        <w:t>Step = $t2 = 4*</w:t>
      </w:r>
      <w:proofErr w:type="spellStart"/>
      <w:r w:rsidRPr="00333783">
        <w:t>i</w:t>
      </w:r>
      <w:proofErr w:type="spellEnd"/>
      <w:r w:rsidRPr="00333783">
        <w:t xml:space="preserve">, $t3 = </w:t>
      </w:r>
      <w:proofErr w:type="spellStart"/>
      <w:r w:rsidRPr="00333783">
        <w:t>địa</w:t>
      </w:r>
      <w:proofErr w:type="spellEnd"/>
      <w:r w:rsidRPr="00333783">
        <w:t xml:space="preserve"> </w:t>
      </w:r>
      <w:proofErr w:type="spellStart"/>
      <w:r w:rsidRPr="00333783">
        <w:t>chỉ</w:t>
      </w:r>
      <w:proofErr w:type="spellEnd"/>
      <w:r w:rsidRPr="00333783">
        <w:t xml:space="preserve"> </w:t>
      </w:r>
      <w:proofErr w:type="spellStart"/>
      <w:r w:rsidRPr="00333783">
        <w:t>của</w:t>
      </w:r>
      <w:proofErr w:type="spellEnd"/>
      <w:r w:rsidRPr="00333783">
        <w:t xml:space="preserve"> A[step]</w:t>
      </w:r>
      <w:r w:rsidRPr="00333783">
        <w:rPr>
          <w:lang w:val="vi-VN"/>
        </w:rPr>
        <w:t xml:space="preserve"> = </w:t>
      </w:r>
      <w:proofErr w:type="gramStart"/>
      <w:r w:rsidRPr="00333783">
        <w:rPr>
          <w:lang w:val="vi-VN"/>
        </w:rPr>
        <w:t>A[</w:t>
      </w:r>
      <w:proofErr w:type="gramEnd"/>
      <w:r w:rsidRPr="00333783">
        <w:rPr>
          <w:lang w:val="vi-VN"/>
        </w:rPr>
        <w:t>0 + i]</w:t>
      </w:r>
    </w:p>
    <w:p w14:paraId="2BE83225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14:paraId="05D891FB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14:paraId="60650A2C" w14:textId="77777777" w:rsidR="0022039E" w:rsidRPr="00333783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 xml:space="preserve">nhất. Như ở trên ta thu được $v0 = 4 và $v1 = 6 </w:t>
      </w:r>
      <w:r w:rsidR="001C7E12" w:rsidRPr="00333783">
        <w:rPr>
          <w:lang w:val="vi-VN"/>
        </w:rPr>
        <w:sym w:font="Wingdings" w:char="F0E0"/>
      </w:r>
      <w:r w:rsidR="001C7E12" w:rsidRPr="00333783">
        <w:rPr>
          <w:lang w:val="vi-VN"/>
        </w:rPr>
        <w:t xml:space="preserve"> Đúng với tính toán theo lý thuyết.</w:t>
      </w:r>
    </w:p>
    <w:p w14:paraId="1F441879" w14:textId="77777777"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14:paraId="126B8F4F" w14:textId="77777777"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14:paraId="436589C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.data</w:t>
      </w:r>
    </w:p>
    <w:p w14:paraId="2962E34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14:paraId="51B68BD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 luong phan tu: "</w:t>
      </w:r>
    </w:p>
    <w:p w14:paraId="631F778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14:paraId="4939F1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14:paraId="4EEFCBF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14:paraId="606FEB9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14:paraId="40ADD0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71843C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14:paraId="28EC5B8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14:paraId="0E7FC2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Nhap so luong phan tu:</w:t>
      </w:r>
    </w:p>
    <w:p w14:paraId="564ECF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86E05A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14:paraId="1FDC970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C9A2D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1DADD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745EE0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6CC632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A0428B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N vao $a1</w:t>
      </w:r>
    </w:p>
    <w:p w14:paraId="2C9B60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FE074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Tru $a1 di 1</w:t>
      </w:r>
    </w:p>
    <w:p w14:paraId="40E2276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3F0E1F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1BE74B6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dia chi mang A vao $s0</w:t>
      </w:r>
    </w:p>
    <w:p w14:paraId="134463E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1B9FC5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14:paraId="1713A5B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Nhap cac phan tu cua mang:</w:t>
      </w:r>
    </w:p>
    <w:p w14:paraId="67C9828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14:paraId="38A2149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Neu $t0 &gt; $a1 thi ket thuc nhap phan tu</w:t>
      </w:r>
    </w:p>
    <w:p w14:paraId="3CFDD0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7033EBC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14:paraId="12E91D1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140ECA1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66A8A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10449DD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3674C3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CE3CC6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14:paraId="6A25268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cac gia tri vua nhap vao mang A</w:t>
      </w:r>
    </w:p>
    <w:p w14:paraId="2E447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14:paraId="12F891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Tro den dia chi cua phan tiep theo trong mang</w:t>
      </w:r>
    </w:p>
    <w:p w14:paraId="64E78C2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14:paraId="21F95F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14:paraId="76DA6A6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4314A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620079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14:paraId="4735CE2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14:paraId="76326BF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76576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>continue:</w:t>
      </w:r>
    </w:p>
    <w:p w14:paraId="5A8A1D5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In ra output</w:t>
      </w:r>
    </w:p>
    <w:p w14:paraId="7F944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14:paraId="7693825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14:paraId="13FB97E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36001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14:paraId="3C709C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720FF6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7F25B6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07AA0BA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14:paraId="218D38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1ABD0F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77B8A4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5975F3F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14:paraId="1D1CD0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56C18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4EEE4C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6FE3E3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14:paraId="02A57E4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21EA29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2F435CC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464B925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14:paraId="5C39EF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5963D3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FB83EF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14:paraId="3A54D34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33A88E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7A23F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14:paraId="066A5BC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94FB211" w14:textId="77777777"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14:paraId="416F08AC" w14:textId="77777777"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max_length = 0</w:t>
      </w:r>
    </w:p>
    <w:p w14:paraId="5BAC87CC" w14:textId="77777777"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max_sum = 0</w:t>
      </w:r>
    </w:p>
    <w:p w14:paraId="04E28A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 = 0</w:t>
      </w:r>
    </w:p>
    <w:p w14:paraId="01F0F7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sum = 0</w:t>
      </w:r>
    </w:p>
    <w:p w14:paraId="145F8BC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0831B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loop: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2*i</w:t>
      </w:r>
    </w:p>
    <w:p w14:paraId="30D1608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4*i</w:t>
      </w:r>
    </w:p>
    <w:p w14:paraId="6B6FFF9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$t3 = (address of A) + 4*i</w:t>
      </w:r>
    </w:p>
    <w:p w14:paraId="42AC3B3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$t4 = A[i]</w:t>
      </w:r>
    </w:p>
    <w:p w14:paraId="64676E4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sum += A[i]</w:t>
      </w:r>
    </w:p>
    <w:p w14:paraId="6EFEDC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 xml:space="preserve"># if max_sum &lt; sum </w:t>
      </w:r>
    </w:p>
    <w:p w14:paraId="4250CB1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j mdfy</w:t>
      </w:r>
    </w:p>
    <w:p w14:paraId="308CF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14:paraId="2ADDF8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092E59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max_length = i + 1</w:t>
      </w:r>
    </w:p>
    <w:p w14:paraId="3E7EE0A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max_sum = sum</w:t>
      </w:r>
    </w:p>
    <w:p w14:paraId="247DE1E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C50365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i++</w:t>
      </w:r>
    </w:p>
    <w:p w14:paraId="7C41256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if i &lt;= n thi loop</w:t>
      </w:r>
    </w:p>
    <w:p w14:paraId="6A45E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14:paraId="161E6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780D99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14:paraId="152795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14:paraId="2A9C32D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5573D7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14:paraId="3EDD0200" w14:textId="77777777" w:rsidR="00D5437C" w:rsidRDefault="00D5437C" w:rsidP="00D5437C">
      <w:pPr>
        <w:pStyle w:val="NormalWeb"/>
        <w:rPr>
          <w:lang w:val="vi-VN"/>
        </w:rPr>
      </w:pPr>
    </w:p>
    <w:p w14:paraId="3FA28DB2" w14:textId="77777777"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14:paraId="5A22BB61" w14:textId="77777777"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noProof/>
          <w:lang w:val="vi-VN"/>
        </w:rPr>
        <w:drawing>
          <wp:inline distT="0" distB="0" distL="0" distR="0" wp14:anchorId="556C99CB" wp14:editId="4254D557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A7" w14:textId="77777777"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14:paraId="779D662B" w14:textId="77777777" w:rsidR="00E50E86" w:rsidRPr="00333783" w:rsidRDefault="00E50E86" w:rsidP="00E50E86">
      <w:pPr>
        <w:pStyle w:val="NormalWeb"/>
        <w:ind w:left="360"/>
        <w:rPr>
          <w:lang w:val="vi-VN"/>
        </w:rPr>
      </w:pPr>
    </w:p>
    <w:p w14:paraId="6C6585F7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2:</w:t>
      </w:r>
    </w:p>
    <w:p w14:paraId="0DD15456" w14:textId="77777777"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14:paraId="329D279B" w14:textId="77777777"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  <w:lang w:val="vi-VN"/>
        </w:rPr>
        <w:lastRenderedPageBreak/>
        <w:drawing>
          <wp:inline distT="0" distB="0" distL="0" distR="0" wp14:anchorId="4B894737" wp14:editId="6C7DF64C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45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  <w:lang w:val="vi-VN"/>
        </w:rPr>
        <w:drawing>
          <wp:inline distT="0" distB="0" distL="0" distR="0" wp14:anchorId="375EC256" wp14:editId="4952397B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48A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14:paraId="6D0C6411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  <w:lang w:val="vi-VN"/>
        </w:rPr>
        <w:drawing>
          <wp:inline distT="0" distB="0" distL="0" distR="0" wp14:anchorId="7273EE29" wp14:editId="648489DD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A63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 xml:space="preserve">Sau khi sắp xếp: </w:t>
      </w:r>
    </w:p>
    <w:p w14:paraId="1E31C555" w14:textId="77777777" w:rsidR="00EA1C63" w:rsidRDefault="00111997" w:rsidP="00111997">
      <w:pPr>
        <w:pStyle w:val="NormalWeb"/>
        <w:rPr>
          <w:lang w:val="vi-VN"/>
        </w:rPr>
      </w:pPr>
      <w:r w:rsidRPr="00111997">
        <w:rPr>
          <w:noProof/>
          <w:lang w:val="vi-VN"/>
        </w:rPr>
        <w:drawing>
          <wp:inline distT="0" distB="0" distL="0" distR="0" wp14:anchorId="4BA9BD93" wp14:editId="49DA8585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EA6" w14:textId="77777777"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14:paraId="2CE0BF2A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14:paraId="451287A6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14:paraId="72EAB987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14:paraId="31DC6229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14:paraId="6EAE8AF2" w14:textId="77777777"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14:paraId="39154DC4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14:paraId="015528C1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14:paraId="3B0931B4" w14:textId="77777777"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14:paraId="6AC4AC11" w14:textId="77777777" w:rsidR="00CC7B3D" w:rsidRPr="00893C11" w:rsidRDefault="00CC7B3D" w:rsidP="00CC7B3D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14:paraId="160A002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.data</w:t>
      </w:r>
    </w:p>
    <w:p w14:paraId="18B4113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A: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  <w:t>.word</w:t>
      </w:r>
    </w:p>
    <w:p w14:paraId="4F051DE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Message: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 luong phan tu cua mang: "</w:t>
      </w:r>
    </w:p>
    <w:p w14:paraId="125A211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Message0: 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so: "</w:t>
      </w:r>
    </w:p>
    <w:p w14:paraId="26B3F28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Message1:</w:t>
      </w:r>
      <w:r w:rsidRPr="0047537F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14:paraId="606B0A7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Message2:</w:t>
      </w:r>
      <w:r w:rsidRPr="0047537F">
        <w:rPr>
          <w:b/>
          <w:color w:val="C45911" w:themeColor="accent2" w:themeShade="BF"/>
          <w:lang w:val="vi-VN"/>
        </w:rPr>
        <w:tab/>
        <w:t>.asciiz ", "</w:t>
      </w:r>
    </w:p>
    <w:p w14:paraId="057D5BA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Newline:</w:t>
      </w:r>
      <w:r w:rsidRPr="0047537F">
        <w:rPr>
          <w:b/>
          <w:color w:val="C45911" w:themeColor="accent2" w:themeShade="BF"/>
          <w:lang w:val="vi-VN"/>
        </w:rPr>
        <w:tab/>
        <w:t>.asciiz "\n"</w:t>
      </w:r>
    </w:p>
    <w:p w14:paraId="35313EF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14:paraId="3D49D09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.text</w:t>
      </w:r>
    </w:p>
    <w:p w14:paraId="53D40D8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input_number:</w:t>
      </w:r>
    </w:p>
    <w:p w14:paraId="09185B6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Nhap N la so luong phan tu:</w:t>
      </w:r>
    </w:p>
    <w:p w14:paraId="0678147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47B668C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</w:t>
      </w:r>
    </w:p>
    <w:p w14:paraId="3BDEA00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66AE823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FC7397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14:paraId="28F5A71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7317CAA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72C797A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$a1, $v0</w:t>
      </w:r>
    </w:p>
    <w:p w14:paraId="6E11DA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1</w:t>
      </w:r>
    </w:p>
    <w:p w14:paraId="3DE80735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0</w:t>
      </w:r>
    </w:p>
    <w:p w14:paraId="0969634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14:paraId="2B1291A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$a0, 0</w:t>
      </w:r>
    </w:p>
    <w:p w14:paraId="0269AA7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ABDCDC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input_array:</w:t>
      </w:r>
    </w:p>
    <w:p w14:paraId="4E8B513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Nhap cac gia tri cua mang:</w:t>
      </w:r>
    </w:p>
    <w:p w14:paraId="51B85FC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$t0, $a1, end_input</w:t>
      </w:r>
    </w:p>
    <w:p w14:paraId="293E84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5E5D844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Message0</w:t>
      </w:r>
    </w:p>
    <w:p w14:paraId="44A8542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08B2785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14:paraId="41BFD00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14:paraId="769CE4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7BE6A1F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59DF69E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$t1, $v0</w:t>
      </w:r>
    </w:p>
    <w:p w14:paraId="6AEE842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$t1, 0($s0)</w:t>
      </w:r>
    </w:p>
    <w:p w14:paraId="5B51BA9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4</w:t>
      </w:r>
    </w:p>
    <w:p w14:paraId="696F2F3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1</w:t>
      </w:r>
    </w:p>
    <w:p w14:paraId="6972D89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input_array</w:t>
      </w:r>
    </w:p>
    <w:p w14:paraId="75ED39D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8D073B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end_input:</w:t>
      </w:r>
    </w:p>
    <w:p w14:paraId="5FF3734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1999DE5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main: </w:t>
      </w: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address of A[0]</w:t>
      </w:r>
    </w:p>
    <w:p w14:paraId="3EF41D0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$s3, $a1, 1</w:t>
      </w:r>
    </w:p>
    <w:p w14:paraId="360B6D5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mul  </w:t>
      </w:r>
      <w:r w:rsidRPr="0047537F">
        <w:rPr>
          <w:b/>
          <w:color w:val="C45911" w:themeColor="accent2" w:themeShade="BF"/>
          <w:lang w:val="vi-VN"/>
        </w:rPr>
        <w:tab/>
        <w:t>$s4, $s3, 4</w:t>
      </w:r>
    </w:p>
    <w:p w14:paraId="6F6D7DF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$t6, $a0, $s4</w:t>
      </w:r>
    </w:p>
    <w:p w14:paraId="56872A4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$a1, 0($t6)</w:t>
      </w:r>
    </w:p>
    <w:p w14:paraId="1A6DB7D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4</w:t>
      </w:r>
    </w:p>
    <w:p w14:paraId="7E3288F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14:paraId="73BD987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</w:p>
    <w:p w14:paraId="4B8DF4C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after_sort:</w:t>
      </w:r>
    </w:p>
    <w:p w14:paraId="1FF3518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message1</w:t>
      </w:r>
    </w:p>
    <w:p w14:paraId="548B717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048D091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Message1</w:t>
      </w:r>
    </w:p>
    <w:p w14:paraId="31A2CB4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14:paraId="4D5CB89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7923086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newLine</w:t>
      </w:r>
    </w:p>
    <w:p w14:paraId="5005EEB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Newline</w:t>
      </w:r>
    </w:p>
    <w:p w14:paraId="0EA3F59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14:paraId="431084A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6BBDF7B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$s0, A</w:t>
      </w:r>
    </w:p>
    <w:p w14:paraId="71D5541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$s1, 0($t6)</w:t>
      </w:r>
    </w:p>
    <w:p w14:paraId="2008C98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$s2, 0($s0)</w:t>
      </w:r>
    </w:p>
    <w:p w14:paraId="0C293185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14:paraId="235D622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0($s2)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number1 of array</w:t>
      </w:r>
    </w:p>
    <w:p w14:paraId="508A694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68F581B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D7F0B4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 xml:space="preserve">$t3, $zero, 0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14:paraId="7DE1421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5B06FC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print_array:</w:t>
      </w:r>
    </w:p>
    <w:p w14:paraId="1CBBF00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$t3, $t3,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i += 1 </w:t>
      </w:r>
    </w:p>
    <w:p w14:paraId="70F4A0E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$t4, $s0, $t3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$t1 = address of A[0] + 4*i</w:t>
      </w:r>
    </w:p>
    <w:p w14:paraId="73CE702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$t5, 0($t4)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x = A[i]</w:t>
      </w:r>
    </w:p>
    <w:p w14:paraId="51B149B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 </w:t>
      </w:r>
      <w:r w:rsidRPr="0047537F">
        <w:rPr>
          <w:b/>
          <w:color w:val="C45911" w:themeColor="accent2" w:themeShade="BF"/>
          <w:lang w:val="vi-VN"/>
        </w:rPr>
        <w:tab/>
        <w:t>$t4, $s1, end_main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&gt; (n-1) end</w:t>
      </w:r>
    </w:p>
    <w:p w14:paraId="1966626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07D8D5B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Message2</w:t>
      </w:r>
    </w:p>
    <w:p w14:paraId="248C9DD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Message2</w:t>
      </w:r>
    </w:p>
    <w:p w14:paraId="418FDCF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71D528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14:paraId="4AF44B4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0($t5)</w:t>
      </w:r>
    </w:p>
    <w:p w14:paraId="18F9BAA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A[i]</w:t>
      </w:r>
    </w:p>
    <w:p w14:paraId="3F79EE1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print_array</w:t>
      </w:r>
    </w:p>
    <w:p w14:paraId="43B07B6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647B8A2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end_main:</w:t>
      </w:r>
    </w:p>
    <w:p w14:paraId="726F71D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10</w:t>
      </w:r>
    </w:p>
    <w:p w14:paraId="386F8BD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2A539FA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6521860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sort: </w:t>
      </w: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$a0, $a1, after_sort</w:t>
      </w:r>
      <w:r w:rsidRPr="0047537F">
        <w:rPr>
          <w:b/>
          <w:color w:val="C45911" w:themeColor="accent2" w:themeShade="BF"/>
          <w:lang w:val="vi-VN"/>
        </w:rPr>
        <w:tab/>
        <w:t># if i = n done</w:t>
      </w:r>
    </w:p>
    <w:p w14:paraId="521F1CF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max</w:t>
      </w:r>
    </w:p>
    <w:p w14:paraId="0EA6536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1DDB121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after_max: </w:t>
      </w:r>
    </w:p>
    <w:p w14:paraId="78524E4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$t0,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$t0 = value of adress A[n-1]</w:t>
      </w:r>
    </w:p>
    <w:p w14:paraId="0892DE8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$t0,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address ptr = $t0</w:t>
      </w:r>
    </w:p>
    <w:p w14:paraId="056FB2F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$v1,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A[n-1] = max</w:t>
      </w:r>
    </w:p>
    <w:p w14:paraId="29308F7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$a1, $a1, -4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n -= </w:t>
      </w:r>
    </w:p>
    <w:p w14:paraId="46FD49E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14:paraId="7E093C8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4363A21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max:</w:t>
      </w:r>
      <w:r w:rsidRPr="0047537F">
        <w:rPr>
          <w:b/>
          <w:color w:val="C45911" w:themeColor="accent2" w:themeShade="BF"/>
          <w:lang w:val="vi-VN"/>
        </w:rPr>
        <w:tab/>
      </w:r>
    </w:p>
    <w:p w14:paraId="604E3C3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14:paraId="346937D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A[0]</w:t>
      </w:r>
    </w:p>
    <w:p w14:paraId="438F0FF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$v1,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A[0]</w:t>
      </w:r>
    </w:p>
    <w:p w14:paraId="6265263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14:paraId="5D76F20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372EDFC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loop:</w:t>
      </w:r>
    </w:p>
    <w:p w14:paraId="1C4C108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</w:t>
      </w:r>
      <w:r w:rsidRPr="0047537F">
        <w:rPr>
          <w:b/>
          <w:color w:val="C45911" w:themeColor="accent2" w:themeShade="BF"/>
          <w:lang w:val="vi-VN"/>
        </w:rPr>
        <w:tab/>
        <w:t>$t0, $a1, ret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= n ret</w:t>
      </w:r>
    </w:p>
    <w:p w14:paraId="2D2354E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i += 1 </w:t>
      </w:r>
    </w:p>
    <w:p w14:paraId="3F7CE26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$t1, 0($t0)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temp = A[i]</w:t>
      </w:r>
    </w:p>
    <w:p w14:paraId="35077ED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slt </w:t>
      </w:r>
      <w:r w:rsidRPr="0047537F">
        <w:rPr>
          <w:b/>
          <w:color w:val="C45911" w:themeColor="accent2" w:themeShade="BF"/>
          <w:lang w:val="vi-VN"/>
        </w:rPr>
        <w:tab/>
        <w:t xml:space="preserve">$t2, $t1, $v1 </w:t>
      </w:r>
      <w:r w:rsidRPr="0047537F">
        <w:rPr>
          <w:b/>
          <w:color w:val="C45911" w:themeColor="accent2" w:themeShade="BF"/>
          <w:lang w:val="vi-VN"/>
        </w:rPr>
        <w:tab/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temp &lt; max </w:t>
      </w:r>
    </w:p>
    <w:p w14:paraId="7B9AA32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bne </w:t>
      </w:r>
      <w:r w:rsidRPr="0047537F">
        <w:rPr>
          <w:b/>
          <w:color w:val="C45911" w:themeColor="accent2" w:themeShade="BF"/>
          <w:lang w:val="vi-VN"/>
        </w:rPr>
        <w:tab/>
        <w:t>$t2, $zero, loop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temp &lt; max loop</w:t>
      </w:r>
    </w:p>
    <w:p w14:paraId="7671D1D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$t0,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A[i]</w:t>
      </w:r>
    </w:p>
    <w:p w14:paraId="078C8B8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$v1, $t1,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A[i]</w:t>
      </w:r>
    </w:p>
    <w:p w14:paraId="35D0E90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loop</w:t>
      </w:r>
    </w:p>
    <w:p w14:paraId="2A893DA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6E0E6C9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ret:</w:t>
      </w:r>
    </w:p>
    <w:p w14:paraId="3A6960B5" w14:textId="77777777" w:rsidR="00893C11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after_max</w:t>
      </w:r>
    </w:p>
    <w:p w14:paraId="77AFD6E4" w14:textId="77777777" w:rsidR="0047537F" w:rsidRPr="00893C11" w:rsidRDefault="0047537F" w:rsidP="0047537F">
      <w:pPr>
        <w:pStyle w:val="NormalWeb"/>
        <w:rPr>
          <w:lang w:val="vi-VN"/>
        </w:rPr>
      </w:pPr>
    </w:p>
    <w:p w14:paraId="2FD3F28C" w14:textId="77777777"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14:paraId="710CB94D" w14:textId="77777777" w:rsidR="00CC7B3D" w:rsidRDefault="00E3136E" w:rsidP="00CC7B3D">
      <w:pPr>
        <w:pStyle w:val="NormalWeb"/>
        <w:jc w:val="center"/>
      </w:pPr>
      <w:r w:rsidRPr="00E3136E">
        <w:rPr>
          <w:noProof/>
        </w:rPr>
        <w:lastRenderedPageBreak/>
        <w:drawing>
          <wp:inline distT="0" distB="0" distL="0" distR="0" wp14:anchorId="5F412657" wp14:editId="6168CE71">
            <wp:extent cx="3212805" cy="225764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021" cy="22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404" w14:textId="77777777"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>Chương trình hoàn toàn hoạt động chính xác.</w:t>
      </w:r>
    </w:p>
    <w:p w14:paraId="445FA670" w14:textId="77777777" w:rsidR="00876118" w:rsidRPr="00CC7B3D" w:rsidRDefault="00876118" w:rsidP="00876118">
      <w:pPr>
        <w:pStyle w:val="NormalWeb"/>
      </w:pPr>
    </w:p>
    <w:p w14:paraId="2480FE3E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3:</w:t>
      </w:r>
    </w:p>
    <w:p w14:paraId="4E986EDC" w14:textId="76EE7CE6" w:rsidR="001820F1" w:rsidRPr="00BE697A" w:rsidRDefault="001820F1" w:rsidP="001820F1">
      <w:pPr>
        <w:pStyle w:val="NormalWeb"/>
        <w:numPr>
          <w:ilvl w:val="0"/>
          <w:numId w:val="2"/>
        </w:numPr>
      </w:pPr>
      <w:proofErr w:type="spellStart"/>
      <w:r w:rsidRPr="00BE697A">
        <w:rPr>
          <w:u w:val="single"/>
        </w:rPr>
        <w:t>Thuật</w:t>
      </w:r>
      <w:proofErr w:type="spellEnd"/>
      <w:r w:rsidRPr="00BE697A">
        <w:rPr>
          <w:u w:val="single"/>
        </w:rPr>
        <w:t xml:space="preserve"> </w:t>
      </w:r>
      <w:proofErr w:type="spellStart"/>
      <w:r w:rsidRPr="00BE697A">
        <w:rPr>
          <w:u w:val="single"/>
        </w:rPr>
        <w:t>toán</w:t>
      </w:r>
      <w:proofErr w:type="spellEnd"/>
      <w:r w:rsidRPr="00BE697A">
        <w:rPr>
          <w:u w:val="single"/>
        </w:rPr>
        <w:t xml:space="preserve"> Bubble Sort</w:t>
      </w:r>
      <w:r w:rsidRPr="00BE697A">
        <w:t>:</w:t>
      </w:r>
    </w:p>
    <w:p w14:paraId="49E52F19" w14:textId="0D338608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void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proofErr w:type="gramStart"/>
      <w:r w:rsidRPr="001820F1">
        <w:rPr>
          <w:rFonts w:ascii="Consolas" w:eastAsia="Times New Roman" w:hAnsi="Consolas" w:cs="Times New Roman"/>
          <w:color w:val="6F42C1"/>
          <w:sz w:val="23"/>
          <w:szCs w:val="23"/>
        </w:rPr>
        <w:t>BubbleSort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(</w:t>
      </w:r>
      <w:proofErr w:type="gramEnd"/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a[],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n){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</w:t>
      </w:r>
    </w:p>
    <w:p w14:paraId="784CB476" w14:textId="7F702B2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temp;</w:t>
      </w:r>
      <w:proofErr w:type="gramEnd"/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                                             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</w:p>
    <w:p w14:paraId="31B3FFAA" w14:textId="6472D249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0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</w:t>
      </w:r>
    </w:p>
    <w:p w14:paraId="6163ECB4" w14:textId="23FA2525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</w:p>
    <w:p w14:paraId="517CAE53" w14:textId="3B39980C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if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&gt;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a[</w:t>
      </w:r>
      <w:proofErr w:type="gram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]){</w:t>
      </w:r>
    </w:p>
    <w:p w14:paraId="37388670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temp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  <w:proofErr w:type="gramEnd"/>
    </w:p>
    <w:p w14:paraId="0E8A39D4" w14:textId="06C3928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a[</w:t>
      </w:r>
      <w:proofErr w:type="gram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</w:p>
    <w:p w14:paraId="67D923E6" w14:textId="55D195F6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a[</w:t>
      </w:r>
      <w:proofErr w:type="gram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</w:p>
    <w:p w14:paraId="10431D01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79BC58CC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3C47EA7C" w14:textId="77777777" w:rsidR="00BE697A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18DBD3F6" w14:textId="6B01B9F5" w:rsidR="001820F1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BE697A">
        <w:rPr>
          <w:rFonts w:ascii="Consolas" w:hAnsi="Consolas"/>
          <w:color w:val="24292E"/>
          <w:sz w:val="23"/>
          <w:szCs w:val="23"/>
        </w:rPr>
        <w:t>}</w:t>
      </w:r>
    </w:p>
    <w:p w14:paraId="195FC16F" w14:textId="2D1F1634" w:rsidR="00B460E8" w:rsidRDefault="00B460E8" w:rsidP="00B460E8">
      <w:pPr>
        <w:pStyle w:val="NormalWeb"/>
        <w:numPr>
          <w:ilvl w:val="0"/>
          <w:numId w:val="2"/>
        </w:numPr>
      </w:pPr>
      <w:r w:rsidRPr="00B460E8">
        <w:rPr>
          <w:u w:val="single"/>
        </w:rPr>
        <w:t>Code</w:t>
      </w:r>
      <w:r>
        <w:t>:</w:t>
      </w:r>
    </w:p>
    <w:p w14:paraId="7516FD8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.data</w:t>
      </w:r>
    </w:p>
    <w:p w14:paraId="0E08787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A: </w:t>
      </w:r>
      <w:r w:rsidRPr="00C70477">
        <w:rPr>
          <w:b/>
          <w:bCs/>
          <w:color w:val="C45911" w:themeColor="accent2" w:themeShade="BF"/>
        </w:rPr>
        <w:tab/>
      </w:r>
      <w:proofErr w:type="gramStart"/>
      <w:r w:rsidRPr="00C70477">
        <w:rPr>
          <w:b/>
          <w:bCs/>
          <w:color w:val="C45911" w:themeColor="accent2" w:themeShade="BF"/>
        </w:rPr>
        <w:tab/>
        <w:t>.word</w:t>
      </w:r>
      <w:proofErr w:type="gramEnd"/>
      <w:r w:rsidRPr="00C70477">
        <w:rPr>
          <w:b/>
          <w:bCs/>
          <w:color w:val="C45911" w:themeColor="accent2" w:themeShade="BF"/>
        </w:rPr>
        <w:t xml:space="preserve"> </w:t>
      </w:r>
    </w:p>
    <w:p w14:paraId="76011F4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ab/>
        <w:t>"</w:t>
      </w:r>
      <w:proofErr w:type="spellStart"/>
      <w:r w:rsidRPr="00C70477">
        <w:rPr>
          <w:b/>
          <w:bCs/>
          <w:color w:val="C45911" w:themeColor="accent2" w:themeShade="BF"/>
        </w:rPr>
        <w:t>Nhap</w:t>
      </w:r>
      <w:proofErr w:type="spellEnd"/>
      <w:r w:rsidRPr="00C70477">
        <w:rPr>
          <w:b/>
          <w:bCs/>
          <w:color w:val="C45911" w:themeColor="accent2" w:themeShade="BF"/>
        </w:rPr>
        <w:t xml:space="preserve"> so </w:t>
      </w:r>
      <w:proofErr w:type="spellStart"/>
      <w:r w:rsidRPr="00C70477">
        <w:rPr>
          <w:b/>
          <w:bCs/>
          <w:color w:val="C45911" w:themeColor="accent2" w:themeShade="BF"/>
        </w:rPr>
        <w:t>luong</w:t>
      </w:r>
      <w:proofErr w:type="spellEnd"/>
      <w:r w:rsidRPr="00C70477">
        <w:rPr>
          <w:b/>
          <w:bCs/>
          <w:color w:val="C45911" w:themeColor="accent2" w:themeShade="BF"/>
        </w:rPr>
        <w:t xml:space="preserve"> phan </w:t>
      </w:r>
      <w:proofErr w:type="spellStart"/>
      <w:r w:rsidRPr="00C70477">
        <w:rPr>
          <w:b/>
          <w:bCs/>
          <w:color w:val="C45911" w:themeColor="accent2" w:themeShade="BF"/>
        </w:rPr>
        <w:t>tu</w:t>
      </w:r>
      <w:proofErr w:type="spellEnd"/>
      <w:r w:rsidRPr="00C70477">
        <w:rPr>
          <w:b/>
          <w:bCs/>
          <w:color w:val="C45911" w:themeColor="accent2" w:themeShade="BF"/>
        </w:rPr>
        <w:t xml:space="preserve"> N: "</w:t>
      </w:r>
    </w:p>
    <w:p w14:paraId="2418CDC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Message0: 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ab/>
        <w:t>"</w:t>
      </w:r>
      <w:proofErr w:type="spellStart"/>
      <w:r w:rsidRPr="00C70477">
        <w:rPr>
          <w:b/>
          <w:bCs/>
          <w:color w:val="C45911" w:themeColor="accent2" w:themeShade="BF"/>
        </w:rPr>
        <w:t>Nhap</w:t>
      </w:r>
      <w:proofErr w:type="spellEnd"/>
      <w:r w:rsidRPr="00C70477">
        <w:rPr>
          <w:b/>
          <w:bCs/>
          <w:color w:val="C45911" w:themeColor="accent2" w:themeShade="BF"/>
        </w:rPr>
        <w:t xml:space="preserve"> so: "</w:t>
      </w:r>
    </w:p>
    <w:p w14:paraId="669B9B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Message1: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 xml:space="preserve"> "Mang </w:t>
      </w:r>
      <w:proofErr w:type="spellStart"/>
      <w:r w:rsidRPr="00C70477">
        <w:rPr>
          <w:b/>
          <w:bCs/>
          <w:color w:val="C45911" w:themeColor="accent2" w:themeShade="BF"/>
        </w:rPr>
        <w:t>sau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khi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thuc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hien</w:t>
      </w:r>
      <w:proofErr w:type="spellEnd"/>
      <w:r w:rsidRPr="00C70477">
        <w:rPr>
          <w:b/>
          <w:bCs/>
          <w:color w:val="C45911" w:themeColor="accent2" w:themeShade="BF"/>
        </w:rPr>
        <w:t xml:space="preserve"> bubble sort la: "</w:t>
      </w:r>
    </w:p>
    <w:p w14:paraId="7AB58E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Message2: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 xml:space="preserve"> ", "</w:t>
      </w:r>
    </w:p>
    <w:p w14:paraId="221C016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Newline: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 xml:space="preserve"> "\n"</w:t>
      </w:r>
    </w:p>
    <w:p w14:paraId="276DC68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965C5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.text</w:t>
      </w:r>
    </w:p>
    <w:p w14:paraId="1062B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input_number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5808D6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Nhap</w:t>
      </w:r>
      <w:proofErr w:type="spellEnd"/>
      <w:r w:rsidRPr="00C70477">
        <w:rPr>
          <w:b/>
          <w:bCs/>
          <w:color w:val="538135" w:themeColor="accent6" w:themeShade="BF"/>
        </w:rPr>
        <w:t xml:space="preserve"> so </w:t>
      </w:r>
      <w:proofErr w:type="spellStart"/>
      <w:r w:rsidRPr="00C70477">
        <w:rPr>
          <w:b/>
          <w:bCs/>
          <w:color w:val="538135" w:themeColor="accent6" w:themeShade="BF"/>
        </w:rPr>
        <w:t>luong</w:t>
      </w:r>
      <w:proofErr w:type="spellEnd"/>
      <w:r w:rsidRPr="00C70477">
        <w:rPr>
          <w:b/>
          <w:bCs/>
          <w:color w:val="538135" w:themeColor="accent6" w:themeShade="BF"/>
        </w:rPr>
        <w:t xml:space="preserve"> phan </w:t>
      </w:r>
      <w:proofErr w:type="spellStart"/>
      <w:r w:rsidRPr="00C70477">
        <w:rPr>
          <w:b/>
          <w:bCs/>
          <w:color w:val="538135" w:themeColor="accent6" w:themeShade="BF"/>
        </w:rPr>
        <w:t>tu</w:t>
      </w:r>
      <w:proofErr w:type="spellEnd"/>
      <w:r w:rsidRPr="00C70477">
        <w:rPr>
          <w:b/>
          <w:bCs/>
          <w:color w:val="538135" w:themeColor="accent6" w:themeShade="BF"/>
        </w:rPr>
        <w:t xml:space="preserve"> N:</w:t>
      </w:r>
    </w:p>
    <w:p w14:paraId="1FBE84C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6AF7F1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</w:t>
      </w:r>
    </w:p>
    <w:p w14:paraId="44F79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697B32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64D837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6BA193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C6645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A8F7A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$a1, $</w:t>
      </w:r>
      <w:proofErr w:type="gramStart"/>
      <w:r w:rsidRPr="00C70477">
        <w:rPr>
          <w:b/>
          <w:bCs/>
          <w:color w:val="C45911" w:themeColor="accent2" w:themeShade="BF"/>
        </w:rPr>
        <w:t>v0</w:t>
      </w:r>
      <w:proofErr w:type="gramEnd"/>
    </w:p>
    <w:p w14:paraId="2D6A855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sub </w:t>
      </w:r>
      <w:r w:rsidRPr="00C70477">
        <w:rPr>
          <w:b/>
          <w:bCs/>
          <w:color w:val="C45911" w:themeColor="accent2" w:themeShade="BF"/>
        </w:rPr>
        <w:tab/>
        <w:t>$a1, $a1, 1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n -= 1</w:t>
      </w:r>
    </w:p>
    <w:p w14:paraId="6A8A7F3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$s0, 0</w:t>
      </w:r>
    </w:p>
    <w:p w14:paraId="5E3F8A0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469EB34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$a0, 0</w:t>
      </w:r>
    </w:p>
    <w:p w14:paraId="514FFC3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48A980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input_array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53F70F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Nhap</w:t>
      </w:r>
      <w:proofErr w:type="spellEnd"/>
      <w:r w:rsidRPr="00C70477">
        <w:rPr>
          <w:b/>
          <w:bCs/>
          <w:color w:val="538135" w:themeColor="accent6" w:themeShade="BF"/>
        </w:rPr>
        <w:t xml:space="preserve"> </w:t>
      </w:r>
      <w:proofErr w:type="spellStart"/>
      <w:r w:rsidRPr="00C70477">
        <w:rPr>
          <w:b/>
          <w:bCs/>
          <w:color w:val="538135" w:themeColor="accent6" w:themeShade="BF"/>
        </w:rPr>
        <w:t>cac</w:t>
      </w:r>
      <w:proofErr w:type="spellEnd"/>
      <w:r w:rsidRPr="00C70477">
        <w:rPr>
          <w:b/>
          <w:bCs/>
          <w:color w:val="538135" w:themeColor="accent6" w:themeShade="BF"/>
        </w:rPr>
        <w:t xml:space="preserve"> phan </w:t>
      </w:r>
      <w:proofErr w:type="spellStart"/>
      <w:r w:rsidRPr="00C70477">
        <w:rPr>
          <w:b/>
          <w:bCs/>
          <w:color w:val="538135" w:themeColor="accent6" w:themeShade="BF"/>
        </w:rPr>
        <w:t>tu</w:t>
      </w:r>
      <w:proofErr w:type="spellEnd"/>
      <w:r w:rsidRPr="00C70477">
        <w:rPr>
          <w:b/>
          <w:bCs/>
          <w:color w:val="538135" w:themeColor="accent6" w:themeShade="BF"/>
        </w:rPr>
        <w:t xml:space="preserve"> </w:t>
      </w:r>
      <w:proofErr w:type="spellStart"/>
      <w:r w:rsidRPr="00C70477">
        <w:rPr>
          <w:b/>
          <w:bCs/>
          <w:color w:val="538135" w:themeColor="accent6" w:themeShade="BF"/>
        </w:rPr>
        <w:t>cua</w:t>
      </w:r>
      <w:proofErr w:type="spellEnd"/>
      <w:r w:rsidRPr="00C70477">
        <w:rPr>
          <w:b/>
          <w:bCs/>
          <w:color w:val="538135" w:themeColor="accent6" w:themeShade="BF"/>
        </w:rPr>
        <w:t xml:space="preserve"> A:</w:t>
      </w:r>
    </w:p>
    <w:p w14:paraId="480DE18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bgt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$t0, $a1, </w:t>
      </w:r>
      <w:proofErr w:type="spellStart"/>
      <w:r w:rsidRPr="00C70477">
        <w:rPr>
          <w:b/>
          <w:bCs/>
          <w:color w:val="C45911" w:themeColor="accent2" w:themeShade="BF"/>
        </w:rPr>
        <w:t>end_input</w:t>
      </w:r>
      <w:proofErr w:type="spellEnd"/>
    </w:p>
    <w:p w14:paraId="5791CA0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0EFFCA5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Message0</w:t>
      </w:r>
    </w:p>
    <w:p w14:paraId="0602C2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2F7FFB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F1A40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D27CA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5A7F57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24015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$t1, $</w:t>
      </w:r>
      <w:proofErr w:type="gramStart"/>
      <w:r w:rsidRPr="00C70477">
        <w:rPr>
          <w:b/>
          <w:bCs/>
          <w:color w:val="C45911" w:themeColor="accent2" w:themeShade="BF"/>
        </w:rPr>
        <w:t>v0</w:t>
      </w:r>
      <w:proofErr w:type="gramEnd"/>
    </w:p>
    <w:p w14:paraId="4F949CA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$t1, 0($s0)</w:t>
      </w:r>
    </w:p>
    <w:p w14:paraId="134B725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$s0, 4</w:t>
      </w:r>
    </w:p>
    <w:p w14:paraId="506D3C4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$t0, $t0, 1</w:t>
      </w:r>
    </w:p>
    <w:p w14:paraId="09AD779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input_array</w:t>
      </w:r>
      <w:proofErr w:type="spellEnd"/>
    </w:p>
    <w:p w14:paraId="5ED2680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ED8B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end_input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5C0F13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49687AA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main:</w:t>
      </w:r>
    </w:p>
    <w:p w14:paraId="4836853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# Khoi </w:t>
      </w:r>
      <w:proofErr w:type="spellStart"/>
      <w:r w:rsidRPr="00C70477">
        <w:rPr>
          <w:b/>
          <w:bCs/>
          <w:color w:val="C45911" w:themeColor="accent2" w:themeShade="BF"/>
        </w:rPr>
        <w:t>tao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cac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gia</w:t>
      </w:r>
      <w:proofErr w:type="spellEnd"/>
      <w:r w:rsidRPr="00C70477">
        <w:rPr>
          <w:b/>
          <w:bCs/>
          <w:color w:val="C45911" w:themeColor="accent2" w:themeShade="BF"/>
        </w:rPr>
        <w:t xml:space="preserve"> tri</w:t>
      </w:r>
    </w:p>
    <w:p w14:paraId="6EA1E81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address of </w:t>
      </w:r>
      <w:proofErr w:type="gramStart"/>
      <w:r w:rsidRPr="00C70477">
        <w:rPr>
          <w:b/>
          <w:bCs/>
          <w:color w:val="538135" w:themeColor="accent6" w:themeShade="BF"/>
        </w:rPr>
        <w:t>A[</w:t>
      </w:r>
      <w:proofErr w:type="gramEnd"/>
      <w:r w:rsidRPr="00C70477">
        <w:rPr>
          <w:b/>
          <w:bCs/>
          <w:color w:val="538135" w:themeColor="accent6" w:themeShade="BF"/>
        </w:rPr>
        <w:t>0]</w:t>
      </w:r>
    </w:p>
    <w:p w14:paraId="5452D63C" w14:textId="77777777" w:rsidR="00C70477" w:rsidRPr="00C70477" w:rsidRDefault="00C70477" w:rsidP="00C70477">
      <w:pPr>
        <w:pStyle w:val="NormalWeb"/>
        <w:rPr>
          <w:b/>
          <w:bCs/>
          <w:color w:val="538135" w:themeColor="accent6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$a2, $a0,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address of </w:t>
      </w:r>
      <w:proofErr w:type="gramStart"/>
      <w:r w:rsidRPr="00C70477">
        <w:rPr>
          <w:b/>
          <w:bCs/>
          <w:color w:val="538135" w:themeColor="accent6" w:themeShade="BF"/>
        </w:rPr>
        <w:t>A[</w:t>
      </w:r>
      <w:proofErr w:type="gramEnd"/>
      <w:r w:rsidRPr="00C70477">
        <w:rPr>
          <w:b/>
          <w:bCs/>
          <w:color w:val="538135" w:themeColor="accent6" w:themeShade="BF"/>
        </w:rPr>
        <w:t>1]</w:t>
      </w:r>
      <w:r w:rsidRPr="00C70477">
        <w:rPr>
          <w:b/>
          <w:bCs/>
          <w:color w:val="538135" w:themeColor="accent6" w:themeShade="BF"/>
        </w:rPr>
        <w:tab/>
      </w:r>
    </w:p>
    <w:p w14:paraId="08F1A81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mul</w:t>
      </w:r>
      <w:proofErr w:type="spellEnd"/>
      <w:r w:rsidRPr="00C70477">
        <w:rPr>
          <w:b/>
          <w:bCs/>
          <w:color w:val="C45911" w:themeColor="accent2" w:themeShade="BF"/>
        </w:rPr>
        <w:tab/>
        <w:t>$s3, $a1,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$s3 = (n - 1) * 4</w:t>
      </w:r>
    </w:p>
    <w:p w14:paraId="39C9801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$a1, $s3, $a0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$a1 = (n - 1) * 4 + </w:t>
      </w:r>
      <w:proofErr w:type="gramStart"/>
      <w:r w:rsidRPr="00C70477">
        <w:rPr>
          <w:b/>
          <w:bCs/>
          <w:color w:val="538135" w:themeColor="accent6" w:themeShade="BF"/>
        </w:rPr>
        <w:t>A[</w:t>
      </w:r>
      <w:proofErr w:type="gramEnd"/>
      <w:r w:rsidRPr="00C70477">
        <w:rPr>
          <w:b/>
          <w:bCs/>
          <w:color w:val="538135" w:themeColor="accent6" w:themeShade="BF"/>
        </w:rPr>
        <w:t>0] = address of A[n - 1]</w:t>
      </w:r>
    </w:p>
    <w:p w14:paraId="024321F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$t6, $a1,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$t6 = address of A[n]</w:t>
      </w:r>
    </w:p>
    <w:p w14:paraId="647A91A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$t0 to count the </w:t>
      </w:r>
      <w:proofErr w:type="gramStart"/>
      <w:r w:rsidRPr="00C70477">
        <w:rPr>
          <w:b/>
          <w:bCs/>
          <w:color w:val="538135" w:themeColor="accent6" w:themeShade="BF"/>
        </w:rPr>
        <w:t>loop</w:t>
      </w:r>
      <w:proofErr w:type="gramEnd"/>
    </w:p>
    <w:p w14:paraId="4D33028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38F592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</w:p>
    <w:p w14:paraId="401133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swap:</w:t>
      </w:r>
    </w:p>
    <w:p w14:paraId="6EEFE84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$t2,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$t2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04AF68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$t2,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A[j] = $t2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5846F0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ab/>
        <w:t>$v0,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 = *($v0) = A[j]</w:t>
      </w:r>
    </w:p>
    <w:p w14:paraId="34852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gramStart"/>
      <w:r w:rsidRPr="00C70477">
        <w:rPr>
          <w:b/>
          <w:bCs/>
          <w:color w:val="C45911" w:themeColor="accent2" w:themeShade="BF"/>
        </w:rPr>
        <w:t>continue</w:t>
      </w:r>
      <w:proofErr w:type="gramEnd"/>
    </w:p>
    <w:p w14:paraId="7348705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</w:p>
    <w:p w14:paraId="3D0BF2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reset:</w:t>
      </w:r>
    </w:p>
    <w:p w14:paraId="0E6DCFA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25C504B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j = 0</w:t>
      </w:r>
    </w:p>
    <w:p w14:paraId="1252339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$a2, $a2,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+= 1</w:t>
      </w:r>
    </w:p>
    <w:p w14:paraId="769255F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66F9A9D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12F5A2B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746FA80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proofErr w:type="gramStart"/>
      <w:r w:rsidRPr="00C70477">
        <w:rPr>
          <w:b/>
          <w:bCs/>
          <w:color w:val="C45911" w:themeColor="accent2" w:themeShade="BF"/>
        </w:rPr>
        <w:t>bgt</w:t>
      </w:r>
      <w:proofErr w:type="spellEnd"/>
      <w:r w:rsidRPr="00C70477">
        <w:rPr>
          <w:b/>
          <w:bCs/>
          <w:color w:val="C45911" w:themeColor="accent2" w:themeShade="BF"/>
        </w:rPr>
        <w:t xml:space="preserve">  </w:t>
      </w:r>
      <w:r w:rsidRPr="00C70477">
        <w:rPr>
          <w:b/>
          <w:bCs/>
          <w:color w:val="C45911" w:themeColor="accent2" w:themeShade="BF"/>
        </w:rPr>
        <w:tab/>
      </w:r>
      <w:proofErr w:type="gramEnd"/>
      <w:r w:rsidRPr="00C70477">
        <w:rPr>
          <w:b/>
          <w:bCs/>
          <w:color w:val="C45911" w:themeColor="accent2" w:themeShade="BF"/>
        </w:rPr>
        <w:t xml:space="preserve">$a2, $a1, </w:t>
      </w:r>
      <w:proofErr w:type="spellStart"/>
      <w:r w:rsidRPr="00C70477">
        <w:rPr>
          <w:b/>
          <w:bCs/>
          <w:color w:val="C45911" w:themeColor="accent2" w:themeShade="BF"/>
        </w:rPr>
        <w:t>print_sort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if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&gt; (n-1) end</w:t>
      </w:r>
    </w:p>
    <w:p w14:paraId="7A8F2B0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 </w:t>
      </w:r>
      <w:r w:rsidRPr="00C70477">
        <w:rPr>
          <w:b/>
          <w:bCs/>
          <w:color w:val="C45911" w:themeColor="accent2" w:themeShade="BF"/>
        </w:rPr>
        <w:tab/>
        <w:t>$t1, $a0, $t0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$t1 = address of </w:t>
      </w:r>
      <w:proofErr w:type="gramStart"/>
      <w:r w:rsidRPr="00C70477">
        <w:rPr>
          <w:b/>
          <w:bCs/>
          <w:color w:val="538135" w:themeColor="accent6" w:themeShade="BF"/>
        </w:rPr>
        <w:t>A[</w:t>
      </w:r>
      <w:proofErr w:type="gramEnd"/>
      <w:r w:rsidRPr="00C70477">
        <w:rPr>
          <w:b/>
          <w:bCs/>
          <w:color w:val="538135" w:themeColor="accent6" w:themeShade="BF"/>
        </w:rPr>
        <w:t>0] + 4*j = A[j]</w:t>
      </w:r>
    </w:p>
    <w:p w14:paraId="617294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beq</w:t>
      </w:r>
      <w:proofErr w:type="spellEnd"/>
      <w:r w:rsidRPr="00C70477">
        <w:rPr>
          <w:b/>
          <w:bCs/>
          <w:color w:val="C45911" w:themeColor="accent2" w:themeShade="BF"/>
        </w:rPr>
        <w:tab/>
        <w:t>$t1, $a2, reset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if j =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print</w:t>
      </w:r>
    </w:p>
    <w:p w14:paraId="03C3F7B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$v0,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$v0 = A[j]</w:t>
      </w:r>
    </w:p>
    <w:p w14:paraId="1002B6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$v1,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$v1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53135A2D" w14:textId="3B59EA8E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blt</w:t>
      </w:r>
      <w:proofErr w:type="spellEnd"/>
      <w:r w:rsidRPr="00C70477">
        <w:rPr>
          <w:b/>
          <w:bCs/>
          <w:color w:val="C45911" w:themeColor="accent2" w:themeShade="BF"/>
        </w:rPr>
        <w:tab/>
        <w:t>$v1, $v0, swap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if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 &gt; A[j] swap</w:t>
      </w:r>
    </w:p>
    <w:p w14:paraId="28773FE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01DC16D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continue:</w:t>
      </w:r>
    </w:p>
    <w:p w14:paraId="736491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$t0, $t0,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j++</w:t>
      </w:r>
      <w:proofErr w:type="spellEnd"/>
    </w:p>
    <w:p w14:paraId="743042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7A7E055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F9F8DA2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print_sort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B19762A" w14:textId="05E3A4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message1</w:t>
      </w:r>
    </w:p>
    <w:p w14:paraId="37094E2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0800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Message1</w:t>
      </w:r>
    </w:p>
    <w:p w14:paraId="7D16F2AE" w14:textId="29C265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746904E7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76F259" w14:textId="1DB8D9A5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Print </w:t>
      </w:r>
      <w:proofErr w:type="spellStart"/>
      <w:r w:rsidRPr="00C70477">
        <w:rPr>
          <w:b/>
          <w:bCs/>
          <w:color w:val="538135" w:themeColor="accent6" w:themeShade="BF"/>
        </w:rPr>
        <w:t>newLine</w:t>
      </w:r>
      <w:proofErr w:type="spellEnd"/>
    </w:p>
    <w:p w14:paraId="7BEE105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76F5041C" w14:textId="70FA8C5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30AB9C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2AA9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$s0, A</w:t>
      </w:r>
    </w:p>
    <w:p w14:paraId="24DCFC1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$s1, 0($t6)</w:t>
      </w:r>
    </w:p>
    <w:p w14:paraId="4CC0CB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$s2, 0($s0)</w:t>
      </w:r>
    </w:p>
    <w:p w14:paraId="1B48640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4332DF3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0($s2)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number1 of array</w:t>
      </w:r>
    </w:p>
    <w:p w14:paraId="11AA76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539ABD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25C2D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 xml:space="preserve">$t3, $zero, 0 </w:t>
      </w:r>
      <w:r w:rsidRPr="00C70477">
        <w:rPr>
          <w:b/>
          <w:bCs/>
          <w:color w:val="538135" w:themeColor="accent6" w:themeShade="BF"/>
        </w:rPr>
        <w:tab/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= 0</w:t>
      </w:r>
    </w:p>
    <w:p w14:paraId="554E3A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526F3F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print_array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26A8F7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$t3, $t3,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++</w:t>
      </w:r>
    </w:p>
    <w:p w14:paraId="3D0FAE2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add</w:t>
      </w:r>
      <w:r w:rsidRPr="00C70477">
        <w:rPr>
          <w:b/>
          <w:bCs/>
          <w:color w:val="C45911" w:themeColor="accent2" w:themeShade="BF"/>
        </w:rPr>
        <w:tab/>
        <w:t>$t4, $s0, $t3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$t1 = </w:t>
      </w:r>
      <w:proofErr w:type="spellStart"/>
      <w:r w:rsidRPr="00C70477">
        <w:rPr>
          <w:b/>
          <w:bCs/>
          <w:color w:val="538135" w:themeColor="accent6" w:themeShade="BF"/>
        </w:rPr>
        <w:t>adrress</w:t>
      </w:r>
      <w:proofErr w:type="spellEnd"/>
      <w:r w:rsidRPr="00C70477">
        <w:rPr>
          <w:b/>
          <w:bCs/>
          <w:color w:val="538135" w:themeColor="accent6" w:themeShade="BF"/>
        </w:rPr>
        <w:t xml:space="preserve"> of </w:t>
      </w:r>
      <w:proofErr w:type="gramStart"/>
      <w:r w:rsidRPr="00C70477">
        <w:rPr>
          <w:b/>
          <w:bCs/>
          <w:color w:val="538135" w:themeColor="accent6" w:themeShade="BF"/>
        </w:rPr>
        <w:t>A[</w:t>
      </w:r>
      <w:proofErr w:type="gramEnd"/>
      <w:r w:rsidRPr="00C70477">
        <w:rPr>
          <w:b/>
          <w:bCs/>
          <w:color w:val="538135" w:themeColor="accent6" w:themeShade="BF"/>
        </w:rPr>
        <w:t>0] + 4*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1D994F7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$t5, 0($t4)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x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1D8B13C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beq</w:t>
      </w:r>
      <w:proofErr w:type="spellEnd"/>
      <w:r w:rsidRPr="00C70477">
        <w:rPr>
          <w:b/>
          <w:bCs/>
          <w:color w:val="C45911" w:themeColor="accent2" w:themeShade="BF"/>
        </w:rPr>
        <w:tab/>
        <w:t>$t4, $s1, end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if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&gt; (n-1) end</w:t>
      </w:r>
    </w:p>
    <w:p w14:paraId="7B836B7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BDFBA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Message2</w:t>
      </w:r>
    </w:p>
    <w:p w14:paraId="426C56F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Message2</w:t>
      </w:r>
    </w:p>
    <w:p w14:paraId="515204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52872F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27366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0($t5)</w:t>
      </w:r>
    </w:p>
    <w:p w14:paraId="6CB92C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16DBF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F3E82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j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print_array</w:t>
      </w:r>
      <w:proofErr w:type="spellEnd"/>
    </w:p>
    <w:p w14:paraId="6C1899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6CEA72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end:</w:t>
      </w:r>
    </w:p>
    <w:p w14:paraId="40EE4A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10B740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613B259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51EF68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FE3F0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end_main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6699FA4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Exit</w:t>
      </w:r>
    </w:p>
    <w:p w14:paraId="3C2388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10</w:t>
      </w:r>
    </w:p>
    <w:p w14:paraId="7D5857F3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1A609F2B" w14:textId="4717F680" w:rsidR="00C70477" w:rsidRPr="00333783" w:rsidRDefault="00C70477" w:rsidP="00C70477">
      <w:pPr>
        <w:pStyle w:val="NormalWeb"/>
      </w:pPr>
      <w:r>
        <w:tab/>
      </w:r>
      <w:r>
        <w:tab/>
      </w:r>
    </w:p>
    <w:p w14:paraId="1CB3C3DD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lastRenderedPageBreak/>
        <w:t>Assignment 4:</w:t>
      </w:r>
    </w:p>
    <w:p w14:paraId="376DBB58" w14:textId="77777777" w:rsidR="004D4DF7" w:rsidRPr="00333783" w:rsidRDefault="004D4DF7" w:rsidP="004D4DF7">
      <w:pPr>
        <w:pStyle w:val="NormalWeb"/>
        <w:rPr>
          <w:color w:val="000000"/>
        </w:rPr>
      </w:pPr>
    </w:p>
    <w:p w14:paraId="07B8F271" w14:textId="77777777" w:rsidR="004D4DF7" w:rsidRPr="00333783" w:rsidRDefault="004D4DF7" w:rsidP="004D4DF7">
      <w:pPr>
        <w:rPr>
          <w:sz w:val="24"/>
          <w:szCs w:val="24"/>
        </w:rPr>
      </w:pPr>
    </w:p>
    <w:p w14:paraId="5D3999DD" w14:textId="77777777" w:rsidR="000672D5" w:rsidRPr="00333783" w:rsidRDefault="000672D5">
      <w:pPr>
        <w:rPr>
          <w:sz w:val="24"/>
          <w:szCs w:val="24"/>
        </w:rPr>
      </w:pPr>
    </w:p>
    <w:sectPr w:rsidR="000672D5" w:rsidRPr="0033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139981">
    <w:abstractNumId w:val="2"/>
  </w:num>
  <w:num w:numId="2" w16cid:durableId="1393231588">
    <w:abstractNumId w:val="6"/>
  </w:num>
  <w:num w:numId="3" w16cid:durableId="1036736152">
    <w:abstractNumId w:val="0"/>
  </w:num>
  <w:num w:numId="4" w16cid:durableId="211313471">
    <w:abstractNumId w:val="3"/>
  </w:num>
  <w:num w:numId="5" w16cid:durableId="1807627633">
    <w:abstractNumId w:val="4"/>
  </w:num>
  <w:num w:numId="6" w16cid:durableId="1258710476">
    <w:abstractNumId w:val="1"/>
  </w:num>
  <w:num w:numId="7" w16cid:durableId="1026522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F7"/>
    <w:rsid w:val="00017A0A"/>
    <w:rsid w:val="000672D5"/>
    <w:rsid w:val="00111997"/>
    <w:rsid w:val="00135D0D"/>
    <w:rsid w:val="00161E92"/>
    <w:rsid w:val="0018161C"/>
    <w:rsid w:val="001820F1"/>
    <w:rsid w:val="001C7E12"/>
    <w:rsid w:val="0022039E"/>
    <w:rsid w:val="002C05FC"/>
    <w:rsid w:val="00333783"/>
    <w:rsid w:val="0035613B"/>
    <w:rsid w:val="0047537F"/>
    <w:rsid w:val="004D00FD"/>
    <w:rsid w:val="004D4DF7"/>
    <w:rsid w:val="006C168D"/>
    <w:rsid w:val="007043B4"/>
    <w:rsid w:val="007A5168"/>
    <w:rsid w:val="007A562A"/>
    <w:rsid w:val="007B18B3"/>
    <w:rsid w:val="007C4B2E"/>
    <w:rsid w:val="008619EC"/>
    <w:rsid w:val="00876118"/>
    <w:rsid w:val="00893C11"/>
    <w:rsid w:val="008C468E"/>
    <w:rsid w:val="008F73AC"/>
    <w:rsid w:val="0092006B"/>
    <w:rsid w:val="00A05998"/>
    <w:rsid w:val="00A25B69"/>
    <w:rsid w:val="00A710C7"/>
    <w:rsid w:val="00AF3122"/>
    <w:rsid w:val="00B460E8"/>
    <w:rsid w:val="00BE697A"/>
    <w:rsid w:val="00C70477"/>
    <w:rsid w:val="00CC7B3D"/>
    <w:rsid w:val="00D5437C"/>
    <w:rsid w:val="00E05860"/>
    <w:rsid w:val="00E3136E"/>
    <w:rsid w:val="00E50E86"/>
    <w:rsid w:val="00E54807"/>
    <w:rsid w:val="00EA1C63"/>
    <w:rsid w:val="00E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14D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  <w:style w:type="character" w:customStyle="1" w:styleId="token">
    <w:name w:val="token"/>
    <w:basedOn w:val="DefaultParagraphFont"/>
    <w:rsid w:val="0018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37</cp:revision>
  <dcterms:created xsi:type="dcterms:W3CDTF">2024-03-25T14:39:00Z</dcterms:created>
  <dcterms:modified xsi:type="dcterms:W3CDTF">2024-03-26T09:36:00Z</dcterms:modified>
</cp:coreProperties>
</file>