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27251F" w:rsidR="0027251F" w:rsidP="0027251F" w:rsidRDefault="0027251F" w14:paraId="606DD5C3" w14:textId="77777777">
      <w:pPr>
        <w:spacing w:after="0" w:line="240" w:lineRule="auto"/>
        <w:jc w:val="center"/>
        <w:textAlignment w:val="baseline"/>
        <w:rPr>
          <w:rFonts w:eastAsia="Times New Roman" w:cs="Times New Roman"/>
          <w:b/>
          <w:bCs/>
          <w:kern w:val="0"/>
          <w:sz w:val="32"/>
          <w:szCs w:val="32"/>
          <w14:ligatures w14:val="none"/>
        </w:rPr>
      </w:pPr>
      <w:r w:rsidRPr="0027251F">
        <w:rPr>
          <w:rFonts w:eastAsia="Times New Roman" w:cs="Times New Roman"/>
          <w:b/>
          <w:bCs/>
          <w:kern w:val="0"/>
          <w:sz w:val="32"/>
          <w:szCs w:val="32"/>
          <w:lang w:val="vi-VN"/>
          <w14:ligatures w14:val="none"/>
        </w:rPr>
        <w:t>ĐẠI HỌC BÁCH KHOA HÀ NỘI</w:t>
      </w:r>
    </w:p>
    <w:p w:rsidRPr="0027251F" w:rsidR="0027251F" w:rsidP="0027251F" w:rsidRDefault="0027251F" w14:paraId="3A365755" w14:textId="37D779F1">
      <w:pPr>
        <w:spacing w:after="0" w:line="240" w:lineRule="auto"/>
        <w:jc w:val="center"/>
        <w:textAlignment w:val="baseline"/>
        <w:rPr>
          <w:rFonts w:ascii="Segoe UI" w:hAnsi="Segoe UI" w:eastAsia="Times New Roman" w:cs="Segoe UI"/>
          <w:b/>
          <w:bCs/>
          <w:kern w:val="0"/>
          <w:sz w:val="32"/>
          <w:szCs w:val="32"/>
          <w14:ligatures w14:val="none"/>
        </w:rPr>
      </w:pPr>
      <w:r w:rsidRPr="0027251F">
        <w:rPr>
          <w:rFonts w:eastAsia="Times New Roman" w:cs="Times New Roman"/>
          <w:b/>
          <w:bCs/>
          <w:kern w:val="0"/>
          <w:sz w:val="32"/>
          <w:szCs w:val="32"/>
          <w14:ligatures w14:val="none"/>
        </w:rPr>
        <w:t> </w:t>
      </w:r>
      <w:r w:rsidRPr="0027251F">
        <w:rPr>
          <w:rFonts w:eastAsia="Times New Roman" w:cs="Times New Roman"/>
          <w:b/>
          <w:bCs/>
          <w:kern w:val="0"/>
          <w:sz w:val="32"/>
          <w:szCs w:val="32"/>
          <w:lang w:val="vi-VN"/>
          <w14:ligatures w14:val="none"/>
        </w:rPr>
        <w:t>TRƯỜNG CÔNG NGHỆ THÔNG TIN VÀ TRUYỀN THÔNG</w:t>
      </w:r>
      <w:r w:rsidRPr="0027251F">
        <w:rPr>
          <w:rFonts w:eastAsia="Times New Roman" w:cs="Times New Roman"/>
          <w:b/>
          <w:bCs/>
          <w:kern w:val="0"/>
          <w:sz w:val="32"/>
          <w:szCs w:val="32"/>
          <w14:ligatures w14:val="none"/>
        </w:rPr>
        <w:t> </w:t>
      </w:r>
    </w:p>
    <w:p w:rsidRPr="0027251F" w:rsidR="0027251F" w:rsidP="0027251F" w:rsidRDefault="0027251F" w14:paraId="51C132B1" w14:textId="77777777">
      <w:pPr>
        <w:spacing w:after="0" w:line="240" w:lineRule="auto"/>
        <w:jc w:val="center"/>
        <w:textAlignment w:val="baseline"/>
        <w:rPr>
          <w:rFonts w:ascii="Segoe UI" w:hAnsi="Segoe UI" w:eastAsia="Times New Roman" w:cs="Segoe UI"/>
          <w:kern w:val="0"/>
          <w:sz w:val="18"/>
          <w:szCs w:val="18"/>
          <w14:ligatures w14:val="none"/>
        </w:rPr>
      </w:pPr>
      <w:r w:rsidRPr="0027251F">
        <w:rPr>
          <w:rFonts w:eastAsia="Times New Roman" w:cs="Times New Roman"/>
          <w:kern w:val="0"/>
          <w:sz w:val="36"/>
          <w:szCs w:val="36"/>
          <w:lang w:val="vi-VN"/>
          <w14:ligatures w14:val="none"/>
        </w:rPr>
        <w:t>    </w:t>
      </w:r>
      <w:r w:rsidRPr="0027251F">
        <w:rPr>
          <w:rFonts w:eastAsia="Times New Roman" w:cs="Times New Roman"/>
          <w:kern w:val="0"/>
          <w:sz w:val="36"/>
          <w:szCs w:val="36"/>
          <w14:ligatures w14:val="none"/>
        </w:rPr>
        <w:t> </w:t>
      </w:r>
    </w:p>
    <w:p w:rsidRPr="0027251F" w:rsidR="0027251F" w:rsidP="0027251F" w:rsidRDefault="0027251F" w14:paraId="7BC28FD5" w14:textId="0F8CB414">
      <w:pPr>
        <w:spacing w:after="0" w:line="240" w:lineRule="auto"/>
        <w:jc w:val="center"/>
        <w:textAlignment w:val="baseline"/>
        <w:rPr>
          <w:rFonts w:ascii="Segoe UI" w:hAnsi="Segoe UI" w:eastAsia="Times New Roman" w:cs="Segoe UI"/>
          <w:kern w:val="0"/>
          <w:sz w:val="18"/>
          <w:szCs w:val="18"/>
          <w14:ligatures w14:val="none"/>
        </w:rPr>
      </w:pPr>
      <w:r w:rsidRPr="0027251F">
        <w:rPr>
          <w:rFonts w:eastAsia="Times New Roman" w:cs="Times New Roman"/>
          <w:b/>
          <w:bCs/>
          <w:kern w:val="0"/>
          <w:sz w:val="32"/>
          <w:szCs w:val="32"/>
          <w:lang w:val="vi-VN"/>
          <w14:ligatures w14:val="none"/>
        </w:rPr>
        <w:t>*****</w:t>
      </w:r>
      <w:r w:rsidRPr="0027251F">
        <w:rPr>
          <w:rFonts w:ascii="Segoe UI" w:hAnsi="Segoe UI" w:eastAsia="Times New Roman" w:cs="Segoe UI"/>
          <w:noProof/>
          <w:kern w:val="0"/>
          <w:sz w:val="18"/>
          <w:szCs w:val="18"/>
          <w14:ligatures w14:val="none"/>
        </w:rPr>
        <w:drawing>
          <wp:inline distT="0" distB="0" distL="0" distR="0" wp14:anchorId="39DA0DD9" wp14:editId="491396CB">
            <wp:extent cx="336550" cy="165100"/>
            <wp:effectExtent l="0" t="0" r="6350" b="6350"/>
            <wp:docPr id="18696497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 cy="165100"/>
                    </a:xfrm>
                    <a:prstGeom prst="rect">
                      <a:avLst/>
                    </a:prstGeom>
                    <a:noFill/>
                    <a:ln>
                      <a:noFill/>
                    </a:ln>
                  </pic:spPr>
                </pic:pic>
              </a:graphicData>
            </a:graphic>
          </wp:inline>
        </w:drawing>
      </w:r>
      <w:r w:rsidRPr="0027251F">
        <w:rPr>
          <w:rFonts w:eastAsia="Times New Roman" w:cs="Times New Roman"/>
          <w:b/>
          <w:bCs/>
          <w:kern w:val="0"/>
          <w:sz w:val="32"/>
          <w:szCs w:val="32"/>
          <w:lang w:val="vi-VN"/>
          <w14:ligatures w14:val="none"/>
        </w:rPr>
        <w:t>*****</w:t>
      </w:r>
      <w:r w:rsidRPr="0027251F">
        <w:rPr>
          <w:rFonts w:eastAsia="Times New Roman" w:cs="Times New Roman"/>
          <w:kern w:val="0"/>
          <w:sz w:val="32"/>
          <w:szCs w:val="32"/>
          <w14:ligatures w14:val="none"/>
        </w:rPr>
        <w:t> </w:t>
      </w:r>
    </w:p>
    <w:p w:rsidRPr="0027251F" w:rsidR="0027251F" w:rsidP="0027251F" w:rsidRDefault="0027251F" w14:paraId="7214CEEB" w14:textId="7D10964D">
      <w:pPr>
        <w:spacing w:after="0" w:line="240" w:lineRule="auto"/>
        <w:jc w:val="center"/>
        <w:textAlignment w:val="baseline"/>
        <w:rPr>
          <w:rFonts w:ascii="Segoe UI" w:hAnsi="Segoe UI" w:eastAsia="Times New Roman" w:cs="Segoe UI"/>
          <w:kern w:val="0"/>
          <w:sz w:val="18"/>
          <w:szCs w:val="18"/>
          <w14:ligatures w14:val="none"/>
        </w:rPr>
      </w:pPr>
      <w:r w:rsidRPr="0027251F">
        <w:rPr>
          <w:rFonts w:ascii="Segoe UI" w:hAnsi="Segoe UI" w:eastAsia="Times New Roman" w:cs="Segoe UI"/>
          <w:noProof/>
          <w:kern w:val="0"/>
          <w:sz w:val="18"/>
          <w:szCs w:val="18"/>
          <w14:ligatures w14:val="none"/>
        </w:rPr>
        <w:drawing>
          <wp:inline distT="0" distB="0" distL="0" distR="0" wp14:anchorId="7D521FE9" wp14:editId="20808239">
            <wp:extent cx="2667000" cy="4000500"/>
            <wp:effectExtent l="0" t="0" r="0" b="0"/>
            <wp:docPr id="594121648" name="Picture 13"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ed and yellow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4000500"/>
                    </a:xfrm>
                    <a:prstGeom prst="rect">
                      <a:avLst/>
                    </a:prstGeom>
                    <a:noFill/>
                    <a:ln>
                      <a:noFill/>
                    </a:ln>
                  </pic:spPr>
                </pic:pic>
              </a:graphicData>
            </a:graphic>
          </wp:inline>
        </w:drawing>
      </w:r>
      <w:r w:rsidRPr="0027251F">
        <w:rPr>
          <w:rFonts w:eastAsia="Times New Roman" w:cs="Times New Roman"/>
          <w:kern w:val="0"/>
          <w:sz w:val="40"/>
          <w:szCs w:val="40"/>
          <w14:ligatures w14:val="none"/>
        </w:rPr>
        <w:t> </w:t>
      </w:r>
    </w:p>
    <w:p w:rsidRPr="0027251F" w:rsidR="0027251F" w:rsidP="517AB871" w:rsidRDefault="0027251F" w14:paraId="235306FB" w14:textId="77777777">
      <w:pPr>
        <w:spacing w:after="0" w:line="240" w:lineRule="auto"/>
        <w:jc w:val="center"/>
        <w:textAlignment w:val="baseline"/>
        <w:rPr>
          <w:rFonts w:ascii="Segoe UI" w:hAnsi="Segoe UI" w:eastAsia="Times New Roman" w:cs="Segoe UI"/>
          <w:kern w:val="0"/>
          <w:sz w:val="37"/>
          <w:szCs w:val="37"/>
          <w14:ligatures w14:val="none"/>
        </w:rPr>
      </w:pPr>
      <w:r w:rsidRPr="517AB871">
        <w:rPr>
          <w:rFonts w:eastAsia="Times New Roman" w:cs="Times New Roman"/>
          <w:b/>
          <w:bCs/>
          <w:kern w:val="0"/>
          <w:sz w:val="37"/>
          <w:szCs w:val="37"/>
          <w:lang w:val="vi-VN"/>
          <w14:ligatures w14:val="none"/>
        </w:rPr>
        <w:t>BÁO CÁO BÀI TẬP LỚN</w:t>
      </w:r>
      <w:r w:rsidRPr="517AB871">
        <w:rPr>
          <w:rFonts w:eastAsia="Times New Roman" w:cs="Times New Roman"/>
          <w:kern w:val="0"/>
          <w:sz w:val="37"/>
          <w:szCs w:val="37"/>
          <w14:ligatures w14:val="none"/>
        </w:rPr>
        <w:t> </w:t>
      </w:r>
    </w:p>
    <w:p w:rsidRPr="0027251F" w:rsidR="0027251F" w:rsidP="517AB871" w:rsidRDefault="0027251F" w14:paraId="433F9D88" w14:textId="77777777">
      <w:pPr>
        <w:spacing w:after="0" w:line="240" w:lineRule="auto"/>
        <w:jc w:val="center"/>
        <w:textAlignment w:val="baseline"/>
        <w:rPr>
          <w:rFonts w:ascii="Segoe UI" w:hAnsi="Segoe UI" w:eastAsia="Times New Roman" w:cs="Segoe UI"/>
          <w:kern w:val="0"/>
          <w:sz w:val="37"/>
          <w:szCs w:val="37"/>
          <w14:ligatures w14:val="none"/>
        </w:rPr>
      </w:pPr>
      <w:r w:rsidRPr="517AB871">
        <w:rPr>
          <w:rFonts w:eastAsia="Times New Roman" w:cs="Times New Roman"/>
          <w:b/>
          <w:bCs/>
          <w:kern w:val="0"/>
          <w:sz w:val="37"/>
          <w:szCs w:val="37"/>
          <w:lang w:val="vi-VN"/>
          <w14:ligatures w14:val="none"/>
        </w:rPr>
        <w:t>HỌC PHẦN: THỰC HÀNH KIẾN TRÚC MÁY TÍNH</w:t>
      </w:r>
      <w:r w:rsidRPr="517AB871">
        <w:rPr>
          <w:rFonts w:eastAsia="Times New Roman" w:cs="Times New Roman"/>
          <w:kern w:val="0"/>
          <w:sz w:val="37"/>
          <w:szCs w:val="37"/>
          <w14:ligatures w14:val="none"/>
        </w:rPr>
        <w:t> </w:t>
      </w:r>
    </w:p>
    <w:p w:rsidRPr="0027251F" w:rsidR="0027251F" w:rsidP="0027251F" w:rsidRDefault="0027251F" w14:paraId="617AD084" w14:textId="553AFFC2">
      <w:pPr>
        <w:spacing w:after="0" w:line="240" w:lineRule="auto"/>
        <w:jc w:val="center"/>
        <w:textAlignment w:val="baseline"/>
        <w:rPr>
          <w:rFonts w:ascii="Segoe UI" w:hAnsi="Segoe UI" w:eastAsia="Times New Roman" w:cs="Segoe UI"/>
          <w:kern w:val="0"/>
          <w:sz w:val="18"/>
          <w:szCs w:val="18"/>
          <w14:ligatures w14:val="none"/>
        </w:rPr>
      </w:pPr>
      <w:r w:rsidRPr="0027251F">
        <w:rPr>
          <w:rFonts w:eastAsia="Times New Roman" w:cs="Times New Roman"/>
          <w:kern w:val="0"/>
          <w:sz w:val="40"/>
          <w:szCs w:val="40"/>
          <w14:ligatures w14:val="none"/>
        </w:rPr>
        <w:t> </w:t>
      </w:r>
    </w:p>
    <w:p w:rsidRPr="0027251F" w:rsidR="0027251F" w:rsidP="0027251F" w:rsidRDefault="0027251F" w14:paraId="3F9E3191" w14:textId="77777777">
      <w:pPr>
        <w:spacing w:after="0" w:line="240" w:lineRule="auto"/>
        <w:ind w:left="-720" w:right="-1155"/>
        <w:textAlignment w:val="baseline"/>
        <w:rPr>
          <w:rFonts w:ascii="Segoe UI" w:hAnsi="Segoe UI" w:eastAsia="Times New Roman" w:cs="Segoe UI"/>
          <w:kern w:val="0"/>
          <w:sz w:val="18"/>
          <w:szCs w:val="18"/>
          <w:lang w:val="vi-VN"/>
          <w14:ligatures w14:val="none"/>
        </w:rPr>
      </w:pPr>
      <w:r w:rsidRPr="0027251F">
        <w:rPr>
          <w:rFonts w:eastAsia="Times New Roman" w:cs="Times New Roman"/>
          <w:kern w:val="0"/>
          <w:sz w:val="32"/>
          <w:szCs w:val="32"/>
          <w:lang w:val="vi-VN"/>
          <w14:ligatures w14:val="none"/>
        </w:rPr>
        <w:t> </w:t>
      </w:r>
    </w:p>
    <w:p w:rsidRPr="0027251F" w:rsidR="0027251F" w:rsidP="0027251F" w:rsidRDefault="0027251F" w14:paraId="32E06ACF" w14:textId="77777777">
      <w:pPr>
        <w:spacing w:after="0" w:line="240" w:lineRule="auto"/>
        <w:ind w:left="-720" w:right="-1155"/>
        <w:textAlignment w:val="baseline"/>
        <w:rPr>
          <w:rFonts w:ascii="Segoe UI" w:hAnsi="Segoe UI" w:eastAsia="Times New Roman" w:cs="Segoe UI"/>
          <w:kern w:val="0"/>
          <w:sz w:val="18"/>
          <w:szCs w:val="18"/>
          <w14:ligatures w14:val="none"/>
        </w:rPr>
      </w:pPr>
      <w:r w:rsidRPr="0027251F">
        <w:rPr>
          <w:rFonts w:eastAsia="Times New Roman" w:cs="Times New Roman"/>
          <w:kern w:val="0"/>
          <w:sz w:val="30"/>
          <w:szCs w:val="30"/>
          <w:lang w:val="vi-VN"/>
          <w14:ligatures w14:val="none"/>
        </w:rPr>
        <w:t> </w:t>
      </w:r>
      <w:r w:rsidRPr="0027251F">
        <w:rPr>
          <w:rFonts w:ascii="Calibri" w:hAnsi="Calibri" w:eastAsia="Times New Roman" w:cs="Calibri"/>
          <w:kern w:val="0"/>
          <w:sz w:val="30"/>
          <w:szCs w:val="30"/>
          <w14:ligatures w14:val="none"/>
        </w:rPr>
        <w:tab/>
      </w:r>
      <w:r w:rsidRPr="0027251F">
        <w:rPr>
          <w:rFonts w:eastAsia="Times New Roman" w:cs="Times New Roman"/>
          <w:kern w:val="0"/>
          <w:sz w:val="30"/>
          <w:szCs w:val="30"/>
          <w:lang w:val="vi-VN"/>
          <w14:ligatures w14:val="none"/>
        </w:rPr>
        <w:t>Nhóm: 01</w:t>
      </w:r>
      <w:r w:rsidRPr="0027251F">
        <w:rPr>
          <w:rFonts w:eastAsia="Times New Roman" w:cs="Times New Roman"/>
          <w:kern w:val="0"/>
          <w:sz w:val="30"/>
          <w:szCs w:val="30"/>
          <w14:ligatures w14:val="none"/>
        </w:rPr>
        <w:t> </w:t>
      </w:r>
    </w:p>
    <w:p w:rsidRPr="0027251F" w:rsidR="0027251F" w:rsidP="0027251F" w:rsidRDefault="0027251F" w14:paraId="666E4696" w14:textId="77777777">
      <w:pPr>
        <w:spacing w:after="0" w:line="240" w:lineRule="auto"/>
        <w:ind w:right="-1155"/>
        <w:textAlignment w:val="baseline"/>
        <w:rPr>
          <w:rFonts w:ascii="Segoe UI" w:hAnsi="Segoe UI" w:eastAsia="Times New Roman" w:cs="Segoe UI"/>
          <w:kern w:val="0"/>
          <w:sz w:val="18"/>
          <w:szCs w:val="18"/>
          <w14:ligatures w14:val="none"/>
        </w:rPr>
      </w:pPr>
      <w:r w:rsidRPr="0027251F">
        <w:rPr>
          <w:rFonts w:eastAsia="Times New Roman" w:cs="Times New Roman"/>
          <w:kern w:val="0"/>
          <w:sz w:val="30"/>
          <w:szCs w:val="30"/>
          <w:lang w:val="vi-VN"/>
          <w14:ligatures w14:val="none"/>
        </w:rPr>
        <w:t>Mã lớp học: 147789</w:t>
      </w:r>
      <w:r w:rsidRPr="0027251F">
        <w:rPr>
          <w:rFonts w:eastAsia="Times New Roman" w:cs="Times New Roman"/>
          <w:kern w:val="0"/>
          <w:sz w:val="30"/>
          <w:szCs w:val="30"/>
          <w14:ligatures w14:val="none"/>
        </w:rPr>
        <w:t> </w:t>
      </w:r>
    </w:p>
    <w:p w:rsidRPr="0027251F" w:rsidR="0027251F" w:rsidP="0027251F" w:rsidRDefault="0027251F" w14:paraId="2F96DBF5" w14:textId="77777777">
      <w:pPr>
        <w:spacing w:after="0" w:line="240" w:lineRule="auto"/>
        <w:ind w:right="-1155"/>
        <w:textAlignment w:val="baseline"/>
        <w:rPr>
          <w:rFonts w:ascii="Segoe UI" w:hAnsi="Segoe UI" w:eastAsia="Times New Roman" w:cs="Segoe UI"/>
          <w:kern w:val="0"/>
          <w:sz w:val="18"/>
          <w:szCs w:val="18"/>
          <w:lang w:val="vi-VN"/>
          <w14:ligatures w14:val="none"/>
        </w:rPr>
      </w:pPr>
      <w:r w:rsidRPr="0027251F">
        <w:rPr>
          <w:rFonts w:eastAsia="Times New Roman" w:cs="Times New Roman"/>
          <w:kern w:val="0"/>
          <w:sz w:val="30"/>
          <w:szCs w:val="30"/>
          <w:lang w:val="vi-VN"/>
          <w14:ligatures w14:val="none"/>
        </w:rPr>
        <w:t>Giảng viên: ThS. Lê Bá Vui </w:t>
      </w:r>
    </w:p>
    <w:p w:rsidRPr="0027251F" w:rsidR="0027251F" w:rsidP="0027251F" w:rsidRDefault="0027251F" w14:paraId="49811C52" w14:textId="77777777">
      <w:pPr>
        <w:spacing w:after="0" w:line="240" w:lineRule="auto"/>
        <w:ind w:left="-720" w:right="-1155"/>
        <w:textAlignment w:val="baseline"/>
        <w:rPr>
          <w:rFonts w:ascii="Segoe UI" w:hAnsi="Segoe UI" w:eastAsia="Times New Roman" w:cs="Segoe UI"/>
          <w:kern w:val="0"/>
          <w:sz w:val="18"/>
          <w:szCs w:val="18"/>
          <w:lang w:val="vi-VN"/>
          <w14:ligatures w14:val="none"/>
        </w:rPr>
      </w:pPr>
      <w:r w:rsidRPr="0027251F">
        <w:rPr>
          <w:rFonts w:eastAsia="Times New Roman" w:cs="Times New Roman"/>
          <w:kern w:val="0"/>
          <w:sz w:val="28"/>
          <w:szCs w:val="28"/>
          <w:lang w:val="vi-VN"/>
          <w14:ligatures w14:val="none"/>
        </w:rPr>
        <w:t> </w:t>
      </w:r>
    </w:p>
    <w:p w:rsidRPr="0027251F" w:rsidR="0027251F" w:rsidP="0027251F" w:rsidRDefault="0027251F" w14:paraId="79285937" w14:textId="77777777">
      <w:pPr>
        <w:spacing w:after="0" w:line="240" w:lineRule="auto"/>
        <w:ind w:left="-720" w:right="-1155"/>
        <w:textAlignment w:val="baseline"/>
        <w:rPr>
          <w:rFonts w:ascii="Segoe UI" w:hAnsi="Segoe UI" w:eastAsia="Times New Roman" w:cs="Segoe UI"/>
          <w:kern w:val="0"/>
          <w:sz w:val="18"/>
          <w:szCs w:val="18"/>
          <w:lang w:val="vi-VN"/>
          <w14:ligatures w14:val="none"/>
        </w:rPr>
      </w:pPr>
      <w:r w:rsidRPr="0027251F">
        <w:rPr>
          <w:rFonts w:eastAsia="Times New Roman" w:cs="Times New Roman"/>
          <w:kern w:val="0"/>
          <w:sz w:val="28"/>
          <w:szCs w:val="28"/>
          <w:lang w:val="vi-VN"/>
          <w14:ligatures w14:val="none"/>
        </w:rPr>
        <w:t> </w:t>
      </w:r>
    </w:p>
    <w:p w:rsidRPr="0027251F" w:rsidR="0027251F" w:rsidP="0027251F" w:rsidRDefault="0027251F" w14:paraId="1BF3949C" w14:textId="77777777">
      <w:pPr>
        <w:spacing w:after="0" w:line="240" w:lineRule="auto"/>
        <w:ind w:left="-720" w:right="-1155"/>
        <w:textAlignment w:val="baseline"/>
        <w:rPr>
          <w:rFonts w:ascii="Segoe UI" w:hAnsi="Segoe UI" w:eastAsia="Times New Roman" w:cs="Segoe UI"/>
          <w:kern w:val="0"/>
          <w:sz w:val="18"/>
          <w:szCs w:val="18"/>
          <w:lang w:val="vi-VN"/>
          <w14:ligatures w14:val="none"/>
        </w:rPr>
      </w:pPr>
      <w:r w:rsidRPr="0027251F">
        <w:rPr>
          <w:rFonts w:eastAsia="Times New Roman" w:cs="Times New Roman"/>
          <w:kern w:val="0"/>
          <w:sz w:val="30"/>
          <w:szCs w:val="30"/>
          <w:lang w:val="vi-VN"/>
          <w14:ligatures w14:val="none"/>
        </w:rPr>
        <w:t> </w:t>
      </w:r>
      <w:r w:rsidRPr="0027251F">
        <w:rPr>
          <w:rFonts w:ascii="Calibri" w:hAnsi="Calibri" w:eastAsia="Times New Roman" w:cs="Calibri"/>
          <w:kern w:val="0"/>
          <w:sz w:val="30"/>
          <w:szCs w:val="30"/>
          <w:lang w:val="vi-VN"/>
          <w14:ligatures w14:val="none"/>
        </w:rPr>
        <w:tab/>
      </w:r>
      <w:r w:rsidRPr="0027251F">
        <w:rPr>
          <w:rFonts w:eastAsia="Times New Roman" w:cs="Times New Roman"/>
          <w:kern w:val="0"/>
          <w:sz w:val="30"/>
          <w:szCs w:val="30"/>
          <w:lang w:val="vi-VN"/>
          <w14:ligatures w14:val="none"/>
        </w:rPr>
        <w:t>Danh sách sinh viên thực hiện: </w:t>
      </w:r>
    </w:p>
    <w:p w:rsidRPr="0027251F" w:rsidR="0027251F" w:rsidP="0027251F" w:rsidRDefault="0027251F" w14:paraId="6A98E170" w14:textId="77777777">
      <w:pPr>
        <w:spacing w:after="0" w:line="240" w:lineRule="auto"/>
        <w:ind w:left="-720" w:right="-1155"/>
        <w:textAlignment w:val="baseline"/>
        <w:rPr>
          <w:rFonts w:ascii="Segoe UI" w:hAnsi="Segoe UI" w:eastAsia="Times New Roman" w:cs="Segoe UI"/>
          <w:kern w:val="0"/>
          <w:sz w:val="18"/>
          <w:szCs w:val="18"/>
          <w:lang w:val="vi-VN"/>
          <w14:ligatures w14:val="none"/>
        </w:rPr>
      </w:pPr>
      <w:r w:rsidRPr="0027251F">
        <w:rPr>
          <w:rFonts w:eastAsia="Times New Roman" w:cs="Times New Roman"/>
          <w:kern w:val="0"/>
          <w:sz w:val="16"/>
          <w:szCs w:val="16"/>
          <w:lang w:val="vi-VN"/>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52"/>
        <w:gridCol w:w="2501"/>
        <w:gridCol w:w="2280"/>
        <w:gridCol w:w="3023"/>
      </w:tblGrid>
      <w:tr w:rsidRPr="0027251F" w:rsidR="0027251F" w:rsidTr="441AF6DF" w14:paraId="6CF46095" w14:textId="77777777">
        <w:trPr>
          <w:trHeight w:val="300"/>
        </w:trPr>
        <w:tc>
          <w:tcPr>
            <w:tcW w:w="126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vAlign w:val="center"/>
            <w:hideMark/>
          </w:tcPr>
          <w:p w:rsidRPr="0027251F" w:rsidR="0027251F" w:rsidP="0027251F" w:rsidRDefault="007440CB" w14:paraId="060D6B72" w14:textId="3AA158F7">
            <w:pPr>
              <w:spacing w:after="0" w:line="240" w:lineRule="auto"/>
              <w:ind w:right="-1155"/>
              <w:textAlignment w:val="baseline"/>
              <w:rPr>
                <w:rFonts w:eastAsia="Times New Roman" w:cs="Times New Roman"/>
                <w:kern w:val="0"/>
                <w:szCs w:val="24"/>
                <w14:ligatures w14:val="none"/>
              </w:rPr>
            </w:pPr>
            <w:r>
              <w:rPr>
                <w:rFonts w:eastAsia="Times New Roman" w:cs="Times New Roman"/>
                <w:b/>
                <w:bCs/>
                <w:kern w:val="0"/>
                <w:sz w:val="28"/>
                <w:szCs w:val="28"/>
                <w:lang w:val="vi-VN"/>
                <w14:ligatures w14:val="none"/>
              </w:rPr>
              <w:t xml:space="preserve"> </w:t>
            </w:r>
            <w:r w:rsidRPr="0027251F" w:rsidR="0027251F">
              <w:rPr>
                <w:rFonts w:eastAsia="Times New Roman" w:cs="Times New Roman"/>
                <w:b/>
                <w:bCs/>
                <w:kern w:val="0"/>
                <w:sz w:val="28"/>
                <w:szCs w:val="28"/>
                <w14:ligatures w14:val="none"/>
              </w:rPr>
              <w:t>STT</w:t>
            </w:r>
            <w:r w:rsidRPr="0027251F" w:rsidR="0027251F">
              <w:rPr>
                <w:rFonts w:eastAsia="Times New Roman" w:cs="Times New Roman"/>
                <w:kern w:val="0"/>
                <w:sz w:val="28"/>
                <w:szCs w:val="28"/>
                <w14:ligatures w14:val="none"/>
              </w:rPr>
              <w:t> </w:t>
            </w:r>
          </w:p>
        </w:tc>
        <w:tc>
          <w:tcPr>
            <w:tcW w:w="252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vAlign w:val="center"/>
            <w:hideMark/>
          </w:tcPr>
          <w:p w:rsidRPr="0027251F" w:rsidR="0027251F" w:rsidP="0027251F" w:rsidRDefault="007440CB" w14:paraId="4BDF9B27" w14:textId="7DE1A24C">
            <w:pPr>
              <w:spacing w:after="0" w:line="240" w:lineRule="auto"/>
              <w:ind w:right="-1155"/>
              <w:textAlignment w:val="baseline"/>
              <w:rPr>
                <w:rFonts w:eastAsia="Times New Roman" w:cs="Times New Roman"/>
                <w:kern w:val="0"/>
                <w:szCs w:val="24"/>
                <w14:ligatures w14:val="none"/>
              </w:rPr>
            </w:pPr>
            <w:r>
              <w:rPr>
                <w:rFonts w:eastAsia="Times New Roman" w:cs="Times New Roman"/>
                <w:b/>
                <w:bCs/>
                <w:kern w:val="0"/>
                <w:sz w:val="28"/>
                <w:szCs w:val="28"/>
                <w:lang w:val="vi-VN"/>
                <w14:ligatures w14:val="none"/>
              </w:rPr>
              <w:t xml:space="preserve"> </w:t>
            </w:r>
            <w:r w:rsidRPr="0027251F" w:rsidR="0027251F">
              <w:rPr>
                <w:rFonts w:eastAsia="Times New Roman" w:cs="Times New Roman"/>
                <w:b/>
                <w:bCs/>
                <w:kern w:val="0"/>
                <w:sz w:val="28"/>
                <w:szCs w:val="28"/>
                <w14:ligatures w14:val="none"/>
              </w:rPr>
              <w:t>Họ và tên</w:t>
            </w:r>
            <w:r w:rsidRPr="0027251F" w:rsidR="0027251F">
              <w:rPr>
                <w:rFonts w:eastAsia="Times New Roman" w:cs="Times New Roman"/>
                <w:kern w:val="0"/>
                <w:sz w:val="28"/>
                <w:szCs w:val="28"/>
                <w14:ligatures w14:val="none"/>
              </w:rPr>
              <w:t> </w:t>
            </w:r>
          </w:p>
        </w:tc>
        <w:tc>
          <w:tcPr>
            <w:tcW w:w="2295"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vAlign w:val="center"/>
            <w:hideMark/>
          </w:tcPr>
          <w:p w:rsidRPr="0027251F" w:rsidR="0027251F" w:rsidP="0027251F" w:rsidRDefault="007440CB" w14:paraId="5C4FFD7C" w14:textId="6C1251DF">
            <w:pPr>
              <w:spacing w:after="0" w:line="240" w:lineRule="auto"/>
              <w:ind w:right="-1155"/>
              <w:textAlignment w:val="baseline"/>
              <w:rPr>
                <w:rFonts w:eastAsia="Times New Roman" w:cs="Times New Roman"/>
                <w:kern w:val="0"/>
                <w:szCs w:val="24"/>
                <w14:ligatures w14:val="none"/>
              </w:rPr>
            </w:pPr>
            <w:r>
              <w:rPr>
                <w:rFonts w:eastAsia="Times New Roman" w:cs="Times New Roman"/>
                <w:b/>
                <w:bCs/>
                <w:kern w:val="0"/>
                <w:sz w:val="28"/>
                <w:szCs w:val="28"/>
                <w:lang w:val="vi-VN"/>
                <w14:ligatures w14:val="none"/>
              </w:rPr>
              <w:t xml:space="preserve"> </w:t>
            </w:r>
            <w:r w:rsidRPr="0027251F" w:rsidR="0027251F">
              <w:rPr>
                <w:rFonts w:eastAsia="Times New Roman" w:cs="Times New Roman"/>
                <w:b/>
                <w:bCs/>
                <w:kern w:val="0"/>
                <w:sz w:val="28"/>
                <w:szCs w:val="28"/>
                <w14:ligatures w14:val="none"/>
              </w:rPr>
              <w:t>Mã sinh viên</w:t>
            </w:r>
            <w:r w:rsidRPr="0027251F" w:rsidR="0027251F">
              <w:rPr>
                <w:rFonts w:eastAsia="Times New Roman" w:cs="Times New Roman"/>
                <w:kern w:val="0"/>
                <w:sz w:val="28"/>
                <w:szCs w:val="28"/>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vAlign w:val="center"/>
            <w:hideMark/>
          </w:tcPr>
          <w:p w:rsidRPr="0027251F" w:rsidR="0027251F" w:rsidP="0027251F" w:rsidRDefault="007440CB" w14:paraId="03BC617B" w14:textId="0DB64B17">
            <w:pPr>
              <w:spacing w:after="0" w:line="240" w:lineRule="auto"/>
              <w:ind w:right="-1155"/>
              <w:textAlignment w:val="baseline"/>
              <w:rPr>
                <w:rFonts w:eastAsia="Times New Roman" w:cs="Times New Roman"/>
                <w:kern w:val="0"/>
                <w:szCs w:val="24"/>
                <w14:ligatures w14:val="none"/>
              </w:rPr>
            </w:pPr>
            <w:r>
              <w:rPr>
                <w:rFonts w:eastAsia="Times New Roman" w:cs="Times New Roman"/>
                <w:b/>
                <w:bCs/>
                <w:kern w:val="0"/>
                <w:sz w:val="28"/>
                <w:szCs w:val="28"/>
                <w:lang w:val="vi-VN"/>
                <w14:ligatures w14:val="none"/>
              </w:rPr>
              <w:t xml:space="preserve"> </w:t>
            </w:r>
            <w:r w:rsidRPr="0027251F" w:rsidR="0027251F">
              <w:rPr>
                <w:rFonts w:eastAsia="Times New Roman" w:cs="Times New Roman"/>
                <w:b/>
                <w:bCs/>
                <w:kern w:val="0"/>
                <w:sz w:val="28"/>
                <w:szCs w:val="28"/>
                <w14:ligatures w14:val="none"/>
              </w:rPr>
              <w:t>Đề tài số</w:t>
            </w:r>
            <w:r w:rsidRPr="0027251F" w:rsidR="0027251F">
              <w:rPr>
                <w:rFonts w:eastAsia="Times New Roman" w:cs="Times New Roman"/>
                <w:kern w:val="0"/>
                <w:sz w:val="28"/>
                <w:szCs w:val="28"/>
                <w14:ligatures w14:val="none"/>
              </w:rPr>
              <w:t> </w:t>
            </w:r>
          </w:p>
        </w:tc>
      </w:tr>
      <w:tr w:rsidRPr="0027251F" w:rsidR="0027251F" w:rsidTr="441AF6DF" w14:paraId="1981DB48" w14:textId="77777777">
        <w:trPr>
          <w:trHeight w:val="300"/>
        </w:trPr>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Pr="0027251F" w:rsidR="0027251F" w:rsidP="0027251F" w:rsidRDefault="007440CB" w14:paraId="762A171B" w14:textId="2F192713">
            <w:pPr>
              <w:spacing w:after="0" w:line="240" w:lineRule="auto"/>
              <w:ind w:right="-1155"/>
              <w:textAlignment w:val="baseline"/>
              <w:rPr>
                <w:rFonts w:eastAsia="Times New Roman" w:cs="Times New Roman"/>
                <w:kern w:val="0"/>
                <w:szCs w:val="24"/>
                <w14:ligatures w14:val="none"/>
              </w:rPr>
            </w:pPr>
            <w:r>
              <w:rPr>
                <w:rFonts w:eastAsia="Times New Roman" w:cs="Times New Roman"/>
                <w:kern w:val="0"/>
                <w:sz w:val="28"/>
                <w:szCs w:val="28"/>
                <w:lang w:val="vi-VN"/>
                <w14:ligatures w14:val="none"/>
              </w:rPr>
              <w:t xml:space="preserve"> </w:t>
            </w:r>
            <w:r w:rsidRPr="0027251F" w:rsidR="0027251F">
              <w:rPr>
                <w:rFonts w:eastAsia="Times New Roman" w:cs="Times New Roman"/>
                <w:kern w:val="0"/>
                <w:sz w:val="28"/>
                <w:szCs w:val="28"/>
                <w14:ligatures w14:val="none"/>
              </w:rPr>
              <w:t>01 </w:t>
            </w:r>
          </w:p>
        </w:tc>
        <w:tc>
          <w:tcPr>
            <w:tcW w:w="2520" w:type="dxa"/>
            <w:tcBorders>
              <w:top w:val="single" w:color="auto" w:sz="6" w:space="0"/>
              <w:left w:val="single" w:color="auto" w:sz="6" w:space="0"/>
              <w:bottom w:val="single" w:color="auto" w:sz="6" w:space="0"/>
              <w:right w:val="single" w:color="auto" w:sz="6" w:space="0"/>
            </w:tcBorders>
            <w:shd w:val="clear" w:color="auto" w:fill="auto"/>
            <w:tcMar/>
            <w:hideMark/>
          </w:tcPr>
          <w:p w:rsidRPr="0027251F" w:rsidR="0027251F" w:rsidP="0027251F" w:rsidRDefault="007440CB" w14:paraId="47C56510" w14:textId="40355985">
            <w:pPr>
              <w:spacing w:after="0" w:line="240" w:lineRule="auto"/>
              <w:ind w:right="-1155"/>
              <w:textAlignment w:val="baseline"/>
              <w:rPr>
                <w:rFonts w:eastAsia="Times New Roman" w:cs="Times New Roman"/>
                <w:kern w:val="0"/>
                <w:szCs w:val="24"/>
                <w14:ligatures w14:val="none"/>
              </w:rPr>
            </w:pPr>
            <w:r>
              <w:rPr>
                <w:rFonts w:eastAsia="Times New Roman" w:cs="Times New Roman"/>
                <w:kern w:val="0"/>
                <w:sz w:val="28"/>
                <w:szCs w:val="28"/>
                <w:lang w:val="vi-VN"/>
                <w14:ligatures w14:val="none"/>
              </w:rPr>
              <w:t xml:space="preserve"> </w:t>
            </w:r>
            <w:r w:rsidRPr="0027251F" w:rsidR="0027251F">
              <w:rPr>
                <w:rFonts w:eastAsia="Times New Roman" w:cs="Times New Roman"/>
                <w:kern w:val="0"/>
                <w:sz w:val="28"/>
                <w:szCs w:val="28"/>
                <w14:ligatures w14:val="none"/>
              </w:rPr>
              <w:t>Trịnh Hữu An </w:t>
            </w:r>
          </w:p>
        </w:tc>
        <w:tc>
          <w:tcPr>
            <w:tcW w:w="2295" w:type="dxa"/>
            <w:tcBorders>
              <w:top w:val="single" w:color="auto" w:sz="6" w:space="0"/>
              <w:left w:val="single" w:color="auto" w:sz="6" w:space="0"/>
              <w:bottom w:val="single" w:color="auto" w:sz="6" w:space="0"/>
              <w:right w:val="single" w:color="auto" w:sz="6" w:space="0"/>
            </w:tcBorders>
            <w:shd w:val="clear" w:color="auto" w:fill="auto"/>
            <w:tcMar/>
            <w:hideMark/>
          </w:tcPr>
          <w:p w:rsidRPr="0027251F" w:rsidR="0027251F" w:rsidP="441AF6DF" w:rsidRDefault="007440CB" w14:paraId="7AC2F332" w14:textId="6085C976">
            <w:pPr>
              <w:spacing w:after="0" w:line="240" w:lineRule="auto"/>
              <w:ind w:right="-1155"/>
              <w:textAlignment w:val="baseline"/>
              <w:rPr>
                <w:rFonts w:eastAsia="Times New Roman" w:cs="Times New Roman"/>
                <w:kern w:val="0"/>
                <w:lang w:val="vi-VN"/>
                <w14:ligatures w14:val="none"/>
              </w:rPr>
            </w:pPr>
            <w:r w:rsidR="007440CB">
              <w:rPr>
                <w:rFonts w:eastAsia="Times New Roman" w:cs="Times New Roman"/>
                <w:kern w:val="0"/>
                <w:sz w:val="28"/>
                <w:szCs w:val="28"/>
                <w:lang w:val="vi-VN"/>
                <w14:ligatures w14:val="none"/>
              </w:rPr>
              <w:t xml:space="preserve"> </w:t>
            </w:r>
            <w:r w:rsidRPr="0027251F" w:rsidR="0027251F">
              <w:rPr>
                <w:rFonts w:eastAsia="Times New Roman" w:cs="Times New Roman"/>
                <w:kern w:val="0"/>
                <w:sz w:val="28"/>
                <w:szCs w:val="28"/>
                <w14:ligatures w14:val="none"/>
              </w:rPr>
              <w:t>2022559</w:t>
            </w:r>
            <w:r w:rsidRPr="0027251F" w:rsidR="37B472E0">
              <w:rPr>
                <w:rFonts w:eastAsia="Times New Roman" w:cs="Times New Roman"/>
                <w:kern w:val="0"/>
                <w:sz w:val="28"/>
                <w:szCs w:val="28"/>
                <w14:ligatures w14:val="none"/>
              </w:rPr>
              <w:t>3</w:t>
            </w:r>
            <w:r w:rsidRPr="0027251F" w:rsidR="0027251F">
              <w:rPr>
                <w:rFonts w:eastAsia="Times New Roman" w:cs="Times New Roman"/>
                <w:kern w:val="0"/>
                <w:sz w:val="28"/>
                <w:szCs w:val="28"/>
                <w:lang w:val="vi-V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tcMar/>
            <w:hideMark/>
          </w:tcPr>
          <w:p w:rsidRPr="0027251F" w:rsidR="0027251F" w:rsidP="0027251F" w:rsidRDefault="007440CB" w14:paraId="23F8C3F2" w14:textId="7CD9D376">
            <w:pPr>
              <w:spacing w:after="0" w:line="240" w:lineRule="auto"/>
              <w:ind w:right="-1155"/>
              <w:textAlignment w:val="baseline"/>
              <w:rPr>
                <w:rFonts w:eastAsia="Times New Roman" w:cs="Times New Roman"/>
                <w:kern w:val="0"/>
                <w:szCs w:val="24"/>
                <w14:ligatures w14:val="none"/>
              </w:rPr>
            </w:pPr>
            <w:r>
              <w:rPr>
                <w:rFonts w:eastAsia="Times New Roman" w:cs="Times New Roman"/>
                <w:b/>
                <w:bCs/>
                <w:kern w:val="0"/>
                <w:sz w:val="28"/>
                <w:szCs w:val="28"/>
                <w:lang w:val="vi-VN"/>
                <w14:ligatures w14:val="none"/>
              </w:rPr>
              <w:t xml:space="preserve"> </w:t>
            </w:r>
            <w:r w:rsidRPr="0027251F" w:rsidR="0027251F">
              <w:rPr>
                <w:rFonts w:eastAsia="Times New Roman" w:cs="Times New Roman"/>
                <w:b/>
                <w:bCs/>
                <w:kern w:val="0"/>
                <w:sz w:val="28"/>
                <w:szCs w:val="28"/>
                <w14:ligatures w14:val="none"/>
              </w:rPr>
              <w:t>06</w:t>
            </w:r>
            <w:r w:rsidRPr="0027251F" w:rsidR="0027251F">
              <w:rPr>
                <w:rFonts w:eastAsia="Times New Roman" w:cs="Times New Roman"/>
                <w:kern w:val="0"/>
                <w:sz w:val="28"/>
                <w:szCs w:val="28"/>
                <w14:ligatures w14:val="none"/>
              </w:rPr>
              <w:t> </w:t>
            </w:r>
          </w:p>
        </w:tc>
      </w:tr>
      <w:tr w:rsidRPr="0027251F" w:rsidR="0027251F" w:rsidTr="441AF6DF" w14:paraId="1EC66B7E" w14:textId="77777777">
        <w:trPr>
          <w:trHeight w:val="300"/>
        </w:trPr>
        <w:tc>
          <w:tcPr>
            <w:tcW w:w="1260" w:type="dxa"/>
            <w:tcBorders>
              <w:top w:val="single" w:color="auto" w:sz="6" w:space="0"/>
              <w:left w:val="single" w:color="auto" w:sz="6" w:space="0"/>
              <w:bottom w:val="single" w:color="auto" w:sz="6" w:space="0"/>
              <w:right w:val="single" w:color="auto" w:sz="6" w:space="0"/>
            </w:tcBorders>
            <w:shd w:val="clear" w:color="auto" w:fill="auto"/>
            <w:tcMar/>
            <w:hideMark/>
          </w:tcPr>
          <w:p w:rsidRPr="0027251F" w:rsidR="0027251F" w:rsidP="0027251F" w:rsidRDefault="007440CB" w14:paraId="25C60DC2" w14:textId="18E4AAE2">
            <w:pPr>
              <w:spacing w:after="0" w:line="240" w:lineRule="auto"/>
              <w:ind w:right="-1155"/>
              <w:textAlignment w:val="baseline"/>
              <w:rPr>
                <w:rFonts w:eastAsia="Times New Roman" w:cs="Times New Roman"/>
                <w:kern w:val="0"/>
                <w:szCs w:val="24"/>
                <w14:ligatures w14:val="none"/>
              </w:rPr>
            </w:pPr>
            <w:r>
              <w:rPr>
                <w:rFonts w:eastAsia="Times New Roman" w:cs="Times New Roman"/>
                <w:kern w:val="0"/>
                <w:sz w:val="28"/>
                <w:szCs w:val="28"/>
                <w:lang w:val="vi-VN"/>
                <w14:ligatures w14:val="none"/>
              </w:rPr>
              <w:t xml:space="preserve"> </w:t>
            </w:r>
            <w:r w:rsidRPr="0027251F" w:rsidR="0027251F">
              <w:rPr>
                <w:rFonts w:eastAsia="Times New Roman" w:cs="Times New Roman"/>
                <w:kern w:val="0"/>
                <w:sz w:val="28"/>
                <w:szCs w:val="28"/>
                <w14:ligatures w14:val="none"/>
              </w:rPr>
              <w:t>02 </w:t>
            </w:r>
          </w:p>
        </w:tc>
        <w:tc>
          <w:tcPr>
            <w:tcW w:w="2520" w:type="dxa"/>
            <w:tcBorders>
              <w:top w:val="single" w:color="auto" w:sz="6" w:space="0"/>
              <w:left w:val="single" w:color="auto" w:sz="6" w:space="0"/>
              <w:bottom w:val="single" w:color="auto" w:sz="6" w:space="0"/>
              <w:right w:val="single" w:color="auto" w:sz="6" w:space="0"/>
            </w:tcBorders>
            <w:shd w:val="clear" w:color="auto" w:fill="auto"/>
            <w:tcMar/>
            <w:hideMark/>
          </w:tcPr>
          <w:p w:rsidRPr="0027251F" w:rsidR="0027251F" w:rsidP="0027251F" w:rsidRDefault="007440CB" w14:paraId="3A0A9296" w14:textId="263499E0">
            <w:pPr>
              <w:spacing w:after="0" w:line="240" w:lineRule="auto"/>
              <w:ind w:right="-1155"/>
              <w:textAlignment w:val="baseline"/>
              <w:rPr>
                <w:rFonts w:eastAsia="Times New Roman" w:cs="Times New Roman"/>
                <w:kern w:val="0"/>
                <w:szCs w:val="24"/>
                <w14:ligatures w14:val="none"/>
              </w:rPr>
            </w:pPr>
            <w:r>
              <w:rPr>
                <w:rFonts w:eastAsia="Times New Roman" w:cs="Times New Roman"/>
                <w:kern w:val="0"/>
                <w:sz w:val="28"/>
                <w:szCs w:val="28"/>
                <w:lang w:val="vi-VN"/>
                <w14:ligatures w14:val="none"/>
              </w:rPr>
              <w:t xml:space="preserve"> </w:t>
            </w:r>
            <w:r w:rsidRPr="0027251F" w:rsidR="0027251F">
              <w:rPr>
                <w:rFonts w:eastAsia="Times New Roman" w:cs="Times New Roman"/>
                <w:kern w:val="0"/>
                <w:sz w:val="28"/>
                <w:szCs w:val="28"/>
                <w14:ligatures w14:val="none"/>
              </w:rPr>
              <w:t>Phạm Đức </w:t>
            </w:r>
            <w:r w:rsidR="00793B17">
              <w:rPr>
                <w:rFonts w:eastAsia="Times New Roman" w:cs="Times New Roman"/>
                <w:kern w:val="0"/>
                <w:sz w:val="28"/>
                <w:szCs w:val="28"/>
                <w14:ligatures w14:val="none"/>
              </w:rPr>
              <w:t>Long</w:t>
            </w:r>
          </w:p>
        </w:tc>
        <w:tc>
          <w:tcPr>
            <w:tcW w:w="2295" w:type="dxa"/>
            <w:tcBorders>
              <w:top w:val="single" w:color="auto" w:sz="6" w:space="0"/>
              <w:left w:val="single" w:color="auto" w:sz="6" w:space="0"/>
              <w:bottom w:val="single" w:color="auto" w:sz="6" w:space="0"/>
              <w:right w:val="single" w:color="auto" w:sz="6" w:space="0"/>
            </w:tcBorders>
            <w:shd w:val="clear" w:color="auto" w:fill="auto"/>
            <w:tcMar/>
            <w:hideMark/>
          </w:tcPr>
          <w:p w:rsidRPr="0027251F" w:rsidR="0027251F" w:rsidP="0027251F" w:rsidRDefault="007440CB" w14:paraId="42A6466E" w14:textId="314CF0B0">
            <w:pPr>
              <w:spacing w:after="0" w:line="240" w:lineRule="auto"/>
              <w:ind w:right="-1155"/>
              <w:textAlignment w:val="baseline"/>
              <w:rPr>
                <w:rFonts w:eastAsia="Times New Roman" w:cs="Times New Roman"/>
                <w:kern w:val="0"/>
                <w:szCs w:val="24"/>
                <w:lang w:val="vi-VN"/>
                <w14:ligatures w14:val="none"/>
              </w:rPr>
            </w:pPr>
            <w:r>
              <w:rPr>
                <w:rFonts w:eastAsia="Times New Roman" w:cs="Times New Roman"/>
                <w:kern w:val="0"/>
                <w:sz w:val="28"/>
                <w:szCs w:val="28"/>
                <w:lang w:val="vi-VN"/>
                <w14:ligatures w14:val="none"/>
              </w:rPr>
              <w:t xml:space="preserve"> </w:t>
            </w:r>
            <w:r w:rsidRPr="0027251F" w:rsidR="0027251F">
              <w:rPr>
                <w:rFonts w:eastAsia="Times New Roman" w:cs="Times New Roman"/>
                <w:kern w:val="0"/>
                <w:sz w:val="28"/>
                <w:szCs w:val="28"/>
                <w14:ligatures w14:val="none"/>
              </w:rPr>
              <w:t>20225737</w:t>
            </w:r>
            <w:r w:rsidRPr="0027251F" w:rsidR="0027251F">
              <w:rPr>
                <w:rFonts w:eastAsia="Times New Roman" w:cs="Times New Roman"/>
                <w:kern w:val="0"/>
                <w:sz w:val="28"/>
                <w:szCs w:val="28"/>
                <w:lang w:val="vi-VN"/>
                <w14:ligatures w14:val="none"/>
              </w:rPr>
              <w:t> </w:t>
            </w:r>
          </w:p>
        </w:tc>
        <w:tc>
          <w:tcPr>
            <w:tcW w:w="3060" w:type="dxa"/>
            <w:tcBorders>
              <w:top w:val="single" w:color="auto" w:sz="6" w:space="0"/>
              <w:left w:val="single" w:color="auto" w:sz="6" w:space="0"/>
              <w:bottom w:val="single" w:color="auto" w:sz="6" w:space="0"/>
              <w:right w:val="single" w:color="auto" w:sz="6" w:space="0"/>
            </w:tcBorders>
            <w:shd w:val="clear" w:color="auto" w:fill="auto"/>
            <w:tcMar/>
            <w:hideMark/>
          </w:tcPr>
          <w:p w:rsidRPr="0027251F" w:rsidR="0027251F" w:rsidP="0027251F" w:rsidRDefault="007440CB" w14:paraId="7FE8BDCD" w14:textId="7A67AEAB">
            <w:pPr>
              <w:spacing w:after="0" w:line="240" w:lineRule="auto"/>
              <w:ind w:right="-1155"/>
              <w:textAlignment w:val="baseline"/>
              <w:rPr>
                <w:rFonts w:eastAsia="Times New Roman" w:cs="Times New Roman"/>
                <w:kern w:val="0"/>
                <w:szCs w:val="24"/>
                <w14:ligatures w14:val="none"/>
              </w:rPr>
            </w:pPr>
            <w:r>
              <w:rPr>
                <w:rFonts w:eastAsia="Times New Roman" w:cs="Times New Roman"/>
                <w:b/>
                <w:bCs/>
                <w:kern w:val="0"/>
                <w:sz w:val="28"/>
                <w:szCs w:val="28"/>
                <w:lang w:val="vi-VN"/>
                <w14:ligatures w14:val="none"/>
              </w:rPr>
              <w:t xml:space="preserve"> </w:t>
            </w:r>
            <w:r w:rsidRPr="0027251F" w:rsidR="0027251F">
              <w:rPr>
                <w:rFonts w:eastAsia="Times New Roman" w:cs="Times New Roman"/>
                <w:b/>
                <w:bCs/>
                <w:kern w:val="0"/>
                <w:sz w:val="28"/>
                <w:szCs w:val="28"/>
                <w14:ligatures w14:val="none"/>
              </w:rPr>
              <w:t>0</w:t>
            </w:r>
            <w:r w:rsidR="000B30B3">
              <w:rPr>
                <w:rFonts w:eastAsia="Times New Roman" w:cs="Times New Roman"/>
                <w:b/>
                <w:bCs/>
                <w:kern w:val="0"/>
                <w:sz w:val="28"/>
                <w:szCs w:val="28"/>
                <w14:ligatures w14:val="none"/>
              </w:rPr>
              <w:t>3</w:t>
            </w:r>
          </w:p>
        </w:tc>
      </w:tr>
    </w:tbl>
    <w:p w:rsidRPr="0027251F" w:rsidR="0027251F" w:rsidP="0027251F" w:rsidRDefault="0027251F" w14:paraId="3D168ABA" w14:textId="77777777">
      <w:pPr>
        <w:spacing w:after="0" w:line="240" w:lineRule="auto"/>
        <w:ind w:left="-720" w:right="-1155"/>
        <w:textAlignment w:val="baseline"/>
        <w:rPr>
          <w:rFonts w:ascii="Segoe UI" w:hAnsi="Segoe UI" w:eastAsia="Times New Roman" w:cs="Segoe UI"/>
          <w:kern w:val="0"/>
          <w:sz w:val="18"/>
          <w:szCs w:val="18"/>
          <w14:ligatures w14:val="none"/>
        </w:rPr>
      </w:pPr>
      <w:r w:rsidRPr="0027251F">
        <w:rPr>
          <w:rFonts w:eastAsia="Times New Roman" w:cs="Times New Roman"/>
          <w:kern w:val="0"/>
          <w:sz w:val="32"/>
          <w:szCs w:val="32"/>
          <w14:ligatures w14:val="none"/>
        </w:rPr>
        <w:t> </w:t>
      </w:r>
    </w:p>
    <w:p w:rsidRPr="0027251F" w:rsidR="0027251F" w:rsidP="0027251F" w:rsidRDefault="0027251F" w14:paraId="24D4E620" w14:textId="77777777">
      <w:pPr>
        <w:spacing w:after="0" w:line="240" w:lineRule="auto"/>
        <w:ind w:left="-720" w:right="-1155" w:firstLine="2160"/>
        <w:textAlignment w:val="baseline"/>
        <w:rPr>
          <w:rFonts w:ascii="Segoe UI" w:hAnsi="Segoe UI" w:eastAsia="Times New Roman" w:cs="Segoe UI"/>
          <w:kern w:val="0"/>
          <w:sz w:val="18"/>
          <w:szCs w:val="18"/>
          <w14:ligatures w14:val="none"/>
        </w:rPr>
      </w:pPr>
      <w:r w:rsidRPr="0027251F">
        <w:rPr>
          <w:rFonts w:eastAsia="Times New Roman" w:cs="Times New Roman"/>
          <w:kern w:val="0"/>
          <w:sz w:val="32"/>
          <w:szCs w:val="32"/>
          <w14:ligatures w14:val="none"/>
        </w:rPr>
        <w:t> </w:t>
      </w:r>
    </w:p>
    <w:p w:rsidR="0027251F" w:rsidP="0027251F" w:rsidRDefault="0027251F" w14:paraId="63CCDE1E" w14:textId="77777777">
      <w:pPr>
        <w:spacing w:after="0" w:line="240" w:lineRule="auto"/>
        <w:ind w:left="-720" w:right="-1155"/>
        <w:jc w:val="center"/>
        <w:textAlignment w:val="baseline"/>
        <w:rPr>
          <w:rFonts w:eastAsia="Times New Roman" w:cs="Times New Roman"/>
          <w:i/>
          <w:iCs/>
          <w:kern w:val="0"/>
          <w:sz w:val="28"/>
          <w:szCs w:val="28"/>
          <w14:ligatures w14:val="none"/>
        </w:rPr>
      </w:pPr>
    </w:p>
    <w:p w:rsidRPr="0027251F" w:rsidR="0027251F" w:rsidP="0027251F" w:rsidRDefault="0027251F" w14:paraId="168D2A53" w14:textId="1100B92E">
      <w:pPr>
        <w:spacing w:after="0" w:line="240" w:lineRule="auto"/>
        <w:ind w:left="-720" w:right="-1155"/>
        <w:jc w:val="center"/>
        <w:textAlignment w:val="baseline"/>
        <w:rPr>
          <w:rFonts w:ascii="Segoe UI" w:hAnsi="Segoe UI" w:eastAsia="Times New Roman" w:cs="Segoe UI"/>
          <w:kern w:val="0"/>
          <w:sz w:val="18"/>
          <w:szCs w:val="18"/>
          <w14:ligatures w14:val="none"/>
        </w:rPr>
      </w:pPr>
      <w:r w:rsidRPr="0027251F">
        <w:rPr>
          <w:rFonts w:eastAsia="Times New Roman" w:cs="Times New Roman"/>
          <w:i/>
          <w:iCs/>
          <w:kern w:val="0"/>
          <w:sz w:val="28"/>
          <w:szCs w:val="28"/>
          <w14:ligatures w14:val="none"/>
        </w:rPr>
        <w:t>- Hà Nội, tháng 6 năm 2024 -</w:t>
      </w:r>
      <w:r w:rsidRPr="0027251F">
        <w:rPr>
          <w:rFonts w:eastAsia="Times New Roman" w:cs="Times New Roman"/>
          <w:kern w:val="0"/>
          <w:sz w:val="28"/>
          <w:szCs w:val="28"/>
          <w14:ligatures w14:val="none"/>
        </w:rPr>
        <w:t> </w:t>
      </w:r>
    </w:p>
    <w:p w:rsidRPr="0027251F" w:rsidR="0027251F" w:rsidP="0027251F" w:rsidRDefault="0027251F" w14:paraId="409D7DAE"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D722FA" w:rsidR="007C45FB" w:rsidP="007C45FB" w:rsidRDefault="007C45FB" w14:paraId="59B6FB32" w14:textId="77777777">
      <w:pPr>
        <w:spacing w:after="0" w:line="240" w:lineRule="auto"/>
        <w:jc w:val="center"/>
        <w:textAlignment w:val="baseline"/>
        <w:rPr>
          <w:rFonts w:eastAsia="Times New Roman" w:cs="Times New Roman"/>
          <w:kern w:val="0"/>
          <w:sz w:val="28"/>
          <w:szCs w:val="28"/>
          <w14:ligatures w14:val="none"/>
        </w:rPr>
      </w:pPr>
      <w:r>
        <w:rPr>
          <w:rFonts w:eastAsia="Times New Roman" w:cs="Times New Roman"/>
          <w:color w:val="2F5496"/>
          <w:kern w:val="0"/>
          <w:sz w:val="32"/>
          <w:szCs w:val="32"/>
          <w14:ligatures w14:val="none"/>
        </w:rPr>
        <w:t>​</w:t>
      </w:r>
    </w:p>
    <w:sdt>
      <w:sdtPr>
        <w:id w:val="388153893"/>
        <w:docPartObj>
          <w:docPartGallery w:val="Table of Contents"/>
          <w:docPartUnique/>
        </w:docPartObj>
        <w:rPr>
          <w:rFonts w:ascii="Times New Roman" w:hAnsi="Times New Roman" w:eastAsia="游明朝" w:cs="" w:eastAsiaTheme="minorEastAsia" w:cstheme="minorBidi"/>
          <w:color w:val="auto"/>
          <w:kern w:val="2"/>
          <w:sz w:val="24"/>
          <w:szCs w:val="24"/>
          <w:lang w:eastAsia="ja-JP"/>
          <w14:ligatures w14:val="standardContextual"/>
        </w:rPr>
      </w:sdtPr>
      <w:sdtEndPr>
        <w:rPr>
          <w:rFonts w:ascii="Times New Roman" w:hAnsi="Times New Roman" w:eastAsia="游明朝" w:cs="" w:eastAsiaTheme="minorEastAsia" w:cstheme="minorBidi"/>
          <w:b w:val="1"/>
          <w:bCs w:val="1"/>
          <w:noProof/>
          <w:color w:val="auto"/>
          <w:sz w:val="24"/>
          <w:szCs w:val="24"/>
          <w:lang w:eastAsia="ja-JP"/>
        </w:rPr>
      </w:sdtEndPr>
      <w:sdtContent>
        <w:p w:rsidRPr="007C45FB" w:rsidR="007C45FB" w:rsidP="007C45FB" w:rsidRDefault="007C45FB" w14:paraId="5BCF8E6B" w14:textId="32F74EF4">
          <w:pPr>
            <w:pStyle w:val="TOCHeading"/>
            <w:jc w:val="center"/>
            <w:rPr>
              <w:rFonts w:ascii="Times New Roman" w:hAnsi="Times New Roman" w:cs="Times New Roman"/>
              <w:b/>
              <w:color w:val="auto"/>
              <w:sz w:val="48"/>
              <w:szCs w:val="48"/>
              <w:lang w:val="vi-VN"/>
            </w:rPr>
          </w:pPr>
          <w:r w:rsidRPr="007C45FB">
            <w:rPr>
              <w:rFonts w:ascii="Times New Roman" w:hAnsi="Times New Roman" w:cs="Times New Roman"/>
              <w:b/>
              <w:color w:val="auto"/>
              <w:sz w:val="48"/>
              <w:szCs w:val="48"/>
              <w:lang w:val="vi-VN"/>
            </w:rPr>
            <w:t>MỤC LỤC</w:t>
          </w:r>
        </w:p>
        <w:p w:rsidRPr="007D4E15" w:rsidR="007C45FB" w:rsidRDefault="007C45FB" w14:paraId="3DDCABD5" w14:textId="293DC093">
          <w:pPr>
            <w:pStyle w:val="TOC1"/>
            <w:tabs>
              <w:tab w:val="right" w:leader="dot" w:pos="9062"/>
            </w:tabs>
            <w:rPr>
              <w:rFonts w:asciiTheme="minorHAnsi" w:hAnsiTheme="minorHAnsi"/>
              <w:noProof/>
              <w:kern w:val="0"/>
              <w:sz w:val="28"/>
              <w:szCs w:val="28"/>
              <w14:ligatures w14:val="none"/>
            </w:rPr>
          </w:pPr>
          <w:r>
            <w:fldChar w:fldCharType="begin"/>
          </w:r>
          <w:r>
            <w:instrText xml:space="preserve"> TOC \o "1-3" \h \z \u </w:instrText>
          </w:r>
          <w:r>
            <w:fldChar w:fldCharType="separate"/>
          </w:r>
          <w:hyperlink w:history="1" w:anchor="_Toc169031821">
            <w:r w:rsidRPr="007D4E15">
              <w:rPr>
                <w:rStyle w:val="Hyperlink"/>
                <w:rFonts w:cs="Times New Roman"/>
                <w:b/>
                <w:noProof/>
                <w:sz w:val="28"/>
                <w:szCs w:val="28"/>
                <w:lang w:val="vi-VN"/>
              </w:rPr>
              <w:t>Bài 6: Hàm cấp phát bộ nhớ malloc()</w:t>
            </w:r>
            <w:r w:rsidRPr="007D4E15">
              <w:rPr>
                <w:noProof/>
                <w:webHidden/>
                <w:sz w:val="28"/>
                <w:szCs w:val="28"/>
              </w:rPr>
              <w:tab/>
            </w:r>
            <w:r w:rsidRPr="007D4E15">
              <w:rPr>
                <w:noProof/>
                <w:webHidden/>
                <w:sz w:val="28"/>
                <w:szCs w:val="28"/>
              </w:rPr>
              <w:fldChar w:fldCharType="begin"/>
            </w:r>
            <w:r w:rsidRPr="007D4E15">
              <w:rPr>
                <w:noProof/>
                <w:webHidden/>
                <w:sz w:val="28"/>
                <w:szCs w:val="28"/>
              </w:rPr>
              <w:instrText xml:space="preserve"> PAGEREF _Toc169031821 \h </w:instrText>
            </w:r>
            <w:r w:rsidRPr="007D4E15">
              <w:rPr>
                <w:noProof/>
                <w:webHidden/>
                <w:sz w:val="28"/>
                <w:szCs w:val="28"/>
              </w:rPr>
            </w:r>
            <w:r w:rsidRPr="007D4E15">
              <w:rPr>
                <w:noProof/>
                <w:webHidden/>
                <w:sz w:val="28"/>
                <w:szCs w:val="28"/>
              </w:rPr>
              <w:fldChar w:fldCharType="separate"/>
            </w:r>
            <w:r w:rsidR="00BF1A61">
              <w:rPr>
                <w:noProof/>
                <w:webHidden/>
                <w:sz w:val="28"/>
                <w:szCs w:val="28"/>
              </w:rPr>
              <w:t>3</w:t>
            </w:r>
            <w:r w:rsidRPr="007D4E15">
              <w:rPr>
                <w:noProof/>
                <w:webHidden/>
                <w:sz w:val="28"/>
                <w:szCs w:val="28"/>
              </w:rPr>
              <w:fldChar w:fldCharType="end"/>
            </w:r>
          </w:hyperlink>
        </w:p>
        <w:p w:rsidRPr="007D4E15" w:rsidR="007C45FB" w:rsidRDefault="00BF1A61" w14:paraId="55B8D070" w14:textId="4A1F29A7">
          <w:pPr>
            <w:pStyle w:val="TOC2"/>
            <w:tabs>
              <w:tab w:val="right" w:leader="dot" w:pos="9062"/>
            </w:tabs>
            <w:rPr>
              <w:rFonts w:asciiTheme="minorHAnsi" w:hAnsiTheme="minorHAnsi"/>
              <w:noProof/>
              <w:kern w:val="0"/>
              <w:sz w:val="28"/>
              <w:szCs w:val="28"/>
              <w14:ligatures w14:val="none"/>
            </w:rPr>
          </w:pPr>
          <w:hyperlink w:history="1" w:anchor="_Toc169031822">
            <w:r w:rsidRPr="007D4E15" w:rsidR="007C45FB">
              <w:rPr>
                <w:rStyle w:val="Hyperlink"/>
                <w:rFonts w:cs="Times New Roman"/>
                <w:b/>
                <w:noProof/>
                <w:sz w:val="28"/>
                <w:szCs w:val="28"/>
                <w:lang w:val="vi-VN"/>
              </w:rPr>
              <w:t>I, Đề bài</w:t>
            </w:r>
            <w:r w:rsidRPr="007D4E15" w:rsidR="007C45FB">
              <w:rPr>
                <w:noProof/>
                <w:webHidden/>
                <w:sz w:val="28"/>
                <w:szCs w:val="28"/>
              </w:rPr>
              <w:tab/>
            </w:r>
            <w:r w:rsidRPr="007D4E15" w:rsidR="007C45FB">
              <w:rPr>
                <w:noProof/>
                <w:webHidden/>
                <w:sz w:val="28"/>
                <w:szCs w:val="28"/>
              </w:rPr>
              <w:fldChar w:fldCharType="begin"/>
            </w:r>
            <w:r w:rsidRPr="007D4E15" w:rsidR="007C45FB">
              <w:rPr>
                <w:noProof/>
                <w:webHidden/>
                <w:sz w:val="28"/>
                <w:szCs w:val="28"/>
              </w:rPr>
              <w:instrText xml:space="preserve"> PAGEREF _Toc169031822 \h </w:instrText>
            </w:r>
            <w:r w:rsidRPr="007D4E15" w:rsidR="007C45FB">
              <w:rPr>
                <w:noProof/>
                <w:webHidden/>
                <w:sz w:val="28"/>
                <w:szCs w:val="28"/>
              </w:rPr>
            </w:r>
            <w:r w:rsidRPr="007D4E15" w:rsidR="007C45FB">
              <w:rPr>
                <w:noProof/>
                <w:webHidden/>
                <w:sz w:val="28"/>
                <w:szCs w:val="28"/>
              </w:rPr>
              <w:fldChar w:fldCharType="separate"/>
            </w:r>
            <w:r>
              <w:rPr>
                <w:noProof/>
                <w:webHidden/>
                <w:sz w:val="28"/>
                <w:szCs w:val="28"/>
              </w:rPr>
              <w:t>3</w:t>
            </w:r>
            <w:r w:rsidRPr="007D4E15" w:rsidR="007C45FB">
              <w:rPr>
                <w:noProof/>
                <w:webHidden/>
                <w:sz w:val="28"/>
                <w:szCs w:val="28"/>
              </w:rPr>
              <w:fldChar w:fldCharType="end"/>
            </w:r>
          </w:hyperlink>
        </w:p>
        <w:p w:rsidRPr="007D4E15" w:rsidR="007C45FB" w:rsidRDefault="00BF1A61" w14:paraId="2E212C29" w14:textId="63296F06">
          <w:pPr>
            <w:pStyle w:val="TOC2"/>
            <w:tabs>
              <w:tab w:val="right" w:leader="dot" w:pos="9062"/>
            </w:tabs>
            <w:rPr>
              <w:rFonts w:asciiTheme="minorHAnsi" w:hAnsiTheme="minorHAnsi"/>
              <w:noProof/>
              <w:kern w:val="0"/>
              <w:sz w:val="28"/>
              <w:szCs w:val="28"/>
              <w14:ligatures w14:val="none"/>
            </w:rPr>
          </w:pPr>
          <w:hyperlink w:history="1" w:anchor="_Toc169031823">
            <w:r w:rsidRPr="007D4E15" w:rsidR="007C45FB">
              <w:rPr>
                <w:rStyle w:val="Hyperlink"/>
                <w:rFonts w:cs="Times New Roman"/>
                <w:b/>
                <w:noProof/>
                <w:sz w:val="28"/>
                <w:szCs w:val="28"/>
                <w:lang w:val="vi-VN"/>
              </w:rPr>
              <w:t>II, Phân tích cách làm, thuật toán</w:t>
            </w:r>
            <w:r w:rsidRPr="007D4E15" w:rsidR="007C45FB">
              <w:rPr>
                <w:noProof/>
                <w:webHidden/>
                <w:sz w:val="28"/>
                <w:szCs w:val="28"/>
              </w:rPr>
              <w:tab/>
            </w:r>
            <w:r w:rsidRPr="007D4E15" w:rsidR="007C45FB">
              <w:rPr>
                <w:noProof/>
                <w:webHidden/>
                <w:sz w:val="28"/>
                <w:szCs w:val="28"/>
              </w:rPr>
              <w:fldChar w:fldCharType="begin"/>
            </w:r>
            <w:r w:rsidRPr="007D4E15" w:rsidR="007C45FB">
              <w:rPr>
                <w:noProof/>
                <w:webHidden/>
                <w:sz w:val="28"/>
                <w:szCs w:val="28"/>
              </w:rPr>
              <w:instrText xml:space="preserve"> PAGEREF _Toc169031823 \h </w:instrText>
            </w:r>
            <w:r w:rsidRPr="007D4E15" w:rsidR="007C45FB">
              <w:rPr>
                <w:noProof/>
                <w:webHidden/>
                <w:sz w:val="28"/>
                <w:szCs w:val="28"/>
              </w:rPr>
            </w:r>
            <w:r w:rsidRPr="007D4E15" w:rsidR="007C45FB">
              <w:rPr>
                <w:noProof/>
                <w:webHidden/>
                <w:sz w:val="28"/>
                <w:szCs w:val="28"/>
              </w:rPr>
              <w:fldChar w:fldCharType="separate"/>
            </w:r>
            <w:r>
              <w:rPr>
                <w:noProof/>
                <w:webHidden/>
                <w:sz w:val="28"/>
                <w:szCs w:val="28"/>
              </w:rPr>
              <w:t>3</w:t>
            </w:r>
            <w:r w:rsidRPr="007D4E15" w:rsidR="007C45FB">
              <w:rPr>
                <w:noProof/>
                <w:webHidden/>
                <w:sz w:val="28"/>
                <w:szCs w:val="28"/>
              </w:rPr>
              <w:fldChar w:fldCharType="end"/>
            </w:r>
          </w:hyperlink>
        </w:p>
        <w:p w:rsidRPr="007D4E15" w:rsidR="007C45FB" w:rsidRDefault="00BF1A61" w14:paraId="49A7E1B5" w14:textId="40ADAE75">
          <w:pPr>
            <w:pStyle w:val="TOC2"/>
            <w:tabs>
              <w:tab w:val="right" w:leader="dot" w:pos="9062"/>
            </w:tabs>
            <w:rPr>
              <w:rFonts w:asciiTheme="minorHAnsi" w:hAnsiTheme="minorHAnsi"/>
              <w:noProof/>
              <w:kern w:val="0"/>
              <w:sz w:val="28"/>
              <w:szCs w:val="28"/>
              <w14:ligatures w14:val="none"/>
            </w:rPr>
          </w:pPr>
          <w:hyperlink w:history="1" w:anchor="_Toc169031824">
            <w:r w:rsidRPr="007D4E15" w:rsidR="007C45FB">
              <w:rPr>
                <w:rStyle w:val="Hyperlink"/>
                <w:rFonts w:cs="Times New Roman"/>
                <w:b/>
                <w:noProof/>
                <w:sz w:val="28"/>
                <w:szCs w:val="28"/>
                <w:lang w:val="vi-VN"/>
              </w:rPr>
              <w:t>III, Mã nguồn</w:t>
            </w:r>
            <w:r w:rsidRPr="007D4E15" w:rsidR="007C45FB">
              <w:rPr>
                <w:noProof/>
                <w:webHidden/>
                <w:sz w:val="28"/>
                <w:szCs w:val="28"/>
              </w:rPr>
              <w:tab/>
            </w:r>
            <w:r w:rsidRPr="007D4E15" w:rsidR="007C45FB">
              <w:rPr>
                <w:noProof/>
                <w:webHidden/>
                <w:sz w:val="28"/>
                <w:szCs w:val="28"/>
              </w:rPr>
              <w:fldChar w:fldCharType="begin"/>
            </w:r>
            <w:r w:rsidRPr="007D4E15" w:rsidR="007C45FB">
              <w:rPr>
                <w:noProof/>
                <w:webHidden/>
                <w:sz w:val="28"/>
                <w:szCs w:val="28"/>
              </w:rPr>
              <w:instrText xml:space="preserve"> PAGEREF _Toc169031824 \h </w:instrText>
            </w:r>
            <w:r w:rsidRPr="007D4E15" w:rsidR="007C45FB">
              <w:rPr>
                <w:noProof/>
                <w:webHidden/>
                <w:sz w:val="28"/>
                <w:szCs w:val="28"/>
              </w:rPr>
            </w:r>
            <w:r w:rsidRPr="007D4E15" w:rsidR="007C45FB">
              <w:rPr>
                <w:noProof/>
                <w:webHidden/>
                <w:sz w:val="28"/>
                <w:szCs w:val="28"/>
              </w:rPr>
              <w:fldChar w:fldCharType="separate"/>
            </w:r>
            <w:r>
              <w:rPr>
                <w:noProof/>
                <w:webHidden/>
                <w:sz w:val="28"/>
                <w:szCs w:val="28"/>
              </w:rPr>
              <w:t>5</w:t>
            </w:r>
            <w:r w:rsidRPr="007D4E15" w:rsidR="007C45FB">
              <w:rPr>
                <w:noProof/>
                <w:webHidden/>
                <w:sz w:val="28"/>
                <w:szCs w:val="28"/>
              </w:rPr>
              <w:fldChar w:fldCharType="end"/>
            </w:r>
          </w:hyperlink>
        </w:p>
        <w:p w:rsidRPr="007D4E15" w:rsidR="007C45FB" w:rsidRDefault="00BF1A61" w14:paraId="488ABB2A" w14:textId="4BF35499">
          <w:pPr>
            <w:pStyle w:val="TOC2"/>
            <w:tabs>
              <w:tab w:val="right" w:leader="dot" w:pos="9062"/>
            </w:tabs>
            <w:rPr>
              <w:rFonts w:asciiTheme="minorHAnsi" w:hAnsiTheme="minorHAnsi"/>
              <w:noProof/>
              <w:kern w:val="0"/>
              <w:sz w:val="28"/>
              <w:szCs w:val="28"/>
              <w14:ligatures w14:val="none"/>
            </w:rPr>
          </w:pPr>
          <w:hyperlink w:history="1" w:anchor="_Toc169031825">
            <w:r w:rsidRPr="007D4E15" w:rsidR="007C45FB">
              <w:rPr>
                <w:rStyle w:val="Hyperlink"/>
                <w:rFonts w:cs="Times New Roman"/>
                <w:b/>
                <w:noProof/>
                <w:sz w:val="28"/>
                <w:szCs w:val="28"/>
                <w:lang w:val="vi-VN"/>
              </w:rPr>
              <w:t>IV, Kết quả chạy mô phỏng</w:t>
            </w:r>
            <w:r w:rsidRPr="007D4E15" w:rsidR="007C45FB">
              <w:rPr>
                <w:noProof/>
                <w:webHidden/>
                <w:sz w:val="28"/>
                <w:szCs w:val="28"/>
              </w:rPr>
              <w:tab/>
            </w:r>
            <w:r w:rsidRPr="007D4E15" w:rsidR="007C45FB">
              <w:rPr>
                <w:noProof/>
                <w:webHidden/>
                <w:sz w:val="28"/>
                <w:szCs w:val="28"/>
              </w:rPr>
              <w:fldChar w:fldCharType="begin"/>
            </w:r>
            <w:r w:rsidRPr="007D4E15" w:rsidR="007C45FB">
              <w:rPr>
                <w:noProof/>
                <w:webHidden/>
                <w:sz w:val="28"/>
                <w:szCs w:val="28"/>
              </w:rPr>
              <w:instrText xml:space="preserve"> PAGEREF _Toc169031825 \h </w:instrText>
            </w:r>
            <w:r w:rsidRPr="007D4E15" w:rsidR="007C45FB">
              <w:rPr>
                <w:noProof/>
                <w:webHidden/>
                <w:sz w:val="28"/>
                <w:szCs w:val="28"/>
              </w:rPr>
            </w:r>
            <w:r w:rsidRPr="007D4E15" w:rsidR="007C45FB">
              <w:rPr>
                <w:noProof/>
                <w:webHidden/>
                <w:sz w:val="28"/>
                <w:szCs w:val="28"/>
              </w:rPr>
              <w:fldChar w:fldCharType="separate"/>
            </w:r>
            <w:r>
              <w:rPr>
                <w:noProof/>
                <w:webHidden/>
                <w:sz w:val="28"/>
                <w:szCs w:val="28"/>
              </w:rPr>
              <w:t>14</w:t>
            </w:r>
            <w:r w:rsidRPr="007D4E15" w:rsidR="007C45FB">
              <w:rPr>
                <w:noProof/>
                <w:webHidden/>
                <w:sz w:val="28"/>
                <w:szCs w:val="28"/>
              </w:rPr>
              <w:fldChar w:fldCharType="end"/>
            </w:r>
          </w:hyperlink>
        </w:p>
        <w:p w:rsidRPr="007D4E15" w:rsidR="007C45FB" w:rsidRDefault="00BF1A61" w14:paraId="0D3B0F01" w14:textId="388F2D3A">
          <w:pPr>
            <w:pStyle w:val="TOC1"/>
            <w:tabs>
              <w:tab w:val="right" w:leader="dot" w:pos="9062"/>
            </w:tabs>
            <w:rPr>
              <w:rFonts w:asciiTheme="minorHAnsi" w:hAnsiTheme="minorHAnsi"/>
              <w:noProof/>
              <w:kern w:val="0"/>
              <w:sz w:val="28"/>
              <w:szCs w:val="28"/>
              <w14:ligatures w14:val="none"/>
            </w:rPr>
          </w:pPr>
          <w:hyperlink w:history="1" w:anchor="_Toc169031826">
            <w:r w:rsidRPr="007D4E15" w:rsidR="007C45FB">
              <w:rPr>
                <w:rStyle w:val="Hyperlink"/>
                <w:rFonts w:cs="Times New Roman"/>
                <w:b/>
                <w:noProof/>
                <w:sz w:val="28"/>
                <w:szCs w:val="28"/>
                <w:lang w:val="vi-VN"/>
              </w:rPr>
              <w:t>Bài 3: Kiểm tra tốc độ và độ chính xác khi gõ văn bản</w:t>
            </w:r>
            <w:r w:rsidRPr="007D4E15" w:rsidR="007C45FB">
              <w:rPr>
                <w:noProof/>
                <w:webHidden/>
                <w:sz w:val="28"/>
                <w:szCs w:val="28"/>
              </w:rPr>
              <w:tab/>
            </w:r>
            <w:r w:rsidRPr="007D4E15" w:rsidR="007C45FB">
              <w:rPr>
                <w:noProof/>
                <w:webHidden/>
                <w:sz w:val="28"/>
                <w:szCs w:val="28"/>
              </w:rPr>
              <w:fldChar w:fldCharType="begin"/>
            </w:r>
            <w:r w:rsidRPr="007D4E15" w:rsidR="007C45FB">
              <w:rPr>
                <w:noProof/>
                <w:webHidden/>
                <w:sz w:val="28"/>
                <w:szCs w:val="28"/>
              </w:rPr>
              <w:instrText xml:space="preserve"> PAGEREF _Toc169031826 \h </w:instrText>
            </w:r>
            <w:r w:rsidRPr="007D4E15" w:rsidR="007C45FB">
              <w:rPr>
                <w:noProof/>
                <w:webHidden/>
                <w:sz w:val="28"/>
                <w:szCs w:val="28"/>
              </w:rPr>
            </w:r>
            <w:r w:rsidRPr="007D4E15" w:rsidR="007C45FB">
              <w:rPr>
                <w:noProof/>
                <w:webHidden/>
                <w:sz w:val="28"/>
                <w:szCs w:val="28"/>
              </w:rPr>
              <w:fldChar w:fldCharType="separate"/>
            </w:r>
            <w:r>
              <w:rPr>
                <w:noProof/>
                <w:webHidden/>
                <w:sz w:val="28"/>
                <w:szCs w:val="28"/>
              </w:rPr>
              <w:t>18</w:t>
            </w:r>
            <w:r w:rsidRPr="007D4E15" w:rsidR="007C45FB">
              <w:rPr>
                <w:noProof/>
                <w:webHidden/>
                <w:sz w:val="28"/>
                <w:szCs w:val="28"/>
              </w:rPr>
              <w:fldChar w:fldCharType="end"/>
            </w:r>
          </w:hyperlink>
        </w:p>
        <w:p w:rsidRPr="007D4E15" w:rsidR="007C45FB" w:rsidRDefault="00BF1A61" w14:paraId="2DBB5D8D" w14:textId="546FCFD3">
          <w:pPr>
            <w:pStyle w:val="TOC2"/>
            <w:tabs>
              <w:tab w:val="right" w:leader="dot" w:pos="9062"/>
            </w:tabs>
            <w:rPr>
              <w:rFonts w:asciiTheme="minorHAnsi" w:hAnsiTheme="minorHAnsi"/>
              <w:noProof/>
              <w:kern w:val="0"/>
              <w:sz w:val="28"/>
              <w:szCs w:val="28"/>
              <w14:ligatures w14:val="none"/>
            </w:rPr>
          </w:pPr>
          <w:hyperlink w:history="1" w:anchor="_Toc169031827">
            <w:r w:rsidRPr="007D4E15" w:rsidR="007C45FB">
              <w:rPr>
                <w:rStyle w:val="Hyperlink"/>
                <w:rFonts w:cs="Times New Roman"/>
                <w:b/>
                <w:noProof/>
                <w:sz w:val="28"/>
                <w:szCs w:val="28"/>
                <w:lang w:val="vi-VN"/>
              </w:rPr>
              <w:t>I, Đề Bài</w:t>
            </w:r>
            <w:r w:rsidRPr="007D4E15" w:rsidR="007C45FB">
              <w:rPr>
                <w:noProof/>
                <w:webHidden/>
                <w:sz w:val="28"/>
                <w:szCs w:val="28"/>
              </w:rPr>
              <w:tab/>
            </w:r>
            <w:r w:rsidRPr="007D4E15" w:rsidR="007C45FB">
              <w:rPr>
                <w:noProof/>
                <w:webHidden/>
                <w:sz w:val="28"/>
                <w:szCs w:val="28"/>
              </w:rPr>
              <w:fldChar w:fldCharType="begin"/>
            </w:r>
            <w:r w:rsidRPr="007D4E15" w:rsidR="007C45FB">
              <w:rPr>
                <w:noProof/>
                <w:webHidden/>
                <w:sz w:val="28"/>
                <w:szCs w:val="28"/>
              </w:rPr>
              <w:instrText xml:space="preserve"> PAGEREF _Toc169031827 \h </w:instrText>
            </w:r>
            <w:r w:rsidRPr="007D4E15" w:rsidR="007C45FB">
              <w:rPr>
                <w:noProof/>
                <w:webHidden/>
                <w:sz w:val="28"/>
                <w:szCs w:val="28"/>
              </w:rPr>
            </w:r>
            <w:r w:rsidRPr="007D4E15" w:rsidR="007C45FB">
              <w:rPr>
                <w:noProof/>
                <w:webHidden/>
                <w:sz w:val="28"/>
                <w:szCs w:val="28"/>
              </w:rPr>
              <w:fldChar w:fldCharType="separate"/>
            </w:r>
            <w:r>
              <w:rPr>
                <w:noProof/>
                <w:webHidden/>
                <w:sz w:val="28"/>
                <w:szCs w:val="28"/>
              </w:rPr>
              <w:t>18</w:t>
            </w:r>
            <w:r w:rsidRPr="007D4E15" w:rsidR="007C45FB">
              <w:rPr>
                <w:noProof/>
                <w:webHidden/>
                <w:sz w:val="28"/>
                <w:szCs w:val="28"/>
              </w:rPr>
              <w:fldChar w:fldCharType="end"/>
            </w:r>
          </w:hyperlink>
        </w:p>
        <w:p w:rsidRPr="007D4E15" w:rsidR="007C45FB" w:rsidRDefault="00BF1A61" w14:paraId="0800A8F1" w14:textId="5D352CA0">
          <w:pPr>
            <w:pStyle w:val="TOC2"/>
            <w:tabs>
              <w:tab w:val="right" w:leader="dot" w:pos="9062"/>
            </w:tabs>
            <w:rPr>
              <w:rFonts w:asciiTheme="minorHAnsi" w:hAnsiTheme="minorHAnsi"/>
              <w:noProof/>
              <w:kern w:val="0"/>
              <w:sz w:val="28"/>
              <w:szCs w:val="28"/>
              <w14:ligatures w14:val="none"/>
            </w:rPr>
          </w:pPr>
          <w:hyperlink w:history="1" w:anchor="_Toc169031828">
            <w:r w:rsidRPr="007D4E15" w:rsidR="007C45FB">
              <w:rPr>
                <w:rStyle w:val="Hyperlink"/>
                <w:rFonts w:cs="Times New Roman"/>
                <w:b/>
                <w:noProof/>
                <w:sz w:val="28"/>
                <w:szCs w:val="28"/>
                <w:lang w:val="vi-VN"/>
              </w:rPr>
              <w:t>II, Phân tích cách làm, thuật toán</w:t>
            </w:r>
            <w:r w:rsidRPr="007D4E15" w:rsidR="007C45FB">
              <w:rPr>
                <w:noProof/>
                <w:webHidden/>
                <w:sz w:val="28"/>
                <w:szCs w:val="28"/>
              </w:rPr>
              <w:tab/>
            </w:r>
            <w:r w:rsidRPr="007D4E15" w:rsidR="007C45FB">
              <w:rPr>
                <w:noProof/>
                <w:webHidden/>
                <w:sz w:val="28"/>
                <w:szCs w:val="28"/>
              </w:rPr>
              <w:fldChar w:fldCharType="begin"/>
            </w:r>
            <w:r w:rsidRPr="007D4E15" w:rsidR="007C45FB">
              <w:rPr>
                <w:noProof/>
                <w:webHidden/>
                <w:sz w:val="28"/>
                <w:szCs w:val="28"/>
              </w:rPr>
              <w:instrText xml:space="preserve"> PAGEREF _Toc169031828 \h </w:instrText>
            </w:r>
            <w:r w:rsidRPr="007D4E15" w:rsidR="007C45FB">
              <w:rPr>
                <w:noProof/>
                <w:webHidden/>
                <w:sz w:val="28"/>
                <w:szCs w:val="28"/>
              </w:rPr>
            </w:r>
            <w:r w:rsidRPr="007D4E15" w:rsidR="007C45FB">
              <w:rPr>
                <w:noProof/>
                <w:webHidden/>
                <w:sz w:val="28"/>
                <w:szCs w:val="28"/>
              </w:rPr>
              <w:fldChar w:fldCharType="separate"/>
            </w:r>
            <w:r>
              <w:rPr>
                <w:noProof/>
                <w:webHidden/>
                <w:sz w:val="28"/>
                <w:szCs w:val="28"/>
              </w:rPr>
              <w:t>18</w:t>
            </w:r>
            <w:r w:rsidRPr="007D4E15" w:rsidR="007C45FB">
              <w:rPr>
                <w:noProof/>
                <w:webHidden/>
                <w:sz w:val="28"/>
                <w:szCs w:val="28"/>
              </w:rPr>
              <w:fldChar w:fldCharType="end"/>
            </w:r>
          </w:hyperlink>
        </w:p>
        <w:p w:rsidRPr="007D4E15" w:rsidR="007C45FB" w:rsidRDefault="00BF1A61" w14:paraId="1C5DDA4E" w14:textId="34031E30">
          <w:pPr>
            <w:pStyle w:val="TOC2"/>
            <w:tabs>
              <w:tab w:val="right" w:leader="dot" w:pos="9062"/>
            </w:tabs>
            <w:rPr>
              <w:rFonts w:asciiTheme="minorHAnsi" w:hAnsiTheme="minorHAnsi"/>
              <w:noProof/>
              <w:kern w:val="0"/>
              <w:sz w:val="28"/>
              <w:szCs w:val="28"/>
              <w14:ligatures w14:val="none"/>
            </w:rPr>
          </w:pPr>
          <w:hyperlink w:history="1" w:anchor="_Toc169031829">
            <w:r w:rsidRPr="007D4E15" w:rsidR="007C45FB">
              <w:rPr>
                <w:rStyle w:val="Hyperlink"/>
                <w:rFonts w:cs="Times New Roman"/>
                <w:b/>
                <w:noProof/>
                <w:sz w:val="28"/>
                <w:szCs w:val="28"/>
                <w:lang w:val="vi-VN"/>
              </w:rPr>
              <w:t>III, Mã nguồn</w:t>
            </w:r>
            <w:r w:rsidRPr="007D4E15" w:rsidR="007C45FB">
              <w:rPr>
                <w:noProof/>
                <w:webHidden/>
                <w:sz w:val="28"/>
                <w:szCs w:val="28"/>
              </w:rPr>
              <w:tab/>
            </w:r>
            <w:r w:rsidRPr="007D4E15" w:rsidR="007C45FB">
              <w:rPr>
                <w:noProof/>
                <w:webHidden/>
                <w:sz w:val="28"/>
                <w:szCs w:val="28"/>
              </w:rPr>
              <w:fldChar w:fldCharType="begin"/>
            </w:r>
            <w:r w:rsidRPr="007D4E15" w:rsidR="007C45FB">
              <w:rPr>
                <w:noProof/>
                <w:webHidden/>
                <w:sz w:val="28"/>
                <w:szCs w:val="28"/>
              </w:rPr>
              <w:instrText xml:space="preserve"> PAGEREF _Toc169031829 \h </w:instrText>
            </w:r>
            <w:r w:rsidRPr="007D4E15" w:rsidR="007C45FB">
              <w:rPr>
                <w:noProof/>
                <w:webHidden/>
                <w:sz w:val="28"/>
                <w:szCs w:val="28"/>
              </w:rPr>
            </w:r>
            <w:r w:rsidRPr="007D4E15" w:rsidR="007C45FB">
              <w:rPr>
                <w:noProof/>
                <w:webHidden/>
                <w:sz w:val="28"/>
                <w:szCs w:val="28"/>
              </w:rPr>
              <w:fldChar w:fldCharType="separate"/>
            </w:r>
            <w:r>
              <w:rPr>
                <w:noProof/>
                <w:webHidden/>
                <w:sz w:val="28"/>
                <w:szCs w:val="28"/>
              </w:rPr>
              <w:t>19</w:t>
            </w:r>
            <w:r w:rsidRPr="007D4E15" w:rsidR="007C45FB">
              <w:rPr>
                <w:noProof/>
                <w:webHidden/>
                <w:sz w:val="28"/>
                <w:szCs w:val="28"/>
              </w:rPr>
              <w:fldChar w:fldCharType="end"/>
            </w:r>
          </w:hyperlink>
        </w:p>
        <w:p w:rsidR="007C45FB" w:rsidRDefault="00BF1A61" w14:paraId="578C9104" w14:textId="6DBD0371">
          <w:pPr>
            <w:pStyle w:val="TOC2"/>
            <w:tabs>
              <w:tab w:val="right" w:leader="dot" w:pos="9062"/>
            </w:tabs>
            <w:rPr>
              <w:rFonts w:asciiTheme="minorHAnsi" w:hAnsiTheme="minorHAnsi"/>
              <w:noProof/>
              <w:kern w:val="0"/>
              <w:sz w:val="22"/>
              <w14:ligatures w14:val="none"/>
            </w:rPr>
          </w:pPr>
          <w:hyperlink w:history="1" w:anchor="_Toc169031830">
            <w:r w:rsidRPr="007D4E15" w:rsidR="007C45FB">
              <w:rPr>
                <w:rStyle w:val="Hyperlink"/>
                <w:rFonts w:cs="Times New Roman"/>
                <w:b/>
                <w:noProof/>
                <w:sz w:val="28"/>
                <w:szCs w:val="28"/>
                <w:lang w:val="vi-VN"/>
              </w:rPr>
              <w:t>IV, Kết quả chạy mô phỏng</w:t>
            </w:r>
            <w:r w:rsidRPr="007D4E15" w:rsidR="007C45FB">
              <w:rPr>
                <w:noProof/>
                <w:webHidden/>
                <w:sz w:val="28"/>
                <w:szCs w:val="28"/>
              </w:rPr>
              <w:tab/>
            </w:r>
            <w:r w:rsidRPr="007D4E15" w:rsidR="007C45FB">
              <w:rPr>
                <w:noProof/>
                <w:webHidden/>
                <w:sz w:val="28"/>
                <w:szCs w:val="28"/>
              </w:rPr>
              <w:fldChar w:fldCharType="begin"/>
            </w:r>
            <w:r w:rsidRPr="007D4E15" w:rsidR="007C45FB">
              <w:rPr>
                <w:noProof/>
                <w:webHidden/>
                <w:sz w:val="28"/>
                <w:szCs w:val="28"/>
              </w:rPr>
              <w:instrText xml:space="preserve"> PAGEREF _Toc169031830 \h </w:instrText>
            </w:r>
            <w:r w:rsidRPr="007D4E15" w:rsidR="007C45FB">
              <w:rPr>
                <w:noProof/>
                <w:webHidden/>
                <w:sz w:val="28"/>
                <w:szCs w:val="28"/>
              </w:rPr>
            </w:r>
            <w:r w:rsidRPr="007D4E15" w:rsidR="007C45FB">
              <w:rPr>
                <w:noProof/>
                <w:webHidden/>
                <w:sz w:val="28"/>
                <w:szCs w:val="28"/>
              </w:rPr>
              <w:fldChar w:fldCharType="separate"/>
            </w:r>
            <w:r>
              <w:rPr>
                <w:noProof/>
                <w:webHidden/>
                <w:sz w:val="28"/>
                <w:szCs w:val="28"/>
              </w:rPr>
              <w:t>23</w:t>
            </w:r>
            <w:r w:rsidRPr="007D4E15" w:rsidR="007C45FB">
              <w:rPr>
                <w:noProof/>
                <w:webHidden/>
                <w:sz w:val="28"/>
                <w:szCs w:val="28"/>
              </w:rPr>
              <w:fldChar w:fldCharType="end"/>
            </w:r>
          </w:hyperlink>
        </w:p>
        <w:p w:rsidR="007C45FB" w:rsidRDefault="007C45FB" w14:paraId="4497963B" w14:textId="59055D64">
          <w:r>
            <w:rPr>
              <w:b/>
              <w:bCs/>
              <w:noProof/>
            </w:rPr>
            <w:fldChar w:fldCharType="end"/>
          </w:r>
        </w:p>
      </w:sdtContent>
    </w:sdt>
    <w:p w:rsidRPr="00D722FA" w:rsidR="00D722FA" w:rsidP="007C45FB" w:rsidRDefault="00D722FA" w14:paraId="773BFA23" w14:textId="3BAC3D43">
      <w:pPr>
        <w:spacing w:after="0" w:line="240" w:lineRule="auto"/>
        <w:jc w:val="center"/>
        <w:textAlignment w:val="baseline"/>
        <w:rPr>
          <w:rFonts w:eastAsia="Times New Roman" w:cs="Times New Roman"/>
          <w:kern w:val="0"/>
          <w:sz w:val="28"/>
          <w:szCs w:val="28"/>
          <w14:ligatures w14:val="none"/>
        </w:rPr>
      </w:pPr>
    </w:p>
    <w:p w:rsidRPr="0027251F" w:rsidR="0027251F" w:rsidP="0027251F" w:rsidRDefault="0027251F" w14:paraId="52076DF5" w14:textId="77777777">
      <w:pPr>
        <w:spacing w:after="0" w:line="240" w:lineRule="auto"/>
        <w:ind w:left="210"/>
        <w:textAlignment w:val="baseline"/>
        <w:rPr>
          <w:rFonts w:ascii="Segoe UI" w:hAnsi="Segoe UI" w:eastAsia="Times New Roman" w:cs="Segoe UI"/>
          <w:kern w:val="0"/>
          <w:sz w:val="18"/>
          <w:szCs w:val="18"/>
          <w14:ligatures w14:val="none"/>
        </w:rPr>
      </w:pPr>
      <w:r w:rsidRPr="0027251F">
        <w:rPr>
          <w:rFonts w:eastAsia="Times New Roman" w:cs="Times New Roman"/>
          <w:b/>
          <w:bCs/>
          <w:color w:val="0563C1"/>
          <w:kern w:val="0"/>
          <w:sz w:val="22"/>
          <w:u w:val="single"/>
          <w:lang w:val="vi-VN"/>
          <w14:ligatures w14:val="none"/>
        </w:rPr>
        <w:t>​</w:t>
      </w:r>
      <w:r w:rsidRPr="0027251F">
        <w:rPr>
          <w:rFonts w:ascii="Calibri" w:hAnsi="Calibri" w:eastAsia="Times New Roman" w:cs="Calibri"/>
          <w:kern w:val="0"/>
          <w:sz w:val="22"/>
          <w14:ligatures w14:val="none"/>
        </w:rPr>
        <w:t> </w:t>
      </w:r>
    </w:p>
    <w:p w:rsidRPr="0027251F" w:rsidR="0027251F" w:rsidP="0027251F" w:rsidRDefault="0027251F" w14:paraId="02122DF8"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b/>
          <w:bCs/>
          <w:color w:val="0563C1"/>
          <w:kern w:val="0"/>
          <w:sz w:val="22"/>
          <w:u w:val="single"/>
          <w:lang w:val="vi-VN"/>
          <w14:ligatures w14:val="none"/>
        </w:rPr>
        <w:t>​</w:t>
      </w:r>
      <w:r w:rsidRPr="0027251F">
        <w:rPr>
          <w:rFonts w:ascii="Calibri" w:hAnsi="Calibri" w:eastAsia="Times New Roman" w:cs="Calibri"/>
          <w:kern w:val="0"/>
          <w:sz w:val="22"/>
          <w14:ligatures w14:val="none"/>
        </w:rPr>
        <w:t> </w:t>
      </w:r>
    </w:p>
    <w:p w:rsidRPr="0027251F" w:rsidR="0027251F" w:rsidP="0027251F" w:rsidRDefault="0027251F" w14:paraId="0E7A2E08" w14:textId="77777777">
      <w:pPr>
        <w:spacing w:after="0" w:line="240" w:lineRule="auto"/>
        <w:ind w:left="210"/>
        <w:textAlignment w:val="baseline"/>
        <w:rPr>
          <w:rFonts w:ascii="Segoe UI" w:hAnsi="Segoe UI" w:eastAsia="Times New Roman" w:cs="Segoe UI"/>
          <w:kern w:val="0"/>
          <w:sz w:val="18"/>
          <w:szCs w:val="18"/>
          <w14:ligatures w14:val="none"/>
        </w:rPr>
      </w:pPr>
      <w:r w:rsidRPr="0027251F">
        <w:rPr>
          <w:rFonts w:eastAsia="Times New Roman" w:cs="Times New Roman"/>
          <w:b/>
          <w:bCs/>
          <w:color w:val="0563C1"/>
          <w:kern w:val="0"/>
          <w:sz w:val="22"/>
          <w:u w:val="single"/>
          <w:lang w:val="vi-VN"/>
          <w14:ligatures w14:val="none"/>
        </w:rPr>
        <w:t>​</w:t>
      </w:r>
      <w:r w:rsidRPr="0027251F">
        <w:rPr>
          <w:rFonts w:ascii="Calibri" w:hAnsi="Calibri" w:eastAsia="Times New Roman" w:cs="Calibri"/>
          <w:kern w:val="0"/>
          <w:sz w:val="22"/>
          <w14:ligatures w14:val="none"/>
        </w:rPr>
        <w:t> </w:t>
      </w:r>
    </w:p>
    <w:p w:rsidRPr="0027251F" w:rsidR="0027251F" w:rsidP="0027251F" w:rsidRDefault="0027251F" w14:paraId="00449F76" w14:textId="77777777">
      <w:pPr>
        <w:spacing w:after="0" w:line="240" w:lineRule="auto"/>
        <w:ind w:left="210"/>
        <w:textAlignment w:val="baseline"/>
        <w:rPr>
          <w:rFonts w:ascii="Segoe UI" w:hAnsi="Segoe UI" w:eastAsia="Times New Roman" w:cs="Segoe UI"/>
          <w:kern w:val="0"/>
          <w:sz w:val="18"/>
          <w:szCs w:val="18"/>
          <w14:ligatures w14:val="none"/>
        </w:rPr>
      </w:pPr>
      <w:r w:rsidRPr="0027251F">
        <w:rPr>
          <w:rFonts w:eastAsia="Times New Roman" w:cs="Times New Roman"/>
          <w:b/>
          <w:bCs/>
          <w:color w:val="0563C1"/>
          <w:kern w:val="0"/>
          <w:sz w:val="22"/>
          <w:u w:val="single"/>
          <w:lang w:val="vi-VN"/>
          <w14:ligatures w14:val="none"/>
        </w:rPr>
        <w:t>​</w:t>
      </w:r>
      <w:r w:rsidRPr="0027251F">
        <w:rPr>
          <w:rFonts w:ascii="Calibri" w:hAnsi="Calibri" w:eastAsia="Times New Roman" w:cs="Calibri"/>
          <w:kern w:val="0"/>
          <w:sz w:val="22"/>
          <w14:ligatures w14:val="none"/>
        </w:rPr>
        <w:t> </w:t>
      </w:r>
    </w:p>
    <w:p w:rsidRPr="0027251F" w:rsidR="0027251F" w:rsidP="0027251F" w:rsidRDefault="0027251F" w14:paraId="63A61EF9" w14:textId="77777777">
      <w:pPr>
        <w:spacing w:after="0" w:line="240" w:lineRule="auto"/>
        <w:ind w:left="210"/>
        <w:textAlignment w:val="baseline"/>
        <w:rPr>
          <w:rFonts w:ascii="Segoe UI" w:hAnsi="Segoe UI" w:eastAsia="Times New Roman" w:cs="Segoe UI"/>
          <w:kern w:val="0"/>
          <w:sz w:val="18"/>
          <w:szCs w:val="18"/>
          <w14:ligatures w14:val="none"/>
        </w:rPr>
      </w:pPr>
      <w:r w:rsidRPr="0027251F">
        <w:rPr>
          <w:rFonts w:eastAsia="Times New Roman" w:cs="Times New Roman"/>
          <w:b/>
          <w:bCs/>
          <w:color w:val="0563C1"/>
          <w:kern w:val="0"/>
          <w:sz w:val="22"/>
          <w:u w:val="single"/>
          <w:lang w:val="vi-VN"/>
          <w14:ligatures w14:val="none"/>
        </w:rPr>
        <w:t>​</w:t>
      </w:r>
      <w:r w:rsidRPr="0027251F">
        <w:rPr>
          <w:rFonts w:ascii="Calibri" w:hAnsi="Calibri" w:eastAsia="Times New Roman" w:cs="Calibri"/>
          <w:kern w:val="0"/>
          <w:sz w:val="22"/>
          <w14:ligatures w14:val="none"/>
        </w:rPr>
        <w:t> </w:t>
      </w:r>
    </w:p>
    <w:p w:rsidRPr="0027251F" w:rsidR="0027251F" w:rsidP="0027251F" w:rsidRDefault="0027251F" w14:paraId="76FF1DA2" w14:textId="77777777">
      <w:pPr>
        <w:spacing w:after="0" w:line="240" w:lineRule="auto"/>
        <w:ind w:left="210"/>
        <w:textAlignment w:val="baseline"/>
        <w:rPr>
          <w:rFonts w:ascii="Segoe UI" w:hAnsi="Segoe UI" w:eastAsia="Times New Roman" w:cs="Segoe UI"/>
          <w:kern w:val="0"/>
          <w:sz w:val="18"/>
          <w:szCs w:val="18"/>
          <w14:ligatures w14:val="none"/>
        </w:rPr>
      </w:pPr>
      <w:r w:rsidRPr="0027251F">
        <w:rPr>
          <w:rFonts w:eastAsia="Times New Roman" w:cs="Times New Roman"/>
          <w:b/>
          <w:bCs/>
          <w:color w:val="0563C1"/>
          <w:kern w:val="0"/>
          <w:sz w:val="22"/>
          <w:u w:val="single"/>
          <w:lang w:val="vi-VN"/>
          <w14:ligatures w14:val="none"/>
        </w:rPr>
        <w:t>​</w:t>
      </w:r>
      <w:r w:rsidRPr="0027251F">
        <w:rPr>
          <w:rFonts w:ascii="Calibri" w:hAnsi="Calibri" w:eastAsia="Times New Roman" w:cs="Calibri"/>
          <w:kern w:val="0"/>
          <w:sz w:val="22"/>
          <w14:ligatures w14:val="none"/>
        </w:rPr>
        <w:t> </w:t>
      </w:r>
    </w:p>
    <w:p w:rsidRPr="0027251F" w:rsidR="0027251F" w:rsidP="0027251F" w:rsidRDefault="0027251F" w14:paraId="3420BCA6"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w:t>
      </w:r>
      <w:r w:rsidRPr="0027251F">
        <w:rPr>
          <w:rFonts w:eastAsia="Times New Roman" w:cs="Times New Roman"/>
          <w:b/>
          <w:bCs/>
          <w:kern w:val="0"/>
          <w:sz w:val="22"/>
          <w14:ligatures w14:val="none"/>
        </w:rPr>
        <w:t>​</w:t>
      </w:r>
      <w:r w:rsidRPr="0027251F">
        <w:rPr>
          <w:rFonts w:eastAsia="Times New Roman" w:cs="Times New Roman"/>
          <w:kern w:val="0"/>
          <w:sz w:val="22"/>
          <w14:ligatures w14:val="none"/>
        </w:rPr>
        <w:t> </w:t>
      </w:r>
    </w:p>
    <w:p w:rsidRPr="0027251F" w:rsidR="0027251F" w:rsidP="0027251F" w:rsidRDefault="0027251F" w14:paraId="66F1FC40"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6C671C2F"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4AB1175B"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06D9E7A3"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70980911"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13A0BB81"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1845EDC0"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4DBEA6D5"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2613092E"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4353EE58"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05EB8E7F"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38C66086"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2D71CBF9"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01AADA64"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1288D405"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263A854F"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2E18E8BD"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0CA5679D"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4084BA6B" w14:textId="77777777">
      <w:pPr>
        <w:spacing w:after="0" w:line="240" w:lineRule="auto"/>
        <w:textAlignment w:val="baseline"/>
        <w:rPr>
          <w:rFonts w:ascii="Segoe UI" w:hAnsi="Segoe UI" w:eastAsia="Times New Roman" w:cs="Segoe UI"/>
          <w:kern w:val="0"/>
          <w:sz w:val="18"/>
          <w:szCs w:val="18"/>
          <w:lang w:val="vi-VN"/>
          <w14:ligatures w14:val="none"/>
        </w:rPr>
      </w:pPr>
      <w:r w:rsidRPr="0027251F">
        <w:rPr>
          <w:rFonts w:eastAsia="Times New Roman" w:cs="Times New Roman"/>
          <w:kern w:val="0"/>
          <w:sz w:val="22"/>
          <w:lang w:val="vi-VN"/>
          <w14:ligatures w14:val="none"/>
        </w:rPr>
        <w:t> </w:t>
      </w:r>
    </w:p>
    <w:p w:rsidR="00EB1643" w:rsidP="0027251F" w:rsidRDefault="00EB1643" w14:paraId="4230B171" w14:textId="77777777">
      <w:pPr>
        <w:spacing w:after="0" w:line="240" w:lineRule="auto"/>
        <w:textAlignment w:val="baseline"/>
        <w:rPr>
          <w:rFonts w:eastAsia="Times New Roman" w:cs="Times New Roman"/>
          <w:b/>
          <w:bCs/>
          <w:kern w:val="0"/>
          <w:sz w:val="32"/>
          <w:szCs w:val="32"/>
          <w14:ligatures w14:val="none"/>
        </w:rPr>
      </w:pPr>
    </w:p>
    <w:p w:rsidR="00EB1643" w:rsidP="0027251F" w:rsidRDefault="00EB1643" w14:paraId="5956ABFC" w14:textId="77777777">
      <w:pPr>
        <w:spacing w:after="0" w:line="240" w:lineRule="auto"/>
        <w:textAlignment w:val="baseline"/>
        <w:rPr>
          <w:rFonts w:eastAsia="Times New Roman" w:cs="Times New Roman"/>
          <w:b/>
          <w:bCs/>
          <w:kern w:val="0"/>
          <w:sz w:val="32"/>
          <w:szCs w:val="32"/>
          <w14:ligatures w14:val="none"/>
        </w:rPr>
      </w:pPr>
    </w:p>
    <w:p w:rsidR="00EB1643" w:rsidP="0027251F" w:rsidRDefault="00EB1643" w14:paraId="3634B258" w14:textId="77777777">
      <w:pPr>
        <w:spacing w:after="0" w:line="240" w:lineRule="auto"/>
        <w:textAlignment w:val="baseline"/>
        <w:rPr>
          <w:rFonts w:eastAsia="Times New Roman" w:cs="Times New Roman"/>
          <w:b/>
          <w:bCs/>
          <w:kern w:val="0"/>
          <w:sz w:val="32"/>
          <w:szCs w:val="32"/>
          <w14:ligatures w14:val="none"/>
        </w:rPr>
      </w:pPr>
    </w:p>
    <w:p w:rsidR="00EB1643" w:rsidP="0027251F" w:rsidRDefault="00EB1643" w14:paraId="718EEFC1" w14:textId="4F467276">
      <w:pPr>
        <w:spacing w:after="0" w:line="240" w:lineRule="auto"/>
        <w:textAlignment w:val="baseline"/>
        <w:rPr>
          <w:rFonts w:eastAsia="Times New Roman" w:cs="Times New Roman"/>
          <w:b/>
          <w:bCs/>
          <w:kern w:val="0"/>
          <w:sz w:val="32"/>
          <w:szCs w:val="32"/>
          <w14:ligatures w14:val="none"/>
        </w:rPr>
      </w:pPr>
    </w:p>
    <w:p w:rsidRPr="0027251F" w:rsidR="0027251F" w:rsidP="0027251F" w:rsidRDefault="0027251F" w14:paraId="3EF0602E" w14:textId="5254FB3B">
      <w:pPr>
        <w:spacing w:after="0" w:line="240" w:lineRule="auto"/>
        <w:textAlignment w:val="baseline"/>
        <w:rPr>
          <w:rFonts w:ascii="Segoe UI" w:hAnsi="Segoe UI" w:eastAsia="Times New Roman" w:cs="Segoe UI"/>
          <w:kern w:val="0"/>
          <w:sz w:val="18"/>
          <w:szCs w:val="18"/>
          <w:u w:val="single"/>
          <w14:ligatures w14:val="none"/>
        </w:rPr>
      </w:pPr>
      <w:r w:rsidRPr="0027251F">
        <w:rPr>
          <w:rFonts w:eastAsia="Times New Roman" w:cs="Times New Roman"/>
          <w:b/>
          <w:bCs/>
          <w:kern w:val="0"/>
          <w:sz w:val="32"/>
          <w:szCs w:val="32"/>
          <w:u w:val="single"/>
          <w14:ligatures w14:val="none"/>
        </w:rPr>
        <w:t xml:space="preserve">A, </w:t>
      </w:r>
      <w:r w:rsidRPr="0027251F">
        <w:rPr>
          <w:rFonts w:eastAsia="Times New Roman" w:cs="Times New Roman"/>
          <w:b/>
          <w:bCs/>
          <w:kern w:val="0"/>
          <w:sz w:val="32"/>
          <w:szCs w:val="32"/>
          <w:u w:val="single"/>
          <w:lang w:val="vi-VN"/>
          <w14:ligatures w14:val="none"/>
        </w:rPr>
        <w:t>Trịnh Hữu An</w:t>
      </w:r>
      <w:r w:rsidRPr="0027251F">
        <w:rPr>
          <w:rFonts w:eastAsia="Times New Roman" w:cs="Times New Roman"/>
          <w:kern w:val="0"/>
          <w:sz w:val="32"/>
          <w:szCs w:val="32"/>
          <w:u w:val="single"/>
          <w14:ligatures w14:val="none"/>
        </w:rPr>
        <w:t> </w:t>
      </w:r>
    </w:p>
    <w:p w:rsidRPr="007C45FB" w:rsidR="0027251F" w:rsidP="007C45FB" w:rsidRDefault="0027251F" w14:paraId="26A69F3A" w14:textId="77777777">
      <w:pPr>
        <w:pStyle w:val="Heading1"/>
        <w:rPr>
          <w:rFonts w:ascii="Times New Roman" w:hAnsi="Times New Roman" w:cs="Times New Roman"/>
          <w:b/>
          <w:color w:val="auto"/>
          <w:sz w:val="18"/>
          <w:szCs w:val="18"/>
        </w:rPr>
      </w:pPr>
      <w:bookmarkStart w:name="_Toc169031821" w:id="0"/>
      <w:bookmarkStart w:name="_GoBack" w:id="1"/>
      <w:bookmarkEnd w:id="1"/>
      <w:r w:rsidRPr="007C45FB">
        <w:rPr>
          <w:rFonts w:ascii="Times New Roman" w:hAnsi="Times New Roman" w:cs="Times New Roman"/>
          <w:b/>
          <w:color w:val="auto"/>
          <w:lang w:val="vi-VN"/>
        </w:rPr>
        <w:t>Bài 6: Hàm cấp phát bộ nhớ malloc()</w:t>
      </w:r>
      <w:bookmarkEnd w:id="0"/>
      <w:r w:rsidRPr="007C45FB">
        <w:rPr>
          <w:rFonts w:ascii="Times New Roman" w:hAnsi="Times New Roman" w:cs="Times New Roman"/>
          <w:b/>
          <w:color w:val="auto"/>
          <w:lang w:val="vi-VN"/>
        </w:rPr>
        <w:t> </w:t>
      </w:r>
      <w:r w:rsidRPr="007C45FB">
        <w:rPr>
          <w:rFonts w:ascii="Times New Roman" w:hAnsi="Times New Roman" w:cs="Times New Roman"/>
          <w:b/>
          <w:color w:val="auto"/>
        </w:rPr>
        <w:t> </w:t>
      </w:r>
    </w:p>
    <w:p w:rsidRPr="0027251F" w:rsidR="0027251F" w:rsidP="0027251F" w:rsidRDefault="0027251F" w14:paraId="613737BB" w14:textId="77777777">
      <w:pPr>
        <w:spacing w:after="0" w:line="240" w:lineRule="auto"/>
        <w:textAlignment w:val="baseline"/>
        <w:rPr>
          <w:rFonts w:ascii="Segoe UI" w:hAnsi="Segoe UI" w:eastAsia="Times New Roman" w:cs="Segoe UI"/>
          <w:kern w:val="0"/>
          <w:sz w:val="18"/>
          <w:szCs w:val="18"/>
          <w14:ligatures w14:val="none"/>
        </w:rPr>
      </w:pPr>
      <w:r w:rsidRPr="0027251F">
        <w:rPr>
          <w:rFonts w:ascii="Calibri" w:hAnsi="Calibri" w:eastAsia="Times New Roman" w:cs="Calibri"/>
          <w:kern w:val="0"/>
          <w:sz w:val="22"/>
          <w14:ligatures w14:val="none"/>
        </w:rPr>
        <w:t> </w:t>
      </w:r>
    </w:p>
    <w:p w:rsidRPr="007C45FB" w:rsidR="0027251F" w:rsidP="007C45FB" w:rsidRDefault="0027251F" w14:paraId="1E61DB99" w14:textId="77777777">
      <w:pPr>
        <w:pStyle w:val="Heading2"/>
        <w:rPr>
          <w:rFonts w:ascii="Times New Roman" w:hAnsi="Times New Roman" w:cs="Times New Roman"/>
          <w:b/>
          <w:color w:val="auto"/>
          <w:sz w:val="28"/>
          <w:szCs w:val="28"/>
        </w:rPr>
      </w:pPr>
      <w:bookmarkStart w:name="_Toc169031822" w:id="2"/>
      <w:r w:rsidRPr="007C45FB">
        <w:rPr>
          <w:rFonts w:ascii="Times New Roman" w:hAnsi="Times New Roman" w:cs="Times New Roman"/>
          <w:b/>
          <w:color w:val="auto"/>
          <w:sz w:val="28"/>
          <w:szCs w:val="28"/>
          <w:lang w:val="vi-VN"/>
        </w:rPr>
        <w:t>I, Đề bài</w:t>
      </w:r>
      <w:bookmarkEnd w:id="2"/>
      <w:r w:rsidRPr="007C45FB">
        <w:rPr>
          <w:rFonts w:ascii="Times New Roman" w:hAnsi="Times New Roman" w:cs="Times New Roman"/>
          <w:b/>
          <w:color w:val="auto"/>
          <w:sz w:val="28"/>
          <w:szCs w:val="28"/>
        </w:rPr>
        <w:t> </w:t>
      </w:r>
    </w:p>
    <w:p w:rsidRPr="0027251F" w:rsidR="00EB1643" w:rsidP="0027251F" w:rsidRDefault="00EB1643" w14:paraId="4F971DF9" w14:textId="19F5E2E7">
      <w:pPr>
        <w:spacing w:after="0" w:line="240" w:lineRule="auto"/>
        <w:textAlignment w:val="baseline"/>
        <w:rPr>
          <w:rFonts w:ascii="Segoe UI" w:hAnsi="Segoe UI" w:eastAsia="Times New Roman" w:cs="Segoe UI"/>
          <w:color w:val="2F5496"/>
          <w:kern w:val="0"/>
          <w:sz w:val="18"/>
          <w:szCs w:val="18"/>
          <w14:ligatures w14:val="none"/>
        </w:rPr>
      </w:pPr>
      <w:r>
        <w:rPr>
          <w:noProof/>
        </w:rPr>
        <w:drawing>
          <wp:inline distT="0" distB="0" distL="0" distR="0" wp14:anchorId="090E72F7" wp14:editId="7A27940E">
            <wp:extent cx="5760720" cy="3077845"/>
            <wp:effectExtent l="0" t="0" r="0" b="8255"/>
            <wp:docPr id="166544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44969" name=""/>
                    <pic:cNvPicPr/>
                  </pic:nvPicPr>
                  <pic:blipFill>
                    <a:blip r:embed="rId10"/>
                    <a:stretch>
                      <a:fillRect/>
                    </a:stretch>
                  </pic:blipFill>
                  <pic:spPr>
                    <a:xfrm>
                      <a:off x="0" y="0"/>
                      <a:ext cx="5760720" cy="3077845"/>
                    </a:xfrm>
                    <a:prstGeom prst="rect">
                      <a:avLst/>
                    </a:prstGeom>
                  </pic:spPr>
                </pic:pic>
              </a:graphicData>
            </a:graphic>
          </wp:inline>
        </w:drawing>
      </w:r>
    </w:p>
    <w:p w:rsidRPr="007C45FB" w:rsidR="0027251F" w:rsidP="007C45FB" w:rsidRDefault="0027251F" w14:paraId="2B324E2E" w14:textId="77777777">
      <w:pPr>
        <w:pStyle w:val="Heading2"/>
        <w:rPr>
          <w:rFonts w:ascii="Times New Roman" w:hAnsi="Times New Roman" w:cs="Times New Roman"/>
          <w:b/>
          <w:color w:val="auto"/>
          <w:sz w:val="28"/>
          <w:szCs w:val="28"/>
        </w:rPr>
      </w:pPr>
      <w:bookmarkStart w:name="_Toc169031823" w:id="3"/>
      <w:r w:rsidRPr="007C45FB">
        <w:rPr>
          <w:rFonts w:ascii="Times New Roman" w:hAnsi="Times New Roman" w:cs="Times New Roman"/>
          <w:b/>
          <w:color w:val="auto"/>
          <w:sz w:val="28"/>
          <w:szCs w:val="28"/>
          <w:lang w:val="vi-VN"/>
        </w:rPr>
        <w:t>II, Phân tích cách làm, thuật toán</w:t>
      </w:r>
      <w:bookmarkEnd w:id="3"/>
      <w:r w:rsidRPr="007C45FB">
        <w:rPr>
          <w:rFonts w:ascii="Times New Roman" w:hAnsi="Times New Roman" w:cs="Times New Roman"/>
          <w:b/>
          <w:color w:val="auto"/>
          <w:sz w:val="28"/>
          <w:szCs w:val="28"/>
        </w:rPr>
        <w:t> </w:t>
      </w:r>
    </w:p>
    <w:p w:rsidR="00EB1643" w:rsidP="00EB1643" w:rsidRDefault="00E44C2A" w14:paraId="1356571A" w14:textId="13F1CA5E">
      <w:pPr>
        <w:spacing w:after="0" w:line="240" w:lineRule="auto"/>
        <w:textAlignment w:val="baseline"/>
      </w:pPr>
      <w:r w:rsidRPr="00E44C2A">
        <w:rPr>
          <w:b/>
          <w:bCs/>
          <w:u w:val="single"/>
        </w:rPr>
        <w:t>Task 1:</w:t>
      </w:r>
      <w:r>
        <w:t xml:space="preserve"> </w:t>
      </w:r>
      <w:r w:rsidR="00EB1643">
        <w:t xml:space="preserve">Cấp phát bộ nhớ động cho các biến trong chương trình </w:t>
      </w:r>
    </w:p>
    <w:p w:rsidR="00EB1643" w:rsidP="00EB1643" w:rsidRDefault="00E44C2A" w14:paraId="3DCF6AC4" w14:textId="3E3F9253">
      <w:pPr>
        <w:pStyle w:val="ListParagraph"/>
        <w:numPr>
          <w:ilvl w:val="0"/>
          <w:numId w:val="23"/>
        </w:numPr>
        <w:spacing w:after="0" w:line="240" w:lineRule="auto"/>
        <w:textAlignment w:val="baseline"/>
      </w:pPr>
      <w:r>
        <w:t xml:space="preserve">Kiểm tra số phần tử và kích thước phần tử </w:t>
      </w:r>
      <w:r w:rsidR="78954574">
        <w:t xml:space="preserve">khi </w:t>
      </w:r>
      <w:r>
        <w:t>thêm vào, nếu số phần tử không lớn hơn không hoặc kích thước không phải 1 hoặc 4 thì báo lỗi. Nếu đúng, nhảy đến hàm malloc.</w:t>
      </w:r>
    </w:p>
    <w:p w:rsidR="00E44C2A" w:rsidP="00E44C2A" w:rsidRDefault="00E44C2A" w14:paraId="25DFA5C2" w14:textId="6653373D">
      <w:pPr>
        <w:pStyle w:val="ListParagraph"/>
        <w:spacing w:after="0" w:line="240" w:lineRule="auto"/>
        <w:textAlignment w:val="baseline"/>
      </w:pPr>
      <w:r>
        <w:rPr>
          <w:noProof/>
        </w:rPr>
        <w:drawing>
          <wp:inline distT="0" distB="0" distL="0" distR="0" wp14:anchorId="217AFA80" wp14:editId="7980BB97">
            <wp:extent cx="5760720" cy="2043430"/>
            <wp:effectExtent l="0" t="0" r="0" b="0"/>
            <wp:docPr id="138174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43455" name=""/>
                    <pic:cNvPicPr/>
                  </pic:nvPicPr>
                  <pic:blipFill>
                    <a:blip r:embed="rId11"/>
                    <a:stretch>
                      <a:fillRect/>
                    </a:stretch>
                  </pic:blipFill>
                  <pic:spPr>
                    <a:xfrm>
                      <a:off x="0" y="0"/>
                      <a:ext cx="5760720" cy="2043430"/>
                    </a:xfrm>
                    <a:prstGeom prst="rect">
                      <a:avLst/>
                    </a:prstGeom>
                  </pic:spPr>
                </pic:pic>
              </a:graphicData>
            </a:graphic>
          </wp:inline>
        </w:drawing>
      </w:r>
    </w:p>
    <w:p w:rsidR="00E44C2A" w:rsidP="00E44C2A" w:rsidRDefault="00E44C2A" w14:paraId="6AE0D44D" w14:textId="77777777">
      <w:pPr>
        <w:pStyle w:val="NormalWeb"/>
        <w:numPr>
          <w:ilvl w:val="0"/>
          <w:numId w:val="23"/>
        </w:numPr>
      </w:pPr>
      <w:r>
        <w:t>Trong phần này, chúng ta kiểm tra xem địa chỉ đầu tiên của vùng nhớ cần cấp phát chia hết cho 4 không. Nếu không, chúng ta điều chỉnh nó để chia hết cho 4 bằng cách thêm hoặc trừ một số lượng nhỏ từ 1 đến 3. Điều này đảm bảo rằng địa chỉ bắt đầu của mảng kiểu word chắc chắn chia hết cho 4.</w:t>
      </w:r>
    </w:p>
    <w:p w:rsidR="00E44C2A" w:rsidP="00E44C2A" w:rsidRDefault="00E44C2A" w14:paraId="32ACE7CA" w14:textId="1B9BA642">
      <w:pPr>
        <w:pStyle w:val="ListParagraph"/>
        <w:spacing w:after="0" w:line="240" w:lineRule="auto"/>
        <w:textAlignment w:val="baseline"/>
      </w:pPr>
    </w:p>
    <w:p w:rsidR="00EB1643" w:rsidP="00EB1643" w:rsidRDefault="00E44C2A" w14:paraId="2C51F85C" w14:textId="1565C56A">
      <w:pPr>
        <w:spacing w:after="0" w:line="240" w:lineRule="auto"/>
        <w:textAlignment w:val="baseline"/>
      </w:pPr>
      <w:r w:rsidRPr="612E5524">
        <w:rPr>
          <w:b/>
          <w:bCs/>
          <w:u w:val="single"/>
        </w:rPr>
        <w:t>Task 2:</w:t>
      </w:r>
      <w:r w:rsidR="00EB1643">
        <w:t xml:space="preserve"> Hiển thị giá trị của địa chỉ con trỏ, địa chỉ con trỏ trỏ đến</w:t>
      </w:r>
    </w:p>
    <w:p w:rsidR="00EB1643" w:rsidP="00EB1643" w:rsidRDefault="00EB1643" w14:paraId="3B6204F3" w14:textId="27EF461C">
      <w:pPr>
        <w:pStyle w:val="ListParagraph"/>
        <w:numPr>
          <w:ilvl w:val="0"/>
          <w:numId w:val="24"/>
        </w:numPr>
        <w:spacing w:after="0" w:line="240" w:lineRule="auto"/>
        <w:textAlignment w:val="baseline"/>
      </w:pPr>
      <w:r>
        <w:t xml:space="preserve">Thực hiện lời gọi hệ thống với thanh ghi trả về $v0, load các biến, địa chỉ biến trỏ đến hay giá trị tại địa chỉ mà biến trỏ đến tại thanh ghi $a0 rồi thực hiện syscall </w:t>
      </w:r>
    </w:p>
    <w:p w:rsidR="00EB1643" w:rsidP="00EB1643" w:rsidRDefault="00E44C2A" w14:paraId="459EE112" w14:textId="0EA245D0">
      <w:pPr>
        <w:spacing w:after="0" w:line="240" w:lineRule="auto"/>
        <w:textAlignment w:val="baseline"/>
      </w:pPr>
      <w:r w:rsidRPr="00E44C2A">
        <w:rPr>
          <w:b/>
          <w:bCs/>
          <w:u w:val="single"/>
        </w:rPr>
        <w:t>Task 3:</w:t>
      </w:r>
      <w:r w:rsidR="00EB1643">
        <w:t xml:space="preserve"> Viết hàm thực hiện copy 2 con trỏ xâu ký tự </w:t>
      </w:r>
    </w:p>
    <w:p w:rsidR="00EB1643" w:rsidP="00EB1643" w:rsidRDefault="00EB1643" w14:paraId="5F5A3101" w14:textId="77777777">
      <w:pPr>
        <w:pStyle w:val="ListParagraph"/>
        <w:numPr>
          <w:ilvl w:val="0"/>
          <w:numId w:val="24"/>
        </w:numPr>
        <w:spacing w:after="0" w:line="240" w:lineRule="auto"/>
        <w:textAlignment w:val="baseline"/>
      </w:pPr>
      <w:r>
        <w:t xml:space="preserve">Tương tự như trong ngôn ngữ lập trình C, ta sẽ lấy giá trị của địa chỉ xâu mà biến đang trỏ đến (ký tự đầu của xâu) sau đó, cộng 1 sau mỗi lần thực hiện vòng lặp ở cả xâu ký tự đã có và xâu ký tự thực hiện copy để copy xâu sang xâu mới. </w:t>
      </w:r>
    </w:p>
    <w:p w:rsidR="782D7465" w:rsidP="612E5524" w:rsidRDefault="782D7465" w14:paraId="7B40C789" w14:textId="03D17C1E">
      <w:pPr>
        <w:spacing w:after="0" w:line="240" w:lineRule="auto"/>
      </w:pPr>
      <w:r w:rsidRPr="612E5524">
        <w:rPr>
          <w:b/>
          <w:bCs/>
          <w:u w:val="single"/>
        </w:rPr>
        <w:t>Task 4:</w:t>
      </w:r>
      <w:r>
        <w:t xml:space="preserve"> Viết hàm t</w:t>
      </w:r>
      <w:r w:rsidR="00CD3EA3">
        <w:t>ính bộ lượng bộ nhớ đã cấp phát</w:t>
      </w:r>
    </w:p>
    <w:p w:rsidR="00CD3EA3" w:rsidP="612E5524" w:rsidRDefault="00CD3EA3" w14:paraId="1479EEB0" w14:textId="08312905">
      <w:pPr>
        <w:pStyle w:val="ListParagraph"/>
        <w:numPr>
          <w:ilvl w:val="0"/>
          <w:numId w:val="24"/>
        </w:numPr>
        <w:spacing w:after="0" w:line="240" w:lineRule="auto"/>
      </w:pPr>
      <w:r w:rsidRPr="612E5524">
        <w:t>Thực hiện phép trừ giữa địa chỉ hiện tại của vùng nhớ trống (đỉnh của vùng nhớ tự do) và địa chỉ bắt đầu của vùng nhớ tự do. Kết quả của phép trừ này là tổng lượng bộ nhớ đã được cấp phát.</w:t>
      </w:r>
    </w:p>
    <w:p w:rsidR="00EB1643" w:rsidP="00EB1643" w:rsidRDefault="00E44C2A" w14:paraId="13ABE3C9" w14:textId="69DEF2C7">
      <w:pPr>
        <w:spacing w:after="0" w:line="240" w:lineRule="auto"/>
        <w:textAlignment w:val="baseline"/>
      </w:pPr>
      <w:r w:rsidRPr="612E5524">
        <w:rPr>
          <w:b/>
          <w:bCs/>
          <w:u w:val="single"/>
        </w:rPr>
        <w:t xml:space="preserve">Task </w:t>
      </w:r>
      <w:r w:rsidRPr="612E5524" w:rsidR="4093E0E1">
        <w:rPr>
          <w:b/>
          <w:bCs/>
          <w:u w:val="single"/>
        </w:rPr>
        <w:t>5</w:t>
      </w:r>
      <w:r w:rsidRPr="612E5524">
        <w:rPr>
          <w:b/>
          <w:bCs/>
          <w:u w:val="single"/>
        </w:rPr>
        <w:t>:</w:t>
      </w:r>
      <w:r w:rsidR="00EB1643">
        <w:t xml:space="preserve"> Liên quan đến cấp phát mảng động 2 chiều</w:t>
      </w:r>
    </w:p>
    <w:p w:rsidR="00E44C2A" w:rsidP="00E44C2A" w:rsidRDefault="00E44C2A" w14:paraId="53A40337" w14:textId="5FB04ED4">
      <w:pPr>
        <w:pStyle w:val="ListParagraph"/>
        <w:numPr>
          <w:ilvl w:val="0"/>
          <w:numId w:val="24"/>
        </w:numPr>
        <w:spacing w:after="0" w:line="240" w:lineRule="auto"/>
        <w:textAlignment w:val="baseline"/>
        <w:rPr>
          <w:rFonts w:eastAsia="Times New Roman" w:cs="Times New Roman"/>
          <w:kern w:val="0"/>
          <w:sz w:val="27"/>
          <w:szCs w:val="27"/>
          <w14:ligatures w14:val="none"/>
        </w:rPr>
      </w:pPr>
      <w:r>
        <w:rPr>
          <w:rFonts w:eastAsia="Times New Roman" w:cs="Times New Roman"/>
          <w:kern w:val="0"/>
          <w:sz w:val="27"/>
          <w:szCs w:val="27"/>
          <w14:ligatures w14:val="none"/>
        </w:rPr>
        <w:t>Nhập số hàng và số cột, lưu ở thanh ghi a1 và a2</w:t>
      </w:r>
    </w:p>
    <w:p w:rsidRPr="00E44C2A" w:rsidR="00E44C2A" w:rsidP="00E44C2A" w:rsidRDefault="00E44C2A" w14:paraId="1716AFFB" w14:textId="726C576F">
      <w:pPr>
        <w:pStyle w:val="ListParagraph"/>
        <w:numPr>
          <w:ilvl w:val="0"/>
          <w:numId w:val="24"/>
        </w:numPr>
        <w:spacing w:after="0" w:line="240" w:lineRule="auto"/>
        <w:textAlignment w:val="baseline"/>
        <w:rPr>
          <w:rFonts w:eastAsia="Times New Roman" w:cs="Times New Roman"/>
          <w:kern w:val="0"/>
          <w:sz w:val="27"/>
          <w:szCs w:val="27"/>
          <w14:ligatures w14:val="none"/>
        </w:rPr>
      </w:pPr>
      <w:r>
        <w:t>Hàm malloc2, trước hết lưu lại giá trị của ra, số hàng, số cột để chạy được hàmcon malloc. Số phần tử trong mang sẽ là hàng x cột, lưu tại a1. Coi kích thước của mỗi phần tử là 4 (kiểu word). Sử dụng hàm malloc với các thông số như trên, biến mảng 2 thành 1 chiều rồi trả lại các giá trị của thanh ghi.</w:t>
      </w:r>
    </w:p>
    <w:p w:rsidR="00E44C2A" w:rsidP="00E44C2A" w:rsidRDefault="00E44C2A" w14:paraId="1387A078" w14:textId="72842630">
      <w:pPr>
        <w:spacing w:after="0" w:line="240" w:lineRule="auto"/>
        <w:textAlignment w:val="baseline"/>
        <w:rPr>
          <w:rFonts w:eastAsia="Times New Roman" w:cs="Times New Roman"/>
          <w:kern w:val="0"/>
          <w:sz w:val="27"/>
          <w:szCs w:val="27"/>
          <w14:ligatures w14:val="none"/>
        </w:rPr>
      </w:pPr>
      <w:r w:rsidRPr="00E44C2A">
        <w:rPr>
          <w:rFonts w:eastAsia="Times New Roman" w:cs="Times New Roman"/>
          <w:b/>
          <w:bCs/>
          <w:kern w:val="0"/>
          <w:sz w:val="27"/>
          <w:szCs w:val="27"/>
          <w:u w:val="single"/>
          <w14:ligatures w14:val="none"/>
        </w:rPr>
        <w:t xml:space="preserve">Task </w:t>
      </w:r>
      <w:r w:rsidRPr="00E44C2A" w:rsidR="1BB61BE1">
        <w:rPr>
          <w:rFonts w:eastAsia="Times New Roman" w:cs="Times New Roman"/>
          <w:b/>
          <w:bCs/>
          <w:kern w:val="0"/>
          <w:sz w:val="27"/>
          <w:szCs w:val="27"/>
          <w:u w:val="single"/>
          <w14:ligatures w14:val="none"/>
        </w:rPr>
        <w:t>6</w:t>
      </w:r>
      <w:r w:rsidRPr="00E44C2A">
        <w:rPr>
          <w:rFonts w:eastAsia="Times New Roman" w:cs="Times New Roman"/>
          <w:b/>
          <w:bCs/>
          <w:kern w:val="0"/>
          <w:sz w:val="27"/>
          <w:szCs w:val="27"/>
          <w:u w:val="single"/>
          <w14:ligatures w14:val="none"/>
        </w:rPr>
        <w:t>:</w:t>
      </w:r>
      <w:r>
        <w:rPr>
          <w:rFonts w:eastAsia="Times New Roman" w:cs="Times New Roman"/>
          <w:kern w:val="0"/>
          <w:sz w:val="27"/>
          <w:szCs w:val="27"/>
          <w14:ligatures w14:val="none"/>
        </w:rPr>
        <w:t xml:space="preserve"> Get Array</w:t>
      </w:r>
    </w:p>
    <w:p w:rsidR="00E44C2A" w:rsidP="00D33602" w:rsidRDefault="00D33602" w14:paraId="496EEC66" w14:textId="3B8A1DE8">
      <w:pPr>
        <w:pStyle w:val="ListParagraph"/>
        <w:spacing w:after="0" w:line="240" w:lineRule="auto"/>
        <w:textAlignment w:val="baseline"/>
        <w:rPr>
          <w:rFonts w:eastAsia="Times New Roman" w:cs="Times New Roman"/>
          <w:kern w:val="0"/>
          <w:sz w:val="27"/>
          <w:szCs w:val="27"/>
          <w14:ligatures w14:val="none"/>
        </w:rPr>
      </w:pPr>
      <w:r w:rsidRPr="00D33602">
        <w:rPr>
          <w:rFonts w:eastAsia="Times New Roman" w:cs="Times New Roman"/>
          <w:noProof/>
          <w:kern w:val="0"/>
          <w:sz w:val="27"/>
          <w:szCs w:val="27"/>
          <w14:ligatures w14:val="none"/>
        </w:rPr>
        <w:drawing>
          <wp:inline distT="0" distB="0" distL="0" distR="0" wp14:anchorId="3CAA29AB" wp14:editId="35732800">
            <wp:extent cx="5231346" cy="3235569"/>
            <wp:effectExtent l="0" t="0" r="7620" b="3175"/>
            <wp:docPr id="64948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84219" name=""/>
                    <pic:cNvPicPr/>
                  </pic:nvPicPr>
                  <pic:blipFill>
                    <a:blip r:embed="rId12"/>
                    <a:stretch>
                      <a:fillRect/>
                    </a:stretch>
                  </pic:blipFill>
                  <pic:spPr>
                    <a:xfrm>
                      <a:off x="0" y="0"/>
                      <a:ext cx="5242986" cy="3242769"/>
                    </a:xfrm>
                    <a:prstGeom prst="rect">
                      <a:avLst/>
                    </a:prstGeom>
                  </pic:spPr>
                </pic:pic>
              </a:graphicData>
            </a:graphic>
          </wp:inline>
        </w:drawing>
      </w:r>
    </w:p>
    <w:p w:rsidRPr="00D33602" w:rsidR="00D33602" w:rsidP="00D33602" w:rsidRDefault="00D33602" w14:paraId="38168F86" w14:textId="13A2243A">
      <w:pPr>
        <w:pStyle w:val="ListParagraph"/>
        <w:numPr>
          <w:ilvl w:val="0"/>
          <w:numId w:val="27"/>
        </w:num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Nhập vào số hàng và số cột:</w:t>
      </w:r>
      <w:r w:rsidRPr="00D33602">
        <w:rPr>
          <w:noProof/>
        </w:rPr>
        <w:t xml:space="preserve"> </w:t>
      </w:r>
      <w:r w:rsidRPr="00D33602">
        <w:rPr>
          <w:noProof/>
        </w:rPr>
        <w:drawing>
          <wp:inline distT="0" distB="0" distL="0" distR="0" wp14:anchorId="5BACF486" wp14:editId="539E68CD">
            <wp:extent cx="6083986" cy="907366"/>
            <wp:effectExtent l="0" t="0" r="0" b="7620"/>
            <wp:docPr id="182504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42707" name=""/>
                    <pic:cNvPicPr/>
                  </pic:nvPicPr>
                  <pic:blipFill>
                    <a:blip r:embed="rId13"/>
                    <a:stretch>
                      <a:fillRect/>
                    </a:stretch>
                  </pic:blipFill>
                  <pic:spPr>
                    <a:xfrm>
                      <a:off x="0" y="0"/>
                      <a:ext cx="6176120" cy="921107"/>
                    </a:xfrm>
                    <a:prstGeom prst="rect">
                      <a:avLst/>
                    </a:prstGeom>
                  </pic:spPr>
                </pic:pic>
              </a:graphicData>
            </a:graphic>
          </wp:inline>
        </w:drawing>
      </w:r>
    </w:p>
    <w:p w:rsidRPr="00D33602" w:rsidR="00D33602" w:rsidP="00D33602" w:rsidRDefault="00D33602" w14:paraId="4EB264D6" w14:textId="436136D4">
      <w:pPr>
        <w:pStyle w:val="ListParagraph"/>
        <w:numPr>
          <w:ilvl w:val="0"/>
          <w:numId w:val="27"/>
        </w:numPr>
        <w:spacing w:after="0" w:line="240" w:lineRule="auto"/>
        <w:textAlignment w:val="baseline"/>
        <w:rPr>
          <w:rFonts w:eastAsia="Times New Roman" w:cs="Times New Roman"/>
          <w:kern w:val="0"/>
          <w:sz w:val="27"/>
          <w:szCs w:val="27"/>
          <w14:ligatures w14:val="none"/>
        </w:rPr>
      </w:pPr>
      <w:r>
        <w:t>Hàm getArray, phần tử thứ A[i][j] của mảng 2 chiều là phần tử thứ A[i*số cột + j] của mảng 1 chiều. Do mỗi phần tử cách nhau 4 byte nên phải nhân 4 để tính khoảng cách từ vị trí đầu.</w:t>
      </w:r>
    </w:p>
    <w:p w:rsidR="00D33602" w:rsidP="00D33602" w:rsidRDefault="00D33602" w14:paraId="1252D4DA" w14:textId="4A5847A0">
      <w:pPr>
        <w:spacing w:after="0" w:line="240" w:lineRule="auto"/>
        <w:textAlignment w:val="baseline"/>
        <w:rPr>
          <w:rFonts w:eastAsia="Times New Roman" w:cs="Times New Roman"/>
          <w:kern w:val="0"/>
          <w:sz w:val="27"/>
          <w:szCs w:val="27"/>
          <w14:ligatures w14:val="none"/>
        </w:rPr>
      </w:pPr>
      <w:r w:rsidRPr="00D33602">
        <w:rPr>
          <w:rFonts w:eastAsia="Times New Roman" w:cs="Times New Roman"/>
          <w:b/>
          <w:bCs/>
          <w:kern w:val="0"/>
          <w:sz w:val="27"/>
          <w:szCs w:val="27"/>
          <w:u w:val="single"/>
          <w14:ligatures w14:val="none"/>
        </w:rPr>
        <w:t xml:space="preserve">Task </w:t>
      </w:r>
      <w:r w:rsidRPr="00D33602" w:rsidR="39CAE031">
        <w:rPr>
          <w:rFonts w:eastAsia="Times New Roman" w:cs="Times New Roman"/>
          <w:b/>
          <w:bCs/>
          <w:kern w:val="0"/>
          <w:sz w:val="27"/>
          <w:szCs w:val="27"/>
          <w:u w:val="single"/>
          <w14:ligatures w14:val="none"/>
        </w:rPr>
        <w:t>7</w:t>
      </w:r>
      <w:r w:rsidRPr="00D33602">
        <w:rPr>
          <w:rFonts w:eastAsia="Times New Roman" w:cs="Times New Roman"/>
          <w:b/>
          <w:bCs/>
          <w:kern w:val="0"/>
          <w:sz w:val="27"/>
          <w:szCs w:val="27"/>
          <w:u w:val="single"/>
          <w14:ligatures w14:val="none"/>
        </w:rPr>
        <w:t>:</w:t>
      </w:r>
      <w:r>
        <w:rPr>
          <w:rFonts w:eastAsia="Times New Roman" w:cs="Times New Roman"/>
          <w:kern w:val="0"/>
          <w:sz w:val="27"/>
          <w:szCs w:val="27"/>
          <w14:ligatures w14:val="none"/>
        </w:rPr>
        <w:t xml:space="preserve"> Set Array</w:t>
      </w:r>
    </w:p>
    <w:p w:rsidR="00D33602" w:rsidP="00D33602" w:rsidRDefault="00D33602" w14:paraId="04F45F12" w14:textId="1D21215E">
      <w:pPr>
        <w:spacing w:after="0" w:line="240" w:lineRule="auto"/>
        <w:textAlignment w:val="baseline"/>
        <w:rPr>
          <w:rFonts w:eastAsia="Times New Roman" w:cs="Times New Roman"/>
          <w:kern w:val="0"/>
          <w:sz w:val="27"/>
          <w:szCs w:val="27"/>
          <w14:ligatures w14:val="none"/>
        </w:rPr>
      </w:pPr>
      <w:r w:rsidRPr="00D33602">
        <w:rPr>
          <w:rFonts w:eastAsia="Times New Roman" w:cs="Times New Roman"/>
          <w:noProof/>
          <w:kern w:val="0"/>
          <w:sz w:val="27"/>
          <w:szCs w:val="27"/>
          <w14:ligatures w14:val="none"/>
        </w:rPr>
        <w:drawing>
          <wp:inline distT="0" distB="0" distL="0" distR="0" wp14:anchorId="1B09D982" wp14:editId="4C8DD84F">
            <wp:extent cx="5760720" cy="3390900"/>
            <wp:effectExtent l="0" t="0" r="0" b="0"/>
            <wp:docPr id="125894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45999" name=""/>
                    <pic:cNvPicPr/>
                  </pic:nvPicPr>
                  <pic:blipFill>
                    <a:blip r:embed="rId14"/>
                    <a:stretch>
                      <a:fillRect/>
                    </a:stretch>
                  </pic:blipFill>
                  <pic:spPr>
                    <a:xfrm>
                      <a:off x="0" y="0"/>
                      <a:ext cx="5760720" cy="3390900"/>
                    </a:xfrm>
                    <a:prstGeom prst="rect">
                      <a:avLst/>
                    </a:prstGeom>
                  </pic:spPr>
                </pic:pic>
              </a:graphicData>
            </a:graphic>
          </wp:inline>
        </w:drawing>
      </w:r>
    </w:p>
    <w:p w:rsidR="00D33602" w:rsidP="00D33602" w:rsidRDefault="00D33602" w14:paraId="7B925885" w14:textId="4CFD73E6">
      <w:pPr>
        <w:spacing w:after="0" w:line="240" w:lineRule="auto"/>
        <w:textAlignment w:val="baseline"/>
        <w:rPr>
          <w:rFonts w:eastAsia="Times New Roman" w:cs="Times New Roman"/>
          <w:kern w:val="0"/>
          <w:sz w:val="27"/>
          <w:szCs w:val="27"/>
          <w14:ligatures w14:val="none"/>
        </w:rPr>
      </w:pPr>
      <w:r w:rsidRPr="00D33602">
        <w:rPr>
          <w:rFonts w:eastAsia="Times New Roman" w:cs="Times New Roman"/>
          <w:noProof/>
          <w:kern w:val="0"/>
          <w:sz w:val="27"/>
          <w:szCs w:val="27"/>
          <w14:ligatures w14:val="none"/>
        </w:rPr>
        <w:drawing>
          <wp:inline distT="0" distB="0" distL="0" distR="0" wp14:anchorId="325414BA" wp14:editId="73A7D152">
            <wp:extent cx="5760720" cy="731520"/>
            <wp:effectExtent l="0" t="0" r="0" b="0"/>
            <wp:docPr id="189954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44418" name=""/>
                    <pic:cNvPicPr/>
                  </pic:nvPicPr>
                  <pic:blipFill>
                    <a:blip r:embed="rId15"/>
                    <a:stretch>
                      <a:fillRect/>
                    </a:stretch>
                  </pic:blipFill>
                  <pic:spPr>
                    <a:xfrm>
                      <a:off x="0" y="0"/>
                      <a:ext cx="5760720" cy="731520"/>
                    </a:xfrm>
                    <a:prstGeom prst="rect">
                      <a:avLst/>
                    </a:prstGeom>
                  </pic:spPr>
                </pic:pic>
              </a:graphicData>
            </a:graphic>
          </wp:inline>
        </w:drawing>
      </w:r>
    </w:p>
    <w:p w:rsidRPr="00D33602" w:rsidR="00D33602" w:rsidP="00D33602" w:rsidRDefault="00D33602" w14:paraId="3B747F36" w14:textId="6647F68F">
      <w:pPr>
        <w:pStyle w:val="ListParagraph"/>
        <w:numPr>
          <w:ilvl w:val="0"/>
          <w:numId w:val="28"/>
        </w:numPr>
        <w:spacing w:after="0" w:line="240" w:lineRule="auto"/>
        <w:textAlignment w:val="baseline"/>
        <w:rPr>
          <w:rFonts w:eastAsia="Times New Roman" w:cs="Times New Roman"/>
          <w:kern w:val="0"/>
          <w:sz w:val="27"/>
          <w:szCs w:val="27"/>
          <w14:ligatures w14:val="none"/>
        </w:rPr>
      </w:pPr>
      <w:r>
        <w:t>Dùng cách tương tự với getArray để tìm được địa chỉ muốn tìm, sau đó thay vì in ra, ta lưu giá trị mới nhập vào.</w:t>
      </w:r>
    </w:p>
    <w:p w:rsidRPr="00D33602" w:rsidR="00D33602" w:rsidP="00D33602" w:rsidRDefault="00D33602" w14:paraId="21867C9D" w14:textId="77777777">
      <w:pPr>
        <w:spacing w:after="0" w:line="240" w:lineRule="auto"/>
        <w:textAlignment w:val="baseline"/>
        <w:rPr>
          <w:rFonts w:eastAsia="Times New Roman" w:cs="Times New Roman"/>
          <w:kern w:val="0"/>
          <w:sz w:val="27"/>
          <w:szCs w:val="27"/>
          <w14:ligatures w14:val="none"/>
        </w:rPr>
      </w:pPr>
    </w:p>
    <w:p w:rsidRPr="007C45FB" w:rsidR="0027251F" w:rsidP="007C45FB" w:rsidRDefault="0027251F" w14:paraId="43EE0D22" w14:textId="2560C70F">
      <w:pPr>
        <w:pStyle w:val="Heading2"/>
        <w:rPr>
          <w:rFonts w:ascii="Times New Roman" w:hAnsi="Times New Roman" w:cs="Times New Roman"/>
          <w:b/>
          <w:color w:val="auto"/>
          <w:sz w:val="28"/>
          <w:szCs w:val="28"/>
        </w:rPr>
      </w:pPr>
      <w:bookmarkStart w:name="_Toc169031824" w:id="4"/>
      <w:r w:rsidRPr="007C45FB">
        <w:rPr>
          <w:rFonts w:ascii="Times New Roman" w:hAnsi="Times New Roman" w:cs="Times New Roman"/>
          <w:b/>
          <w:color w:val="auto"/>
          <w:sz w:val="28"/>
          <w:szCs w:val="28"/>
          <w:lang w:val="vi-VN"/>
        </w:rPr>
        <w:t>III, Mã nguồn</w:t>
      </w:r>
      <w:bookmarkEnd w:id="4"/>
      <w:r w:rsidRPr="007C45FB">
        <w:rPr>
          <w:rFonts w:ascii="Times New Roman" w:hAnsi="Times New Roman" w:cs="Times New Roman"/>
          <w:b/>
          <w:color w:val="auto"/>
          <w:sz w:val="28"/>
          <w:szCs w:val="28"/>
        </w:rPr>
        <w:t> </w:t>
      </w:r>
    </w:p>
    <w:p w:rsidRPr="00D33602" w:rsidR="00D33602" w:rsidP="00D33602" w:rsidRDefault="00D33602" w14:paraId="6F932ED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.data</w:t>
      </w:r>
    </w:p>
    <w:p w:rsidRPr="00D33602" w:rsidR="00D33602" w:rsidP="00D33602" w:rsidRDefault="00D33602" w14:paraId="7C77EDE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CharPtr1: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.word </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0</w:t>
      </w:r>
      <w:r w:rsidRPr="00D33602">
        <w:rPr>
          <w:rFonts w:eastAsia="Times New Roman" w:cs="Times New Roman"/>
          <w:kern w:val="0"/>
          <w:sz w:val="27"/>
          <w:szCs w:val="27"/>
          <w14:ligatures w14:val="none"/>
        </w:rPr>
        <w:tab/>
      </w:r>
    </w:p>
    <w:p w:rsidRPr="00D33602" w:rsidR="00D33602" w:rsidP="00D33602" w:rsidRDefault="00D33602" w14:paraId="1FEE990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CharPtr2: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.word </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0</w:t>
      </w:r>
      <w:r w:rsidRPr="00D33602">
        <w:rPr>
          <w:rFonts w:eastAsia="Times New Roman" w:cs="Times New Roman"/>
          <w:kern w:val="0"/>
          <w:sz w:val="27"/>
          <w:szCs w:val="27"/>
          <w14:ligatures w14:val="none"/>
        </w:rPr>
        <w:tab/>
      </w:r>
    </w:p>
    <w:p w:rsidRPr="00D33602" w:rsidR="00D33602" w:rsidP="00D33602" w:rsidRDefault="00D33602" w14:paraId="1F70660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ArrayPtr: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.word </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0</w:t>
      </w:r>
      <w:r w:rsidRPr="00D33602">
        <w:rPr>
          <w:rFonts w:eastAsia="Times New Roman" w:cs="Times New Roman"/>
          <w:kern w:val="0"/>
          <w:sz w:val="27"/>
          <w:szCs w:val="27"/>
          <w14:ligatures w14:val="none"/>
        </w:rPr>
        <w:tab/>
      </w:r>
    </w:p>
    <w:p w:rsidRPr="00D33602" w:rsidR="00D33602" w:rsidP="00D33602" w:rsidRDefault="00D33602" w14:paraId="3605CF0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Array2Ptr: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.word</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0</w:t>
      </w:r>
      <w:r w:rsidRPr="00D33602">
        <w:rPr>
          <w:rFonts w:eastAsia="Times New Roman" w:cs="Times New Roman"/>
          <w:kern w:val="0"/>
          <w:sz w:val="27"/>
          <w:szCs w:val="27"/>
          <w14:ligatures w14:val="none"/>
        </w:rPr>
        <w:tab/>
      </w:r>
    </w:p>
    <w:p w:rsidRPr="00D33602" w:rsidR="00D33602" w:rsidP="00D33602" w:rsidRDefault="00D33602" w14:paraId="17E47F9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"\n\n1. Mang mot chieu\n"</w:t>
      </w:r>
    </w:p>
    <w:p w:rsidRPr="00D33602" w:rsidR="00D33602" w:rsidP="00D33602" w:rsidRDefault="00D33602" w14:paraId="33FF65E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"2. Sao chep mang ky tu\n"</w:t>
      </w:r>
    </w:p>
    <w:p w:rsidRPr="00D33602" w:rsidR="00D33602" w:rsidP="00D33602" w:rsidRDefault="00D33602" w14:paraId="67F407A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mess3:</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"3. Mang hai chieu\n"</w:t>
      </w:r>
    </w:p>
    <w:p w:rsidRPr="00D33602" w:rsidR="00D33602" w:rsidP="00D33602" w:rsidRDefault="00D33602" w14:paraId="17D79F1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mess4:</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"4. Giai phong bo nho\n"</w:t>
      </w:r>
    </w:p>
    <w:p w:rsidRPr="00D33602" w:rsidR="00D33602" w:rsidP="00D33602" w:rsidRDefault="00D33602" w14:paraId="45FEF90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mess5:</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"5. Hien thi bo nho\n"</w:t>
      </w:r>
    </w:p>
    <w:p w:rsidRPr="00D33602" w:rsidR="00D33602" w:rsidP="00D33602" w:rsidRDefault="00D33602" w14:paraId="61A3E91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mess6:  .asciiz "6. Ket thuc chuong trinh\n"</w:t>
      </w:r>
    </w:p>
    <w:p w:rsidRPr="00D33602" w:rsidR="00D33602" w:rsidP="00D33602" w:rsidRDefault="00D33602" w14:paraId="6832F57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mess0.1: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 "So phan tu: "</w:t>
      </w:r>
    </w:p>
    <w:p w:rsidRPr="00D33602" w:rsidR="00D33602" w:rsidP="00D33602" w:rsidRDefault="00D33602" w14:paraId="0600DB9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mess0.2: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 "So byte moi phan tu (1 hoac 4): "</w:t>
      </w:r>
    </w:p>
    <w:p w:rsidRPr="00D33602" w:rsidR="00D33602" w:rsidP="00D33602" w:rsidRDefault="00D33602" w14:paraId="69F3CF4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mess0.3:</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 "Nhap phan tu: \n"</w:t>
      </w:r>
    </w:p>
    <w:p w:rsidRPr="00D33602" w:rsidR="00D33602" w:rsidP="00D33602" w:rsidRDefault="00D33602" w14:paraId="496461F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mess1.1: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"Gia tri cua con tro: "</w:t>
      </w:r>
    </w:p>
    <w:p w:rsidRPr="00D33602" w:rsidR="00D33602" w:rsidP="00D33602" w:rsidRDefault="00D33602" w14:paraId="2B0FF66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mess1.2: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"\nDia chi cua con tro: "</w:t>
      </w:r>
    </w:p>
    <w:p w:rsidRPr="00D33602" w:rsidR="00D33602" w:rsidP="00D33602" w:rsidRDefault="00D33602" w14:paraId="1E6CE94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mess1.3:</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 "\nTong bo nho da cap phat: "</w:t>
      </w:r>
    </w:p>
    <w:p w:rsidRPr="00D33602" w:rsidR="00D33602" w:rsidP="00D33602" w:rsidRDefault="00D33602" w14:paraId="533DCEB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mess2.1: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 "So ky tu toi da: "</w:t>
      </w:r>
    </w:p>
    <w:p w:rsidRPr="00D33602" w:rsidR="00D33602" w:rsidP="00D33602" w:rsidRDefault="00D33602" w14:paraId="0530035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mess2.2: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 "\nNhap chuoi ky tu: "</w:t>
      </w:r>
    </w:p>
    <w:p w:rsidRPr="00D33602" w:rsidR="00D33602" w:rsidP="00D33602" w:rsidRDefault="00D33602" w14:paraId="1DFE128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mess2.3:</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"\nChuoi ky tu duoc copy: "</w:t>
      </w:r>
    </w:p>
    <w:p w:rsidRPr="00D33602" w:rsidR="00D33602" w:rsidP="00D33602" w:rsidRDefault="00D33602" w14:paraId="371995A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mess3.1: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"\nSo hang: "</w:t>
      </w:r>
    </w:p>
    <w:p w:rsidRPr="00D33602" w:rsidR="00D33602" w:rsidP="00D33602" w:rsidRDefault="00D33602" w14:paraId="6B8F85A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mess3.2: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"\nSo cot: "</w:t>
      </w:r>
    </w:p>
    <w:p w:rsidRPr="00D33602" w:rsidR="00D33602" w:rsidP="00D33602" w:rsidRDefault="00D33602" w14:paraId="7C0845C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mess3.3:</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"\n1. getArray[i][j]\n"</w:t>
      </w:r>
    </w:p>
    <w:p w:rsidRPr="00D33602" w:rsidR="00D33602" w:rsidP="00D33602" w:rsidRDefault="00D33602" w14:paraId="64695D3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mess3.4:</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"2. setArray[i][j]\n"</w:t>
      </w:r>
    </w:p>
    <w:p w:rsidRPr="00D33602" w:rsidR="00D33602" w:rsidP="00D33602" w:rsidRDefault="00D33602" w14:paraId="392A38A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mess3.5:</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"3. Thoat\n"</w:t>
      </w:r>
    </w:p>
    <w:p w:rsidRPr="00D33602" w:rsidR="00D33602" w:rsidP="00D33602" w:rsidRDefault="00D33602" w14:paraId="23CB926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mess3.6:</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 "\nGia tri cua phan tu: "</w:t>
      </w:r>
    </w:p>
    <w:p w:rsidRPr="00D33602" w:rsidR="00D33602" w:rsidP="00D33602" w:rsidRDefault="00D33602" w14:paraId="53BBE39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mess3.01:.asciiz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"i = "</w:t>
      </w:r>
    </w:p>
    <w:p w:rsidRPr="00D33602" w:rsidR="00D33602" w:rsidP="00D33602" w:rsidRDefault="00D33602" w14:paraId="6A17DD5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mess3.02:.asciiz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 = "</w:t>
      </w:r>
    </w:p>
    <w:p w:rsidRPr="00D33602" w:rsidR="00D33602" w:rsidP="00D33602" w:rsidRDefault="00D33602" w14:paraId="3093549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mess4.1: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"Da giai phong toan bo bo nho cap phat.\n"</w:t>
      </w:r>
    </w:p>
    <w:p w:rsidRPr="00D33602" w:rsidR="00D33602" w:rsidP="00D33602" w:rsidRDefault="00D33602" w14:paraId="1F219DC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select:</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"Lua chon: "</w:t>
      </w:r>
    </w:p>
    <w:p w:rsidRPr="00D33602" w:rsidR="00D33602" w:rsidP="00D33602" w:rsidRDefault="00D33602" w14:paraId="67AE51C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errmess:</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.asciiz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"\nSo vua nhap khong hop le.\n"</w:t>
      </w:r>
    </w:p>
    <w:p w:rsidRPr="00D33602" w:rsidR="00D33602" w:rsidP="00D33602" w:rsidRDefault="00D33602" w14:paraId="25841683"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5760638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.kdata</w:t>
      </w:r>
    </w:p>
    <w:p w:rsidRPr="00D33602" w:rsidR="00D33602" w:rsidP="00D33602" w:rsidRDefault="00D33602" w14:paraId="27D7E86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 Bien chua dia chi dau tien cua vung nho con trong</w:t>
      </w:r>
    </w:p>
    <w:p w:rsidRPr="00D33602" w:rsidR="00D33602" w:rsidP="00D33602" w:rsidRDefault="00D33602" w14:paraId="20FB522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Sys_TheTopOfFree: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.word </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1</w:t>
      </w:r>
    </w:p>
    <w:p w:rsidRPr="00D33602" w:rsidR="00D33602" w:rsidP="00D33602" w:rsidRDefault="00D33602" w14:paraId="648C0F8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 Vung khong gian tu do, dung de cap bo nho cho cac bien con tro</w:t>
      </w:r>
    </w:p>
    <w:p w:rsidRPr="00D33602" w:rsidR="00D33602" w:rsidP="00D33602" w:rsidRDefault="00D33602" w14:paraId="6C3D0BC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Sys_MyFreeSpace:</w:t>
      </w:r>
    </w:p>
    <w:p w:rsidRPr="00D33602" w:rsidR="00D33602" w:rsidP="00D33602" w:rsidRDefault="00D33602" w14:paraId="7CF8D728"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7163170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.text</w:t>
      </w:r>
    </w:p>
    <w:p w:rsidRPr="00D33602" w:rsidR="00D33602" w:rsidP="00D33602" w:rsidRDefault="00D33602" w14:paraId="017797B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#Khoi tao vung nho cap phat dong</w:t>
      </w:r>
    </w:p>
    <w:p w:rsidRPr="00D33602" w:rsidR="00D33602" w:rsidP="00D33602" w:rsidRDefault="00D33602" w14:paraId="6403895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SysInitMem</w:t>
      </w:r>
    </w:p>
    <w:p w:rsidRPr="00D33602" w:rsidR="00D33602" w:rsidP="00D33602" w:rsidRDefault="00D33602" w14:paraId="76B99EB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#Hien thi menu</w:t>
      </w:r>
    </w:p>
    <w:p w:rsidRPr="00D33602" w:rsidR="00D33602" w:rsidP="00D33602" w:rsidRDefault="00D33602" w14:paraId="4A0B717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menu:</w:t>
      </w:r>
    </w:p>
    <w:p w:rsidRPr="00D33602" w:rsidR="00D33602" w:rsidP="00D33602" w:rsidRDefault="00D33602" w14:paraId="340C635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5A4C695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mess1</w:t>
      </w:r>
    </w:p>
    <w:p w:rsidRPr="00D33602" w:rsidR="00D33602" w:rsidP="00D33602" w:rsidRDefault="00D33602" w14:paraId="4071C27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673E07E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mess2</w:t>
      </w:r>
    </w:p>
    <w:p w:rsidRPr="00D33602" w:rsidR="00D33602" w:rsidP="00D33602" w:rsidRDefault="00D33602" w14:paraId="51C1028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7489D87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mess3</w:t>
      </w:r>
    </w:p>
    <w:p w:rsidRPr="00D33602" w:rsidR="00D33602" w:rsidP="00D33602" w:rsidRDefault="00D33602" w14:paraId="67414F2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4F85640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mess4</w:t>
      </w:r>
    </w:p>
    <w:p w:rsidRPr="00D33602" w:rsidR="00D33602" w:rsidP="00D33602" w:rsidRDefault="00D33602" w14:paraId="4B5A4AF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61FB907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mess5</w:t>
      </w:r>
    </w:p>
    <w:p w:rsidRPr="00D33602" w:rsidR="00D33602" w:rsidP="00D33602" w:rsidRDefault="00D33602" w14:paraId="0AE22D2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21EAF7A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mess6</w:t>
      </w:r>
    </w:p>
    <w:p w:rsidRPr="00D33602" w:rsidR="00D33602" w:rsidP="00D33602" w:rsidRDefault="00D33602" w14:paraId="4E2C7EC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1C07F3A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select</w:t>
      </w:r>
    </w:p>
    <w:p w:rsidRPr="00D33602" w:rsidR="00D33602" w:rsidP="00D33602" w:rsidRDefault="00D33602" w14:paraId="781B2E5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45CD0C2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 #Nhap lua chon</w:t>
      </w:r>
    </w:p>
    <w:p w:rsidRPr="00D33602" w:rsidR="00D33602" w:rsidP="00D33602" w:rsidRDefault="00D33602" w14:paraId="6657301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39DBF37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 xml:space="preserve">#1. Sua loi bo nho </w:t>
      </w:r>
    </w:p>
    <w:p w:rsidRPr="00D33602" w:rsidR="00D33602" w:rsidP="00D33602" w:rsidRDefault="00D33602" w14:paraId="4617D64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case_1:</w:t>
      </w:r>
      <w:r w:rsidRPr="00D33602">
        <w:rPr>
          <w:rFonts w:eastAsia="Times New Roman" w:cs="Times New Roman"/>
          <w:kern w:val="0"/>
          <w:sz w:val="27"/>
          <w:szCs w:val="27"/>
          <w14:ligatures w14:val="none"/>
        </w:rPr>
        <w:tab/>
      </w:r>
    </w:p>
    <w:p w:rsidRPr="00D33602" w:rsidR="00D33602" w:rsidP="00D33602" w:rsidRDefault="00D33602" w14:paraId="1B85190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bne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$v0, 1, case_2 </w:t>
      </w:r>
    </w:p>
    <w:p w:rsidRPr="00D33602" w:rsidR="00D33602" w:rsidP="00D33602" w:rsidRDefault="00D33602" w14:paraId="5C1EA95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$v0, 4 </w:t>
      </w:r>
    </w:p>
    <w:p w:rsidRPr="00D33602" w:rsidR="00D33602" w:rsidP="00D33602" w:rsidRDefault="00D33602" w14:paraId="1F5443F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mess0.1</w:t>
      </w:r>
    </w:p>
    <w:p w:rsidRPr="00D33602" w:rsidR="00D33602" w:rsidP="00D33602" w:rsidRDefault="00D33602" w14:paraId="7EC0BCE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431D2B5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 #Nhap so phan tu cua day 1 chieu</w:t>
      </w:r>
    </w:p>
    <w:p w:rsidRPr="00D33602" w:rsidR="00D33602" w:rsidP="00D33602" w:rsidRDefault="00D33602" w14:paraId="51146EA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17E6433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bltz</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error #Kiem tra so da nhap vao, neu v0 &lt; 0 thi bao loi va yeu cau nhap lai</w:t>
      </w:r>
    </w:p>
    <w:p w:rsidRPr="00D33602" w:rsidR="00D33602" w:rsidP="00D33602" w:rsidRDefault="00D33602" w14:paraId="77ADEF3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$a1, $v0 #Luu so phan tu vao a1</w:t>
      </w:r>
    </w:p>
    <w:p w:rsidRPr="00D33602" w:rsidR="00D33602" w:rsidP="00D33602" w:rsidRDefault="00D33602" w14:paraId="66C0224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73F0925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mess0.2</w:t>
      </w:r>
    </w:p>
    <w:p w:rsidRPr="00D33602" w:rsidR="00D33602" w:rsidP="00D33602" w:rsidRDefault="00D33602" w14:paraId="6F2B713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70A43CC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 #Nhap kich thuc moi phan tu cua day</w:t>
      </w:r>
    </w:p>
    <w:p w:rsidRPr="00D33602" w:rsidR="00D33602" w:rsidP="00D33602" w:rsidRDefault="00D33602" w14:paraId="67BB7AD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1E65B73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is1: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beq</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$v0, 1, ready  </w:t>
      </w:r>
    </w:p>
    <w:p w:rsidRPr="00D33602" w:rsidR="00D33602" w:rsidP="00D33602" w:rsidRDefault="00D33602" w14:paraId="3F32C30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is4:</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beq</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 ready</w:t>
      </w:r>
    </w:p>
    <w:p w:rsidRPr="00D33602" w:rsidR="00D33602" w:rsidP="00D33602" w:rsidRDefault="00D33602" w14:paraId="196FA0C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error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#Kiem tra kich thuoc nhap vao, neu không phai 1 hay 4 thi bao loi va yeu cau nhap lai</w:t>
      </w:r>
    </w:p>
    <w:p w:rsidRPr="00D33602" w:rsidR="00D33602" w:rsidP="00D33602" w:rsidRDefault="00D33602" w14:paraId="6A78D57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ready:</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$a2, $v0 #Luu kich thuoc moi phan tu vao a2</w:t>
      </w:r>
    </w:p>
    <w:p w:rsidRPr="00D33602" w:rsidR="00D33602" w:rsidP="00D33602" w:rsidRDefault="00D33602" w14:paraId="38A19C1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ArrayPtr #Luu dia chi bat dau cua chuoi mot chieu</w:t>
      </w:r>
    </w:p>
    <w:p w:rsidRPr="00D33602" w:rsidR="00D33602" w:rsidP="00D33602" w:rsidRDefault="00D33602" w14:paraId="2AED9C6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malloc #Chay ham malloc cho chuoi 1 chieu</w:t>
      </w:r>
    </w:p>
    <w:p w:rsidRPr="00D33602" w:rsidR="00D33602" w:rsidP="00D33602" w:rsidRDefault="00D33602" w14:paraId="7896264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$v0 #Dat dia chi bat dau tra tu malloc vao t0</w:t>
      </w:r>
    </w:p>
    <w:p w:rsidRPr="00D33602" w:rsidR="00D33602" w:rsidP="00D33602" w:rsidRDefault="00D33602" w14:paraId="3346A21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37C45C3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mess0.3</w:t>
      </w:r>
    </w:p>
    <w:p w:rsidRPr="00D33602" w:rsidR="00D33602" w:rsidP="00D33602" w:rsidRDefault="00D33602" w14:paraId="03117A8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50954AE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$t0 #Dat a0 = t0</w:t>
      </w:r>
    </w:p>
    <w:p w:rsidRPr="00D33602" w:rsidR="00D33602" w:rsidP="00D33602" w:rsidRDefault="00D33602" w14:paraId="0A6767E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0 #Dat t0 = 0</w:t>
      </w:r>
    </w:p>
    <w:p w:rsidRPr="00D33602" w:rsidR="00D33602" w:rsidP="00D33602" w:rsidRDefault="00D33602" w14:paraId="3C0A97B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input_loop:</w:t>
      </w:r>
    </w:p>
    <w:p w:rsidRPr="00D33602" w:rsidR="00D33602" w:rsidP="00D33602" w:rsidRDefault="00D33602" w14:paraId="7D6AE5D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beq</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$a1, input_end #Bat dau vong lap nhap du lieu, ket thuc khi t0 = a1</w:t>
      </w:r>
    </w:p>
    <w:p w:rsidRPr="00D33602" w:rsidR="00D33602" w:rsidP="00D33602" w:rsidRDefault="00D33602" w14:paraId="08FFBF2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w:t>
      </w:r>
    </w:p>
    <w:p w:rsidRPr="00D33602" w:rsidR="00D33602" w:rsidP="00D33602" w:rsidRDefault="00D33602" w14:paraId="5654D31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0F32313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bne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$a2, 1, byte_4 </w:t>
      </w:r>
    </w:p>
    <w:p w:rsidRPr="00D33602" w:rsidR="00D33602" w:rsidP="00D33602" w:rsidRDefault="00D33602" w14:paraId="139685A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byte_1:</w:t>
      </w:r>
    </w:p>
    <w:p w:rsidRPr="00D33602" w:rsidR="00D33602" w:rsidP="00D33602" w:rsidRDefault="00D33602" w14:paraId="1092823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sb</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0($a0)</w:t>
      </w:r>
    </w:p>
    <w:p w:rsidRPr="00D33602" w:rsidR="00D33602" w:rsidP="00D33602" w:rsidRDefault="00D33602" w14:paraId="5F99EE9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$a0, 1 #Neu kich thuoc phan tu bang 1 thi con tro tien 1 don vi</w:t>
      </w:r>
    </w:p>
    <w:p w:rsidRPr="00D33602" w:rsidR="00D33602" w:rsidP="00D33602" w:rsidRDefault="00D33602" w14:paraId="2F63E23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$t0, 1</w:t>
      </w:r>
    </w:p>
    <w:p w:rsidRPr="00D33602" w:rsidR="00D33602" w:rsidP="00D33602" w:rsidRDefault="00D33602" w14:paraId="25E92D8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input_loop</w:t>
      </w:r>
    </w:p>
    <w:p w:rsidRPr="00D33602" w:rsidR="00D33602" w:rsidP="00D33602" w:rsidRDefault="00D33602" w14:paraId="7D84183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byte_4:</w:t>
      </w:r>
      <w:r w:rsidRPr="00D33602">
        <w:rPr>
          <w:rFonts w:eastAsia="Times New Roman" w:cs="Times New Roman"/>
          <w:kern w:val="0"/>
          <w:sz w:val="27"/>
          <w:szCs w:val="27"/>
          <w14:ligatures w14:val="none"/>
        </w:rPr>
        <w:tab/>
      </w:r>
    </w:p>
    <w:p w:rsidRPr="00D33602" w:rsidR="00D33602" w:rsidP="00D33602" w:rsidRDefault="00D33602" w14:paraId="4FA2BC9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0($a0)</w:t>
      </w:r>
    </w:p>
    <w:p w:rsidRPr="00D33602" w:rsidR="00D33602" w:rsidP="00D33602" w:rsidRDefault="00D33602" w14:paraId="3129E45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$a0, 4 #Neu kich thuoc phan tu bang 4 thi con tro tien 4 don vi</w:t>
      </w:r>
    </w:p>
    <w:p w:rsidRPr="00D33602" w:rsidR="00D33602" w:rsidP="00D33602" w:rsidRDefault="00D33602" w14:paraId="2F2AB92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$t0, 1</w:t>
      </w:r>
    </w:p>
    <w:p w:rsidRPr="00D33602" w:rsidR="00D33602" w:rsidP="00D33602" w:rsidRDefault="00D33602" w14:paraId="150CC55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input_loop</w:t>
      </w:r>
    </w:p>
    <w:p w:rsidRPr="00D33602" w:rsidR="00D33602" w:rsidP="00D33602" w:rsidRDefault="00D33602" w14:paraId="25FB3D6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input_end:</w:t>
      </w:r>
    </w:p>
    <w:p w:rsidRPr="00D33602" w:rsidR="00D33602" w:rsidP="00D33602" w:rsidRDefault="00D33602" w14:paraId="326E4A2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#2. Gia tri cua con tro</w:t>
      </w:r>
    </w:p>
    <w:p w:rsidRPr="00D33602" w:rsidR="00D33602" w:rsidP="00D33602" w:rsidRDefault="00D33602" w14:paraId="4C1F1EB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60EB4CC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mess1.1</w:t>
      </w:r>
    </w:p>
    <w:p w:rsidRPr="00D33602" w:rsidR="00D33602" w:rsidP="00D33602" w:rsidRDefault="00D33602" w14:paraId="3DEDE58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6A8C624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ArrayPtr</w:t>
      </w:r>
    </w:p>
    <w:p w:rsidRPr="00D33602" w:rsidR="00D33602" w:rsidP="00D33602" w:rsidRDefault="00D33602" w14:paraId="26A455D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getValue</w:t>
      </w:r>
    </w:p>
    <w:p w:rsidRPr="00D33602" w:rsidR="00D33602" w:rsidP="00D33602" w:rsidRDefault="00D33602" w14:paraId="097E6E4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$v0</w:t>
      </w:r>
    </w:p>
    <w:p w:rsidRPr="00D33602" w:rsidR="00D33602" w:rsidP="00D33602" w:rsidRDefault="00D33602" w14:paraId="52596AB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34</w:t>
      </w:r>
    </w:p>
    <w:p w:rsidRPr="00D33602" w:rsidR="00D33602" w:rsidP="00D33602" w:rsidRDefault="00D33602" w14:paraId="4B5FCEE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3591B81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#3. Dia chi cua con tro</w:t>
      </w:r>
    </w:p>
    <w:p w:rsidRPr="00D33602" w:rsidR="00D33602" w:rsidP="00D33602" w:rsidRDefault="00D33602" w14:paraId="324FC5A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395DC70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mess1.2</w:t>
      </w:r>
    </w:p>
    <w:p w:rsidRPr="00D33602" w:rsidR="00D33602" w:rsidP="00D33602" w:rsidRDefault="00D33602" w14:paraId="5DA9E01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5907A0A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ArrayPtr</w:t>
      </w:r>
    </w:p>
    <w:p w:rsidRPr="00D33602" w:rsidR="00D33602" w:rsidP="00D33602" w:rsidRDefault="00D33602" w14:paraId="14AC45D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getAddress</w:t>
      </w:r>
    </w:p>
    <w:p w:rsidRPr="00D33602" w:rsidR="00D33602" w:rsidP="00D33602" w:rsidRDefault="00D33602" w14:paraId="30005B5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$v0</w:t>
      </w:r>
    </w:p>
    <w:p w:rsidRPr="00D33602" w:rsidR="00D33602" w:rsidP="00D33602" w:rsidRDefault="00D33602" w14:paraId="18BDEE3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34</w:t>
      </w:r>
    </w:p>
    <w:p w:rsidRPr="00D33602" w:rsidR="00D33602" w:rsidP="00D33602" w:rsidRDefault="00D33602" w14:paraId="49681E8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3A68E303"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64D9B11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menu</w:t>
      </w:r>
    </w:p>
    <w:p w:rsidRPr="00D33602" w:rsidR="00D33602" w:rsidP="00D33602" w:rsidRDefault="00D33602" w14:paraId="0E6CD399" w14:textId="7FEE71C9">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#4. Vi</w:t>
      </w:r>
      <w:r w:rsidRPr="00D33602" w:rsidR="183AF6EA">
        <w:rPr>
          <w:rFonts w:eastAsia="Times New Roman" w:cs="Times New Roman"/>
          <w:kern w:val="0"/>
          <w:sz w:val="27"/>
          <w:szCs w:val="27"/>
          <w14:ligatures w14:val="none"/>
        </w:rPr>
        <w:t>e</w:t>
      </w:r>
      <w:r w:rsidRPr="00D33602">
        <w:rPr>
          <w:rFonts w:eastAsia="Times New Roman" w:cs="Times New Roman"/>
          <w:kern w:val="0"/>
          <w:sz w:val="27"/>
          <w:szCs w:val="27"/>
          <w14:ligatures w14:val="none"/>
        </w:rPr>
        <w:t>t hàm th</w:t>
      </w:r>
      <w:r w:rsidRPr="00D33602" w:rsidR="5C0A083E">
        <w:rPr>
          <w:rFonts w:eastAsia="Times New Roman" w:cs="Times New Roman"/>
          <w:kern w:val="0"/>
          <w:sz w:val="27"/>
          <w:szCs w:val="27"/>
          <w14:ligatures w14:val="none"/>
        </w:rPr>
        <w:t>u</w:t>
      </w:r>
      <w:r w:rsidRPr="00D33602">
        <w:rPr>
          <w:rFonts w:eastAsia="Times New Roman" w:cs="Times New Roman"/>
          <w:kern w:val="0"/>
          <w:sz w:val="27"/>
          <w:szCs w:val="27"/>
          <w14:ligatures w14:val="none"/>
        </w:rPr>
        <w:t>c hi</w:t>
      </w:r>
      <w:r w:rsidRPr="00D33602" w:rsidR="2084C8D5">
        <w:rPr>
          <w:rFonts w:eastAsia="Times New Roman" w:cs="Times New Roman"/>
          <w:kern w:val="0"/>
          <w:sz w:val="27"/>
          <w:szCs w:val="27"/>
          <w14:ligatures w14:val="none"/>
        </w:rPr>
        <w:t>e</w:t>
      </w:r>
      <w:r w:rsidRPr="00D33602">
        <w:rPr>
          <w:rFonts w:eastAsia="Times New Roman" w:cs="Times New Roman"/>
          <w:kern w:val="0"/>
          <w:sz w:val="27"/>
          <w:szCs w:val="27"/>
          <w14:ligatures w14:val="none"/>
        </w:rPr>
        <w:t>n copy 2 con tr</w:t>
      </w:r>
      <w:r w:rsidRPr="00D33602" w:rsidR="0BA71BCE">
        <w:rPr>
          <w:rFonts w:eastAsia="Times New Roman" w:cs="Times New Roman"/>
          <w:kern w:val="0"/>
          <w:sz w:val="27"/>
          <w:szCs w:val="27"/>
          <w14:ligatures w14:val="none"/>
        </w:rPr>
        <w:t>o</w:t>
      </w:r>
      <w:r w:rsidRPr="00D33602">
        <w:rPr>
          <w:rFonts w:eastAsia="Times New Roman" w:cs="Times New Roman"/>
          <w:kern w:val="0"/>
          <w:sz w:val="27"/>
          <w:szCs w:val="27"/>
          <w14:ligatures w14:val="none"/>
        </w:rPr>
        <w:t xml:space="preserve"> xâu kí t</w:t>
      </w:r>
      <w:r w:rsidRPr="00D33602" w:rsidR="62A2EBF2">
        <w:rPr>
          <w:rFonts w:eastAsia="Times New Roman" w:cs="Times New Roman"/>
          <w:kern w:val="0"/>
          <w:sz w:val="27"/>
          <w:szCs w:val="27"/>
          <w14:ligatures w14:val="none"/>
        </w:rPr>
        <w:t>u</w:t>
      </w:r>
      <w:r w:rsidRPr="00D33602">
        <w:rPr>
          <w:rFonts w:eastAsia="Times New Roman" w:cs="Times New Roman"/>
          <w:kern w:val="0"/>
          <w:sz w:val="27"/>
          <w:szCs w:val="27"/>
          <w14:ligatures w14:val="none"/>
        </w:rPr>
        <w:t>?.</w:t>
      </w:r>
    </w:p>
    <w:p w:rsidRPr="00D33602" w:rsidR="00D33602" w:rsidP="00D33602" w:rsidRDefault="00D33602" w14:paraId="7FFE462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case_2:</w:t>
      </w:r>
    </w:p>
    <w:p w:rsidRPr="00D33602" w:rsidR="00D33602" w:rsidP="00D33602" w:rsidRDefault="00D33602" w14:paraId="58D75C5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bne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2, case_3</w:t>
      </w:r>
    </w:p>
    <w:p w:rsidRPr="00D33602" w:rsidR="00D33602" w:rsidP="00D33602" w:rsidRDefault="00D33602" w14:paraId="58FEDC7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445C66B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mess2.1</w:t>
      </w:r>
    </w:p>
    <w:p w:rsidRPr="00D33602" w:rsidR="00D33602" w:rsidP="00D33602" w:rsidRDefault="00D33602" w14:paraId="27DC8D9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5331766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 #Nhap vao so ky tu toi da cua chu?i</w:t>
      </w:r>
    </w:p>
    <w:p w:rsidRPr="00D33602" w:rsidR="00D33602" w:rsidP="00D33602" w:rsidRDefault="00D33602" w14:paraId="2B99553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3467177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$a1, $v0 #Luu so ky tu toi da vao a1</w:t>
      </w:r>
    </w:p>
    <w:p w:rsidRPr="00D33602" w:rsidR="00D33602" w:rsidP="00D33602" w:rsidRDefault="00D33602" w14:paraId="71FC0D1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$a2, 1 #Dat a2 = 1</w:t>
      </w:r>
    </w:p>
    <w:p w:rsidRPr="00D33602" w:rsidR="00D33602" w:rsidP="00D33602" w:rsidRDefault="00D33602" w14:paraId="6D8E210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CharPtr1 #Dat dia chi cua chuoi 1 vao a0 va goi malloc</w:t>
      </w:r>
    </w:p>
    <w:p w:rsidRPr="00D33602" w:rsidR="00D33602" w:rsidP="00D33602" w:rsidRDefault="00D33602" w14:paraId="00964AC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malloc</w:t>
      </w:r>
    </w:p>
    <w:p w:rsidRPr="00D33602" w:rsidR="00D33602" w:rsidP="00D33602" w:rsidRDefault="00D33602" w14:paraId="20BFC5E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$s0, $v0 #Dat s0 lam bien con tro cua chuoi 1</w:t>
      </w:r>
    </w:p>
    <w:p w:rsidRPr="00D33602" w:rsidR="00D33602" w:rsidP="00D33602" w:rsidRDefault="00D33602" w14:paraId="78171FC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CharPtr2#Dat dia chi cua chuoi 2 vao a0 va goi malloc</w:t>
      </w:r>
    </w:p>
    <w:p w:rsidRPr="00D33602" w:rsidR="00D33602" w:rsidP="00D33602" w:rsidRDefault="00D33602" w14:paraId="2A2C09B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malloc</w:t>
      </w:r>
    </w:p>
    <w:p w:rsidRPr="00D33602" w:rsidR="00D33602" w:rsidP="00D33602" w:rsidRDefault="00D33602" w14:paraId="767DE56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$s1, $v0 #Dat s0 lam bien con tro cua chuoi 2</w:t>
      </w:r>
    </w:p>
    <w:p w:rsidRPr="00D33602" w:rsidR="00D33602" w:rsidP="00D33602" w:rsidRDefault="00D33602" w14:paraId="56D5BF0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610DAAD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mess2.2</w:t>
      </w:r>
    </w:p>
    <w:p w:rsidRPr="00D33602" w:rsidR="00D33602" w:rsidP="00D33602" w:rsidRDefault="00D33602" w14:paraId="645F97E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4254442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$s0 #Nhap vao chuoi thu nhat</w:t>
      </w:r>
    </w:p>
    <w:p w:rsidRPr="00D33602" w:rsidR="00D33602" w:rsidP="00D33602" w:rsidRDefault="00D33602" w14:paraId="35C84D7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8</w:t>
      </w:r>
    </w:p>
    <w:p w:rsidRPr="00D33602" w:rsidR="00D33602" w:rsidP="00D33602" w:rsidRDefault="00D33602" w14:paraId="60507CE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0AD4D6B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$a1, $s1 #Dat a1 la bien con tro cua chu?i 2.</w:t>
      </w:r>
    </w:p>
    <w:p w:rsidRPr="00D33602" w:rsidR="00D33602" w:rsidP="00D33602" w:rsidRDefault="00D33602" w14:paraId="223D8BF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strcpy</w:t>
      </w:r>
    </w:p>
    <w:p w:rsidRPr="00D33602" w:rsidR="00D33602" w:rsidP="00D33602" w:rsidRDefault="00D33602" w14:paraId="2E301F2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#In ra hai chuoi</w:t>
      </w:r>
    </w:p>
    <w:p w:rsidRPr="00D33602" w:rsidR="00D33602" w:rsidP="00D33602" w:rsidRDefault="00D33602" w14:paraId="07282ED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mess2.3</w:t>
      </w:r>
    </w:p>
    <w:p w:rsidRPr="00D33602" w:rsidR="00D33602" w:rsidP="00D33602" w:rsidRDefault="00D33602" w14:paraId="2B9A3B8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56EBB90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$a0, $s1 </w:t>
      </w:r>
    </w:p>
    <w:p w:rsidRPr="00D33602" w:rsidR="00D33602" w:rsidP="00D33602" w:rsidRDefault="00D33602" w14:paraId="2C26712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59D09C3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menu</w:t>
      </w:r>
    </w:p>
    <w:p w:rsidRPr="00D33602" w:rsidR="00D33602" w:rsidP="00D33602" w:rsidRDefault="00D33602" w14:paraId="330503A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#7. Viet ham malloc 2:</w:t>
      </w:r>
    </w:p>
    <w:p w:rsidRPr="00D33602" w:rsidR="00D33602" w:rsidP="00D33602" w:rsidRDefault="00D33602" w14:paraId="62690CA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case_3:</w:t>
      </w:r>
    </w:p>
    <w:p w:rsidRPr="00D33602" w:rsidR="00D33602" w:rsidP="00D33602" w:rsidRDefault="00D33602" w14:paraId="73185D3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bne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3, case_4</w:t>
      </w:r>
    </w:p>
    <w:p w:rsidRPr="00D33602" w:rsidR="00D33602" w:rsidP="00D33602" w:rsidRDefault="00D33602" w14:paraId="08BC869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$v0, 4 </w:t>
      </w:r>
    </w:p>
    <w:p w:rsidRPr="00D33602" w:rsidR="00D33602" w:rsidP="00D33602" w:rsidRDefault="00D33602" w14:paraId="4384C5B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mess3.1</w:t>
      </w:r>
    </w:p>
    <w:p w:rsidRPr="00D33602" w:rsidR="00D33602" w:rsidP="00D33602" w:rsidRDefault="00D33602" w14:paraId="57A2F74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21F4E57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 #Nhap vao so hang</w:t>
      </w:r>
    </w:p>
    <w:p w:rsidRPr="00D33602" w:rsidR="00D33602" w:rsidP="00D33602" w:rsidRDefault="00D33602" w14:paraId="4B13C01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4FBC7B6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$a1, $v0</w:t>
      </w:r>
    </w:p>
    <w:p w:rsidRPr="00D33602" w:rsidR="00D33602" w:rsidP="00D33602" w:rsidRDefault="00D33602" w14:paraId="0CD825B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5B2AE55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mess3.2</w:t>
      </w:r>
    </w:p>
    <w:p w:rsidRPr="00D33602" w:rsidR="00D33602" w:rsidP="00D33602" w:rsidRDefault="00D33602" w14:paraId="17AE40D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12FA049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 #Nhap vao so cot</w:t>
      </w:r>
    </w:p>
    <w:p w:rsidRPr="00D33602" w:rsidR="00D33602" w:rsidP="00D33602" w:rsidRDefault="00D33602" w14:paraId="1C90080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5C91AEB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$a2, $v0</w:t>
      </w:r>
    </w:p>
    <w:p w:rsidRPr="00D33602" w:rsidR="00D33602" w:rsidP="00D33602" w:rsidRDefault="00D33602" w14:paraId="5BE8941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Array2Ptr #Luu vao a0 dia chi cua mang 2 chieu</w:t>
      </w:r>
    </w:p>
    <w:p w:rsidRPr="00D33602" w:rsidR="00D33602" w:rsidP="00D33602" w:rsidRDefault="00D33602" w14:paraId="04855E7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malloc2</w:t>
      </w:r>
    </w:p>
    <w:p w:rsidRPr="00D33602" w:rsidR="00D33602" w:rsidP="00D33602" w:rsidRDefault="00D33602" w14:paraId="0B85D29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$v0 #Gan t0 bien con tro</w:t>
      </w:r>
    </w:p>
    <w:p w:rsidRPr="00D33602" w:rsidR="00D33602" w:rsidP="00D33602" w:rsidRDefault="00D33602" w14:paraId="27ED097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4B917B9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mess0.3</w:t>
      </w:r>
    </w:p>
    <w:p w:rsidRPr="00D33602" w:rsidR="00D33602" w:rsidP="00D33602" w:rsidRDefault="00D33602" w14:paraId="27401E4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61D5BD3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$t0 #Gan a0 thanh bien con tro</w:t>
      </w:r>
    </w:p>
    <w:p w:rsidRPr="00D33602" w:rsidR="00D33602" w:rsidP="00D33602" w:rsidRDefault="00D33602" w14:paraId="5FC8CEC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$0, $0#Khoi tâo t0 = 0</w:t>
      </w:r>
    </w:p>
    <w:p w:rsidRPr="00D33602" w:rsidR="00D33602" w:rsidP="00D33602" w:rsidRDefault="00D33602" w14:paraId="35B0B1E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$t1, $a1 #t1 la so hang</w:t>
      </w:r>
    </w:p>
    <w:p w:rsidRPr="00D33602" w:rsidR="00D33602" w:rsidP="00D33602" w:rsidRDefault="00D33602" w14:paraId="56A5EB6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mul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$a1, $a1, $a2 #a1 la so phan tu</w:t>
      </w:r>
    </w:p>
    <w:p w:rsidRPr="00D33602" w:rsidR="00D33602" w:rsidP="00D33602" w:rsidRDefault="00D33602" w14:paraId="3645556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input_loop2:</w:t>
      </w:r>
    </w:p>
    <w:p w:rsidRPr="00D33602" w:rsidR="00D33602" w:rsidP="00D33602" w:rsidRDefault="00D33602" w14:paraId="1CEAB2C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beq</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$a1, input_end2 #su dung chuoi de nhap vao day, ket thuc khi t0 == so phan tu</w:t>
      </w:r>
    </w:p>
    <w:p w:rsidRPr="00D33602" w:rsidR="00D33602" w:rsidP="00D33602" w:rsidRDefault="00D33602" w14:paraId="72D94C0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w:t>
      </w:r>
    </w:p>
    <w:p w:rsidRPr="00D33602" w:rsidR="00D33602" w:rsidP="00D33602" w:rsidRDefault="00D33602" w14:paraId="1546197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3D4C706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0($a0)</w:t>
      </w:r>
    </w:p>
    <w:p w:rsidRPr="00D33602" w:rsidR="00D33602" w:rsidP="00D33602" w:rsidRDefault="00D33602" w14:paraId="38810EC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$a0, 4</w:t>
      </w:r>
    </w:p>
    <w:p w:rsidRPr="00D33602" w:rsidR="00D33602" w:rsidP="00D33602" w:rsidRDefault="00D33602" w14:paraId="4A20258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$t0, 1</w:t>
      </w:r>
    </w:p>
    <w:p w:rsidRPr="00D33602" w:rsidR="00D33602" w:rsidP="00D33602" w:rsidRDefault="00D33602" w14:paraId="4E4CB25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input_loop2</w:t>
      </w:r>
    </w:p>
    <w:p w:rsidRPr="00D33602" w:rsidR="00D33602" w:rsidP="00D33602" w:rsidRDefault="00D33602" w14:paraId="6F61941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input_end2:</w:t>
      </w:r>
    </w:p>
    <w:p w:rsidRPr="00D33602" w:rsidR="00D33602" w:rsidP="00D33602" w:rsidRDefault="00D33602" w14:paraId="0D7ACE7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$a1, $t1 #tra lai so hang ve a1</w:t>
      </w:r>
      <w:r w:rsidRPr="00D33602">
        <w:rPr>
          <w:rFonts w:eastAsia="Times New Roman" w:cs="Times New Roman"/>
          <w:kern w:val="0"/>
          <w:sz w:val="27"/>
          <w:szCs w:val="27"/>
          <w14:ligatures w14:val="none"/>
        </w:rPr>
        <w:tab/>
      </w:r>
    </w:p>
    <w:p w:rsidRPr="00D33602" w:rsidR="00D33602" w:rsidP="00D33602" w:rsidRDefault="00D33602" w14:paraId="3B50316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#8. Ham getArray va setArray</w:t>
      </w:r>
    </w:p>
    <w:p w:rsidRPr="00D33602" w:rsidR="00D33602" w:rsidP="00D33602" w:rsidRDefault="00D33602" w14:paraId="0E842BC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sub_menu:</w:t>
      </w:r>
    </w:p>
    <w:p w:rsidRPr="00D33602" w:rsidR="00D33602" w:rsidP="00D33602" w:rsidRDefault="00D33602" w14:paraId="7F8FAE8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4627775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mess3.3</w:t>
      </w:r>
    </w:p>
    <w:p w:rsidRPr="00D33602" w:rsidR="00D33602" w:rsidP="00D33602" w:rsidRDefault="00D33602" w14:paraId="7319251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26B07B7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mess3.4</w:t>
      </w:r>
    </w:p>
    <w:p w:rsidRPr="00D33602" w:rsidR="00D33602" w:rsidP="00D33602" w:rsidRDefault="00D33602" w14:paraId="5B7E0A6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0D6200C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mess3.5</w:t>
      </w:r>
    </w:p>
    <w:p w:rsidRPr="00D33602" w:rsidR="00D33602" w:rsidP="00D33602" w:rsidRDefault="00D33602" w14:paraId="03C40F8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1394B45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select</w:t>
      </w:r>
    </w:p>
    <w:p w:rsidRPr="00D33602" w:rsidR="00D33602" w:rsidP="00D33602" w:rsidRDefault="00D33602" w14:paraId="4AD64E1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1A7E607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w:t>
      </w:r>
    </w:p>
    <w:p w:rsidRPr="00D33602" w:rsidR="00D33602" w:rsidP="00D33602" w:rsidRDefault="00D33602" w14:paraId="7D483B4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57160E0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sub_case_1:</w:t>
      </w:r>
    </w:p>
    <w:p w:rsidRPr="00D33602" w:rsidR="00D33602" w:rsidP="00D33602" w:rsidRDefault="00D33602" w14:paraId="0424B4C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bne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1, sub_case_2</w:t>
      </w:r>
    </w:p>
    <w:p w:rsidRPr="00D33602" w:rsidR="00D33602" w:rsidP="00D33602" w:rsidRDefault="00D33602" w14:paraId="0F3708E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4D5DA05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mess3.01</w:t>
      </w:r>
    </w:p>
    <w:p w:rsidRPr="00D33602" w:rsidR="00D33602" w:rsidP="00D33602" w:rsidRDefault="00D33602" w14:paraId="1BDD37A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10AD83F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 #Nhap so hang</w:t>
      </w:r>
    </w:p>
    <w:p w:rsidRPr="00D33602" w:rsidR="00D33602" w:rsidP="00D33602" w:rsidRDefault="00D33602" w14:paraId="6BABB92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35EBBA2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$s0, $v0 #Luu vao s0</w:t>
      </w:r>
    </w:p>
    <w:p w:rsidRPr="00D33602" w:rsidR="00D33602" w:rsidP="00D33602" w:rsidRDefault="00D33602" w14:paraId="2F515D0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5F6AE73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mess3.02</w:t>
      </w:r>
    </w:p>
    <w:p w:rsidRPr="00D33602" w:rsidR="00D33602" w:rsidP="00D33602" w:rsidRDefault="00D33602" w14:paraId="233493E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331BC35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 #Nhap so cot</w:t>
      </w:r>
    </w:p>
    <w:p w:rsidRPr="00D33602" w:rsidR="00D33602" w:rsidP="00D33602" w:rsidRDefault="00D33602" w14:paraId="4B229F9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0A50AD9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$s1, $v0 #Luu vao s1</w:t>
      </w:r>
    </w:p>
    <w:p w:rsidRPr="00D33602" w:rsidR="00D33602" w:rsidP="00D33602" w:rsidRDefault="00D33602" w14:paraId="5421000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Array2Ptr</w:t>
      </w:r>
    </w:p>
    <w:p w:rsidRPr="00D33602" w:rsidR="00D33602" w:rsidP="00D33602" w:rsidRDefault="00D33602" w14:paraId="110AFBE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0($t0)</w:t>
      </w:r>
    </w:p>
    <w:p w:rsidRPr="00D33602" w:rsidR="00D33602" w:rsidP="00D33602" w:rsidRDefault="00D33602" w14:paraId="6D6E0A2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getArray</w:t>
      </w:r>
    </w:p>
    <w:p w:rsidRPr="00D33602" w:rsidR="00D33602" w:rsidP="00D33602" w:rsidRDefault="00D33602" w14:paraId="3188807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$s2, $v0</w:t>
      </w:r>
    </w:p>
    <w:p w:rsidRPr="00D33602" w:rsidR="00D33602" w:rsidP="00D33602" w:rsidRDefault="00D33602" w14:paraId="5CB435B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087D459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mess3.6</w:t>
      </w:r>
    </w:p>
    <w:p w:rsidRPr="00D33602" w:rsidR="00D33602" w:rsidP="00D33602" w:rsidRDefault="00D33602" w14:paraId="48E437E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7640942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1</w:t>
      </w:r>
    </w:p>
    <w:p w:rsidRPr="00D33602" w:rsidR="00D33602" w:rsidP="00D33602" w:rsidRDefault="00D33602" w14:paraId="26802E6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$s2</w:t>
      </w:r>
    </w:p>
    <w:p w:rsidRPr="00D33602" w:rsidR="00D33602" w:rsidP="00D33602" w:rsidRDefault="00D33602" w14:paraId="1E7FF81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2E5E1ED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sub_menu</w:t>
      </w:r>
    </w:p>
    <w:p w:rsidRPr="00D33602" w:rsidR="00D33602" w:rsidP="00D33602" w:rsidRDefault="00D33602" w14:paraId="6BD201A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sub_case_2:</w:t>
      </w:r>
    </w:p>
    <w:p w:rsidRPr="00D33602" w:rsidR="00D33602" w:rsidP="00D33602" w:rsidRDefault="00D33602" w14:paraId="72977FC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 xml:space="preserve"> </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bne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2, sub_case_3</w:t>
      </w:r>
    </w:p>
    <w:p w:rsidRPr="00D33602" w:rsidR="00D33602" w:rsidP="00D33602" w:rsidRDefault="00D33602" w14:paraId="390DA9A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 xml:space="preserve"> </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5C32DDC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mess3.01</w:t>
      </w:r>
    </w:p>
    <w:p w:rsidRPr="00D33602" w:rsidR="00D33602" w:rsidP="00D33602" w:rsidRDefault="00D33602" w14:paraId="2672571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0B849BC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w:t>
      </w:r>
    </w:p>
    <w:p w:rsidRPr="00D33602" w:rsidR="00D33602" w:rsidP="00D33602" w:rsidRDefault="00D33602" w14:paraId="7958C32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5D43D9A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$s0, $v0</w:t>
      </w:r>
    </w:p>
    <w:p w:rsidRPr="00D33602" w:rsidR="00D33602" w:rsidP="00D33602" w:rsidRDefault="00D33602" w14:paraId="0F00D85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2E778BA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mess3.02</w:t>
      </w:r>
    </w:p>
    <w:p w:rsidRPr="00D33602" w:rsidR="00D33602" w:rsidP="00D33602" w:rsidRDefault="00D33602" w14:paraId="3B35FCB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212C809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w:t>
      </w:r>
    </w:p>
    <w:p w:rsidRPr="00D33602" w:rsidR="00D33602" w:rsidP="00D33602" w:rsidRDefault="00D33602" w14:paraId="434D528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0864F28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$s1, $v0</w:t>
      </w:r>
    </w:p>
    <w:p w:rsidRPr="00D33602" w:rsidR="00D33602" w:rsidP="00D33602" w:rsidRDefault="00D33602" w14:paraId="23B999F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$s2, $v0</w:t>
      </w:r>
    </w:p>
    <w:p w:rsidRPr="00D33602" w:rsidR="00D33602" w:rsidP="00D33602" w:rsidRDefault="00D33602" w14:paraId="22552A1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383BBFF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mess0.3</w:t>
      </w:r>
    </w:p>
    <w:p w:rsidRPr="00D33602" w:rsidR="00D33602" w:rsidP="00D33602" w:rsidRDefault="00D33602" w14:paraId="674149B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4EB6C90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w:t>
      </w:r>
    </w:p>
    <w:p w:rsidRPr="00D33602" w:rsidR="00D33602" w:rsidP="00D33602" w:rsidRDefault="00D33602" w14:paraId="554AE49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352F4C0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Array2Ptr</w:t>
      </w:r>
    </w:p>
    <w:p w:rsidRPr="00D33602" w:rsidR="00D33602" w:rsidP="00D33602" w:rsidRDefault="00D33602" w14:paraId="728512C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0($t0)</w:t>
      </w:r>
    </w:p>
    <w:p w:rsidRPr="00D33602" w:rsidR="00D33602" w:rsidP="00D33602" w:rsidRDefault="00D33602" w14:paraId="762DE20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setArray</w:t>
      </w:r>
    </w:p>
    <w:p w:rsidRPr="00D33602" w:rsidR="00D33602" w:rsidP="00D33602" w:rsidRDefault="00D33602" w14:paraId="5946593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sub_menu</w:t>
      </w:r>
    </w:p>
    <w:p w:rsidRPr="00D33602" w:rsidR="00D33602" w:rsidP="00D33602" w:rsidRDefault="00D33602" w14:paraId="7AD8EE3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sub_case_3:</w:t>
      </w:r>
    </w:p>
    <w:p w:rsidRPr="00D33602" w:rsidR="00D33602" w:rsidP="00D33602" w:rsidRDefault="00D33602" w14:paraId="6F36A08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bne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3, error</w:t>
      </w:r>
    </w:p>
    <w:p w:rsidRPr="00D33602" w:rsidR="00D33602" w:rsidP="00D33602" w:rsidRDefault="00D33602" w14:paraId="1DB8FC8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menu</w:t>
      </w:r>
    </w:p>
    <w:p w:rsidRPr="00D33602" w:rsidR="00D33602" w:rsidP="00D33602" w:rsidRDefault="00D33602" w14:paraId="5CBCF51A" w14:textId="04BF7A03">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#5. Gi</w:t>
      </w:r>
      <w:r w:rsidRPr="00D33602" w:rsidR="2DEB0FD9">
        <w:rPr>
          <w:rFonts w:eastAsia="Times New Roman" w:cs="Times New Roman"/>
          <w:kern w:val="0"/>
          <w:sz w:val="27"/>
          <w:szCs w:val="27"/>
          <w14:ligatures w14:val="none"/>
        </w:rPr>
        <w:t>a</w:t>
      </w:r>
      <w:r w:rsidRPr="00D33602">
        <w:rPr>
          <w:rFonts w:eastAsia="Times New Roman" w:cs="Times New Roman"/>
          <w:kern w:val="0"/>
          <w:sz w:val="27"/>
          <w:szCs w:val="27"/>
          <w14:ligatures w14:val="none"/>
        </w:rPr>
        <w:t>i phóng b</w:t>
      </w:r>
      <w:r w:rsidRPr="00D33602" w:rsidR="234E49A8">
        <w:rPr>
          <w:rFonts w:eastAsia="Times New Roman" w:cs="Times New Roman"/>
          <w:kern w:val="0"/>
          <w:sz w:val="27"/>
          <w:szCs w:val="27"/>
          <w14:ligatures w14:val="none"/>
        </w:rPr>
        <w:t>o</w:t>
      </w:r>
      <w:r w:rsidRPr="00D33602">
        <w:rPr>
          <w:rFonts w:eastAsia="Times New Roman" w:cs="Times New Roman"/>
          <w:kern w:val="0"/>
          <w:sz w:val="27"/>
          <w:szCs w:val="27"/>
          <w14:ligatures w14:val="none"/>
        </w:rPr>
        <w:t xml:space="preserve"> nh</w:t>
      </w:r>
      <w:r w:rsidRPr="00D33602" w:rsidR="562C19AD">
        <w:rPr>
          <w:rFonts w:eastAsia="Times New Roman" w:cs="Times New Roman"/>
          <w:kern w:val="0"/>
          <w:sz w:val="27"/>
          <w:szCs w:val="27"/>
          <w14:ligatures w14:val="none"/>
        </w:rPr>
        <w:t>o</w:t>
      </w:r>
    </w:p>
    <w:p w:rsidRPr="00D33602" w:rsidR="00D33602" w:rsidP="00D33602" w:rsidRDefault="00D33602" w14:paraId="5813BE6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case_4:</w:t>
      </w:r>
    </w:p>
    <w:p w:rsidRPr="00D33602" w:rsidR="00D33602" w:rsidP="00D33602" w:rsidRDefault="00D33602" w14:paraId="087CA56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bne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 case_5</w:t>
      </w:r>
    </w:p>
    <w:p w:rsidRPr="00D33602" w:rsidR="00D33602" w:rsidP="00D33602" w:rsidRDefault="00D33602" w14:paraId="30E313E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free</w:t>
      </w:r>
    </w:p>
    <w:p w:rsidRPr="00D33602" w:rsidR="00D33602" w:rsidP="00D33602" w:rsidRDefault="00D33602" w14:paraId="12802FF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5ABCA11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mess4.1</w:t>
      </w:r>
    </w:p>
    <w:p w:rsidRPr="00D33602" w:rsidR="00D33602" w:rsidP="00D33602" w:rsidRDefault="00D33602" w14:paraId="117C0BE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5EE25B8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2CDD975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mess1.3</w:t>
      </w:r>
    </w:p>
    <w:p w:rsidRPr="00D33602" w:rsidR="00D33602" w:rsidP="00D33602" w:rsidRDefault="00D33602" w14:paraId="4C02D96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245A987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memoryCalculate</w:t>
      </w:r>
    </w:p>
    <w:p w:rsidRPr="00D33602" w:rsidR="00D33602" w:rsidP="00D33602" w:rsidRDefault="00D33602" w14:paraId="4296C2A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$v0</w:t>
      </w:r>
    </w:p>
    <w:p w:rsidRPr="00D33602" w:rsidR="00D33602" w:rsidP="00D33602" w:rsidRDefault="00D33602" w14:paraId="2CB547F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1</w:t>
      </w:r>
    </w:p>
    <w:p w:rsidRPr="00D33602" w:rsidR="00D33602" w:rsidP="00D33602" w:rsidRDefault="00D33602" w14:paraId="4196D8C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r w:rsidRPr="00D33602">
        <w:rPr>
          <w:rFonts w:eastAsia="Times New Roman" w:cs="Times New Roman"/>
          <w:kern w:val="0"/>
          <w:sz w:val="27"/>
          <w:szCs w:val="27"/>
          <w14:ligatures w14:val="none"/>
        </w:rPr>
        <w:tab/>
      </w:r>
    </w:p>
    <w:p w:rsidRPr="00D33602" w:rsidR="00D33602" w:rsidP="00D33602" w:rsidRDefault="00D33602" w14:paraId="5306078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menu</w:t>
      </w:r>
    </w:p>
    <w:p w:rsidRPr="00D33602" w:rsidR="00D33602" w:rsidP="00D33602" w:rsidRDefault="00D33602" w14:paraId="295CA934" w14:textId="1CFB13AB">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#6. Vi</w:t>
      </w:r>
      <w:r w:rsidRPr="00D33602" w:rsidR="0D8E1BA3">
        <w:rPr>
          <w:rFonts w:eastAsia="Times New Roman" w:cs="Times New Roman"/>
          <w:kern w:val="0"/>
          <w:sz w:val="27"/>
          <w:szCs w:val="27"/>
          <w14:ligatures w14:val="none"/>
        </w:rPr>
        <w:t>e</w:t>
      </w:r>
      <w:r w:rsidRPr="00D33602">
        <w:rPr>
          <w:rFonts w:eastAsia="Times New Roman" w:cs="Times New Roman"/>
          <w:kern w:val="0"/>
          <w:sz w:val="27"/>
          <w:szCs w:val="27"/>
          <w14:ligatures w14:val="none"/>
        </w:rPr>
        <w:t>t hàm tính toàn b</w:t>
      </w:r>
      <w:r w:rsidRPr="00D33602" w:rsidR="48BBA099">
        <w:rPr>
          <w:rFonts w:eastAsia="Times New Roman" w:cs="Times New Roman"/>
          <w:kern w:val="0"/>
          <w:sz w:val="27"/>
          <w:szCs w:val="27"/>
          <w14:ligatures w14:val="none"/>
        </w:rPr>
        <w:t>o nho da cap</w:t>
      </w:r>
      <w:r w:rsidRPr="00D33602">
        <w:rPr>
          <w:rFonts w:eastAsia="Times New Roman" w:cs="Times New Roman"/>
          <w:kern w:val="0"/>
          <w:sz w:val="27"/>
          <w:szCs w:val="27"/>
          <w14:ligatures w14:val="none"/>
        </w:rPr>
        <w:t xml:space="preserve"> phát.</w:t>
      </w:r>
    </w:p>
    <w:p w:rsidRPr="00D33602" w:rsidR="00D33602" w:rsidP="00D33602" w:rsidRDefault="00D33602" w14:paraId="62D408D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case_5:</w:t>
      </w:r>
    </w:p>
    <w:p w:rsidRPr="00D33602" w:rsidR="00D33602" w:rsidP="00D33602" w:rsidRDefault="00D33602" w14:paraId="7B639E27"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37B7490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bne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5, case_6</w:t>
      </w:r>
    </w:p>
    <w:p w:rsidRPr="00D33602" w:rsidR="00D33602" w:rsidP="00D33602" w:rsidRDefault="00D33602" w14:paraId="0D78C1E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6CB344C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mess1.3</w:t>
      </w:r>
    </w:p>
    <w:p w:rsidRPr="00D33602" w:rsidR="00D33602" w:rsidP="00D33602" w:rsidRDefault="00D33602" w14:paraId="3463922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6AEA39E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memoryCalculate</w:t>
      </w:r>
    </w:p>
    <w:p w:rsidRPr="00D33602" w:rsidR="00D33602" w:rsidP="00D33602" w:rsidRDefault="00D33602" w14:paraId="36BD4AE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$v0</w:t>
      </w:r>
    </w:p>
    <w:p w:rsidRPr="00D33602" w:rsidR="00D33602" w:rsidP="00D33602" w:rsidRDefault="00D33602" w14:paraId="16EF926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1</w:t>
      </w:r>
    </w:p>
    <w:p w:rsidRPr="00D33602" w:rsidR="00D33602" w:rsidP="00D33602" w:rsidRDefault="00D33602" w14:paraId="7FD0576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76B4F58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menu</w:t>
      </w:r>
    </w:p>
    <w:p w:rsidRPr="00D33602" w:rsidR="00D33602" w:rsidP="00D33602" w:rsidRDefault="00D33602" w14:paraId="173C65C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case_6:</w:t>
      </w:r>
    </w:p>
    <w:p w:rsidRPr="00D33602" w:rsidR="00D33602" w:rsidP="00D33602" w:rsidRDefault="00D33602" w14:paraId="031886FE"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5EFF64A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bne $v0, 6, error</w:t>
      </w:r>
    </w:p>
    <w:p w:rsidRPr="00D33602" w:rsidR="00D33602" w:rsidP="00D33602" w:rsidRDefault="00D33602" w14:paraId="06C49B0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 $v0, 10</w:t>
      </w:r>
    </w:p>
    <w:p w:rsidRPr="00D33602" w:rsidR="00D33602" w:rsidP="00D33602" w:rsidRDefault="00D33602" w14:paraId="3F7D50C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4590192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error:</w:t>
      </w:r>
    </w:p>
    <w:p w:rsidRPr="00D33602" w:rsidR="00D33602" w:rsidP="00D33602" w:rsidRDefault="00D33602" w14:paraId="44222F4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4</w:t>
      </w:r>
    </w:p>
    <w:p w:rsidRPr="00D33602" w:rsidR="00D33602" w:rsidP="00D33602" w:rsidRDefault="00D33602" w14:paraId="6E7DB56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$a0, errmess</w:t>
      </w:r>
    </w:p>
    <w:p w:rsidRPr="00D33602" w:rsidR="00D33602" w:rsidP="00D33602" w:rsidRDefault="00D33602" w14:paraId="67A40F3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syscall</w:t>
      </w:r>
    </w:p>
    <w:p w:rsidRPr="00D33602" w:rsidR="00D33602" w:rsidP="00D33602" w:rsidRDefault="00D33602" w14:paraId="1BE9C8F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menu</w:t>
      </w:r>
    </w:p>
    <w:p w:rsidRPr="00D33602" w:rsidR="00D33602" w:rsidP="00D33602" w:rsidRDefault="00D33602" w14:paraId="72CF86D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w:t>
      </w:r>
    </w:p>
    <w:p w:rsidRPr="00D33602" w:rsidR="00D33602" w:rsidP="00D33602" w:rsidRDefault="00D33602" w14:paraId="1E74E184"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04FC3EB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 xml:space="preserve">SysInitMem: </w:t>
      </w:r>
    </w:p>
    <w:p w:rsidRPr="00D33602" w:rsidR="00D33602" w:rsidP="00D33602" w:rsidRDefault="00D33602" w14:paraId="5BFF1AC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$t9, Sys_TheTopOfFree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Lay con tro chua dau tien con trong, khoi tao</w:t>
      </w:r>
    </w:p>
    <w:p w:rsidRPr="00D33602" w:rsidR="00D33602" w:rsidP="00D33602" w:rsidRDefault="00D33602" w14:paraId="64B2D00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$t7, Sys_MyFreeSpace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 Lay dia chi dau tien con trong, khoi tao   </w:t>
      </w:r>
    </w:p>
    <w:p w:rsidRPr="00D33602" w:rsidR="00D33602" w:rsidP="00D33602" w:rsidRDefault="00D33602" w14:paraId="3AE496C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$t7, 0($t9)</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Luu lai</w:t>
      </w:r>
    </w:p>
    <w:p w:rsidRPr="00D33602" w:rsidR="00D33602" w:rsidP="00D33602" w:rsidRDefault="00D33602" w14:paraId="6E794D7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w:t>
      </w:r>
    </w:p>
    <w:p w:rsidRPr="00D33602" w:rsidR="00D33602" w:rsidP="00D33602" w:rsidRDefault="00D33602" w14:paraId="3E9EEEF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w:t>
      </w:r>
    </w:p>
    <w:p w:rsidRPr="00D33602" w:rsidR="00D33602" w:rsidP="00D33602" w:rsidRDefault="00D33602" w14:paraId="7242F81C"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0E353DB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 xml:space="preserve">malloc:  </w:t>
      </w:r>
    </w:p>
    <w:p w:rsidRPr="00D33602" w:rsidR="00D33602" w:rsidP="00D33602" w:rsidRDefault="00D33602" w14:paraId="2B8D4C8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$t9, Sys_TheTopOfFree</w:t>
      </w:r>
    </w:p>
    <w:p w:rsidRPr="00D33602" w:rsidR="00D33602" w:rsidP="00D33602" w:rsidRDefault="00D33602" w14:paraId="66BEAA77"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$t8, 0($t9)</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Lay dia chi dau tien con trong</w:t>
      </w:r>
    </w:p>
    <w:p w:rsidRPr="00D33602" w:rsidR="00D33602" w:rsidP="00D33602" w:rsidRDefault="00D33602" w14:paraId="3B9E90F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bne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$a2, 4, initialize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Neu mang khoi tao co kieu Word, kiem tra dia chi dau co dam bao quy tac khong</w:t>
      </w:r>
    </w:p>
    <w:p w:rsidRPr="00D33602" w:rsidR="00D33602" w:rsidP="00D33602" w:rsidRDefault="00D33602" w14:paraId="4D2D1A1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andi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$t8, 0x03</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Kiem tra xem dia chi dau tien co chia het cho 4 hay khong</w:t>
      </w:r>
    </w:p>
    <w:p w:rsidRPr="00D33602" w:rsidR="00D33602" w:rsidP="00D33602" w:rsidRDefault="00D33602" w14:paraId="564FD36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beq</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0, initialize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Neu khong co du, bo qua</w:t>
      </w:r>
    </w:p>
    <w:p w:rsidRPr="00D33602" w:rsidR="00D33602" w:rsidP="00D33602" w:rsidRDefault="00D33602" w14:paraId="4F6EF75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$t8, $t8, 4</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Neu co, tien toi dia chi chia het cho 4 tiep theo</w:t>
      </w:r>
    </w:p>
    <w:p w:rsidRPr="00D33602" w:rsidR="00D33602" w:rsidP="00D33602" w:rsidRDefault="00D33602" w14:paraId="6F133F9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subu</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$t8, $t8, $t0            # Dieu chinh dia chi de chia het cho 4</w:t>
      </w:r>
    </w:p>
    <w:p w:rsidRPr="00D33602" w:rsidR="00D33602" w:rsidP="00D33602" w:rsidRDefault="00D33602" w14:paraId="507B30D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initialize:</w:t>
      </w:r>
      <w:r w:rsidRPr="00D33602">
        <w:rPr>
          <w:rFonts w:eastAsia="Times New Roman" w:cs="Times New Roman"/>
          <w:kern w:val="0"/>
          <w:sz w:val="27"/>
          <w:szCs w:val="27"/>
          <w14:ligatures w14:val="none"/>
        </w:rPr>
        <w:tab/>
      </w:r>
    </w:p>
    <w:p w:rsidRPr="00D33602" w:rsidR="00D33602" w:rsidP="00D33602" w:rsidRDefault="00D33602" w14:paraId="210C74C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$t8, 0($a0)</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Ghi dia chi bat dau vao con tro tra ve</w:t>
      </w:r>
    </w:p>
    <w:p w:rsidRPr="00D33602" w:rsidR="00D33602" w:rsidP="00D33602" w:rsidRDefault="00D33602" w14:paraId="75E9C31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move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$t8</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ml:space="preserve"># Tra ve dia chi bat dau cua vung nho cap phat </w:t>
      </w:r>
    </w:p>
    <w:p w:rsidRPr="00D33602" w:rsidR="00D33602" w:rsidP="00D33602" w:rsidRDefault="00D33602" w14:paraId="23EF769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mul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$t7, $a1,$a2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Tinh kich thuoc cua mang can cap phat</w:t>
      </w:r>
    </w:p>
    <w:p w:rsidRPr="00D33602" w:rsidR="00D33602" w:rsidP="00D33602" w:rsidRDefault="00D33602" w14:paraId="34A67D1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$t6, $t8, $t7</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Tinh dia chi duoi cung cua vung nho cap phat</w:t>
      </w:r>
    </w:p>
    <w:p w:rsidRPr="00D33602" w:rsidR="00D33602" w:rsidP="00D33602" w:rsidRDefault="00D33602" w14:paraId="7218BDB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$t6, 0($t9)</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Luu lai dia chi dau tien cua vung nho trong</w:t>
      </w:r>
    </w:p>
    <w:p w:rsidRPr="00D33602" w:rsidR="00D33602" w:rsidP="00D33602" w:rsidRDefault="00D33602" w14:paraId="3A329C0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w:t>
      </w:r>
    </w:p>
    <w:p w:rsidRPr="00D33602" w:rsidR="00D33602" w:rsidP="00D33602" w:rsidRDefault="00D33602" w14:paraId="42977E5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w:t>
      </w:r>
    </w:p>
    <w:p w:rsidRPr="00D33602" w:rsidR="00D33602" w:rsidP="00D33602" w:rsidRDefault="00D33602" w14:paraId="48D6E7B6"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7784009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getValue:</w:t>
      </w:r>
    </w:p>
    <w:p w:rsidRPr="00D33602" w:rsidR="00D33602" w:rsidP="00D33602" w:rsidRDefault="00D33602" w14:paraId="1E187C8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0($a0)</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Lay gia tri cua bien con tro trong o nho co dia chi luu trong $a0</w:t>
      </w:r>
    </w:p>
    <w:p w:rsidRPr="00D33602" w:rsidR="00D33602" w:rsidP="00D33602" w:rsidRDefault="00D33602" w14:paraId="2C6DF35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w:t>
      </w:r>
    </w:p>
    <w:p w:rsidRPr="00D33602" w:rsidR="00D33602" w:rsidP="00D33602" w:rsidRDefault="00D33602" w14:paraId="111C9E6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w:t>
      </w:r>
    </w:p>
    <w:p w:rsidRPr="00D33602" w:rsidR="00D33602" w:rsidP="00D33602" w:rsidRDefault="00D33602" w14:paraId="11F5BACD"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1B0BF4B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getAddress:</w:t>
      </w:r>
    </w:p>
    <w:p w:rsidRPr="00D33602" w:rsidR="00D33602" w:rsidP="00D33602" w:rsidRDefault="00D33602" w14:paraId="34B894D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$0, $a0</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Lay dia chi tu $a0</w:t>
      </w:r>
    </w:p>
    <w:p w:rsidRPr="00D33602" w:rsidR="00D33602" w:rsidP="00D33602" w:rsidRDefault="00D33602" w14:paraId="2833771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w:t>
      </w:r>
    </w:p>
    <w:p w:rsidRPr="00D33602" w:rsidR="00D33602" w:rsidP="00D33602" w:rsidRDefault="00D33602" w14:paraId="596D806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w:t>
      </w:r>
    </w:p>
    <w:p w:rsidRPr="00D33602" w:rsidR="00D33602" w:rsidP="00D33602" w:rsidRDefault="00D33602" w14:paraId="58E3ECB2"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3AFC5D7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strcpy:</w:t>
      </w:r>
    </w:p>
    <w:p w:rsidRPr="00D33602" w:rsidR="00D33602" w:rsidP="00D33602" w:rsidRDefault="00D33602" w14:paraId="7E9AF1F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$0, $a0</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Khoi tao $t0 o dau xau ky tu nguon</w:t>
      </w:r>
    </w:p>
    <w:p w:rsidRPr="00D33602" w:rsidR="00D33602" w:rsidP="00D33602" w:rsidRDefault="00D33602" w14:paraId="1941E9C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$t1, $0, $a1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Khoi tao $t1 o dau xau ky tu dich</w:t>
      </w:r>
    </w:p>
    <w:p w:rsidRPr="00D33602" w:rsidR="00D33602" w:rsidP="00D33602" w:rsidRDefault="00D33602" w14:paraId="10B3193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$t2, $0, 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Khoi tao $t2 la ky tu khac '\0' de chay vong lap</w:t>
      </w:r>
    </w:p>
    <w:p w:rsidRPr="00D33602" w:rsidR="00D33602" w:rsidP="00D33602" w:rsidRDefault="00D33602" w14:paraId="41DA3DB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cpyLoop:</w:t>
      </w:r>
    </w:p>
    <w:p w:rsidRPr="00D33602" w:rsidR="00D33602" w:rsidP="00D33602" w:rsidRDefault="00D33602" w14:paraId="6C7EC2A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beq</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$t2, 0, cpyLoopEnd</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Neu ky tu duoc copy trong vong lap truoc la '\0', dung vong lap</w:t>
      </w:r>
    </w:p>
    <w:p w:rsidRPr="00D33602" w:rsidR="00D33602" w:rsidP="00D33602" w:rsidRDefault="00D33602" w14:paraId="55FDDEA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lb</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$t2, 0($t0)</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Doc ky tu o xau ky tu nguon</w:t>
      </w:r>
    </w:p>
    <w:p w:rsidRPr="00D33602" w:rsidR="00D33602" w:rsidP="00D33602" w:rsidRDefault="00D33602" w14:paraId="075374D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sb</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$t2, 0($t1)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Luu ky tu vua doc vao xau ky tu dich</w:t>
      </w:r>
    </w:p>
    <w:p w:rsidRPr="00D33602" w:rsidR="00D33602" w:rsidP="00D33602" w:rsidRDefault="00D33602" w14:paraId="27B5996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$t0, 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Chuyen $t0 tro sang vi tri cua phan tu tiep theo trong xau ky tu nguon</w:t>
      </w:r>
    </w:p>
    <w:p w:rsidRPr="00D33602" w:rsidR="00D33602" w:rsidP="00D33602" w:rsidRDefault="00D33602" w14:paraId="7CCB84B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$t1, $t1, 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Chuyen $t1 tro sang vi tri cua phan tu tiep theo trong xau ky tu dich</w:t>
      </w:r>
    </w:p>
    <w:p w:rsidRPr="00D33602" w:rsidR="00D33602" w:rsidP="00D33602" w:rsidRDefault="00D33602" w14:paraId="26B07C4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cpyLoop</w:t>
      </w:r>
    </w:p>
    <w:p w:rsidRPr="00D33602" w:rsidR="00D33602" w:rsidP="00D33602" w:rsidRDefault="00D33602" w14:paraId="5B9CE1B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cpyLoopEnd:</w:t>
      </w:r>
    </w:p>
    <w:p w:rsidRPr="00D33602" w:rsidR="00D33602" w:rsidP="00D33602" w:rsidRDefault="00D33602" w14:paraId="2C8D457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w:t>
      </w:r>
    </w:p>
    <w:p w:rsidRPr="00D33602" w:rsidR="00D33602" w:rsidP="00D33602" w:rsidRDefault="00D33602" w14:paraId="42ADA67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w:t>
      </w:r>
    </w:p>
    <w:p w:rsidRPr="00D33602" w:rsidR="00D33602" w:rsidP="00D33602" w:rsidRDefault="00D33602" w14:paraId="1AD8EA38"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0E9E33E6"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free:</w:t>
      </w:r>
    </w:p>
    <w:p w:rsidRPr="00D33602" w:rsidR="00D33602" w:rsidP="00D33602" w:rsidRDefault="00D33602" w14:paraId="6639B1F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$sp, $sp, -4</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Khoi tao 1 vi tri trong stack</w:t>
      </w:r>
    </w:p>
    <w:p w:rsidRPr="00D33602" w:rsidR="00D33602" w:rsidP="00D33602" w:rsidRDefault="00D33602" w14:paraId="4E6CCEB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 0($sp)</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Luu $ra vao stack</w:t>
      </w:r>
    </w:p>
    <w:p w:rsidRPr="00D33602" w:rsidR="00D33602" w:rsidP="00D33602" w:rsidRDefault="00D33602" w14:paraId="3F42D34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SysInitMem</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Tai lap lai vi tri cua con tro luu dia chi dau tien con trong</w:t>
      </w:r>
    </w:p>
    <w:p w:rsidRPr="00D33602" w:rsidR="00D33602" w:rsidP="00D33602" w:rsidRDefault="00D33602" w14:paraId="01AFA58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 0($sp)</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Tra gia tri cho $ra</w:t>
      </w:r>
    </w:p>
    <w:p w:rsidRPr="00D33602" w:rsidR="00D33602" w:rsidP="00D33602" w:rsidRDefault="00D33602" w14:paraId="4A6F07D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$sp, $sp, 4</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Xoa stack</w:t>
      </w:r>
    </w:p>
    <w:p w:rsidRPr="00D33602" w:rsidR="00D33602" w:rsidP="00D33602" w:rsidRDefault="00D33602" w14:paraId="208D638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w:t>
      </w:r>
    </w:p>
    <w:p w:rsidRPr="00D33602" w:rsidR="00D33602" w:rsidP="00D33602" w:rsidRDefault="00D33602" w14:paraId="6B2F41DF"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0EFF0B7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memoryCalculate:</w:t>
      </w:r>
    </w:p>
    <w:p w:rsidRPr="00D33602" w:rsidR="00D33602" w:rsidP="00D33602" w:rsidRDefault="00D33602" w14:paraId="6966923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Sys_MyFreeSpace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Lay dia chi dau tien duoc cap phat</w:t>
      </w:r>
    </w:p>
    <w:p w:rsidRPr="00D33602" w:rsidR="00D33602" w:rsidP="00D33602" w:rsidRDefault="00D33602" w14:paraId="1F05241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la</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$t1, Sys_TheTopOfFree</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Lay dia chi luu dia chi dau tien con trong</w:t>
      </w:r>
    </w:p>
    <w:p w:rsidRPr="00D33602" w:rsidR="00D33602" w:rsidP="00D33602" w:rsidRDefault="00D33602" w14:paraId="2346A92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$t2, 0($t1)</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Lay dia chi dau tien con trong</w:t>
      </w:r>
    </w:p>
    <w:p w:rsidRPr="00D33602" w:rsidR="00D33602" w:rsidP="00D33602" w:rsidRDefault="00D33602" w14:paraId="68D4F1D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sub</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$t2, $t0</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Tru hai dia chi cho nhau</w:t>
      </w:r>
    </w:p>
    <w:p w:rsidRPr="00D33602" w:rsidR="00D33602" w:rsidP="00D33602" w:rsidRDefault="00D33602" w14:paraId="4C4FDFA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w:t>
      </w:r>
    </w:p>
    <w:p w:rsidRPr="00D33602" w:rsidR="00D33602" w:rsidP="00D33602" w:rsidRDefault="00D33602" w14:paraId="2F43521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w:t>
      </w:r>
    </w:p>
    <w:p w:rsidRPr="00D33602" w:rsidR="00D33602" w:rsidP="00D33602" w:rsidRDefault="00D33602" w14:paraId="44B05EEC"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3D364A2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malloc2:</w:t>
      </w:r>
    </w:p>
    <w:p w:rsidRPr="00D33602" w:rsidR="00D33602" w:rsidP="00D33602" w:rsidRDefault="00D33602" w14:paraId="66C82391"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$sp, $sp, -12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Luu cac gia tri can thiet de thuc hien 1 chuong trinh con malloc trong chuong trinh con nay</w:t>
      </w:r>
    </w:p>
    <w:p w:rsidRPr="00D33602" w:rsidR="00D33602" w:rsidP="00D33602" w:rsidRDefault="00D33602" w14:paraId="27096A9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 8($sp)</w:t>
      </w:r>
    </w:p>
    <w:p w:rsidRPr="00D33602" w:rsidR="00D33602" w:rsidP="00D33602" w:rsidRDefault="00D33602" w14:paraId="2F4BC2F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$a1, 4($sp)</w:t>
      </w:r>
    </w:p>
    <w:p w:rsidRPr="00D33602" w:rsidR="00D33602" w:rsidP="00D33602" w:rsidRDefault="00D33602" w14:paraId="0882F42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$a2, 0($sp)</w:t>
      </w:r>
    </w:p>
    <w:p w:rsidRPr="00D33602" w:rsidR="00D33602" w:rsidP="00D33602" w:rsidRDefault="00D33602" w14:paraId="22DCD95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mul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$a1, $a1, $a2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$a1 = so phan tu = so hang * so cot</w:t>
      </w:r>
    </w:p>
    <w:p w:rsidRPr="00D33602" w:rsidR="00D33602" w:rsidP="00D33602" w:rsidRDefault="00D33602" w14:paraId="0D8A339A"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$a2, $0, 4</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$a2 = so byte cua 1 phan tu kieu word = 4</w:t>
      </w:r>
    </w:p>
    <w:p w:rsidRPr="00D33602" w:rsidR="00D33602" w:rsidP="00D33602" w:rsidRDefault="00D33602" w14:paraId="09EA446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jal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malloc</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Chuyen mang 2 chieu thanh mang 1 chieu, khoi tao</w:t>
      </w:r>
    </w:p>
    <w:p w:rsidRPr="00D33602" w:rsidR="00D33602" w:rsidP="00D33602" w:rsidRDefault="00D33602" w14:paraId="7B4E283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 8($sp)</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Tra lai gia tri cho cac thanh ghi</w:t>
      </w:r>
    </w:p>
    <w:p w:rsidRPr="00D33602" w:rsidR="00D33602" w:rsidP="00D33602" w:rsidRDefault="00D33602" w14:paraId="006A6E5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$a1, 4($sp)</w:t>
      </w:r>
    </w:p>
    <w:p w:rsidRPr="00D33602" w:rsidR="00D33602" w:rsidP="00D33602" w:rsidRDefault="00D33602" w14:paraId="0E17289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$a2, 0($sp)</w:t>
      </w:r>
    </w:p>
    <w:p w:rsidRPr="00D33602" w:rsidR="00D33602" w:rsidP="00D33602" w:rsidRDefault="00D33602" w14:paraId="297DED4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addi</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$sp, $sp, 12</w:t>
      </w:r>
    </w:p>
    <w:p w:rsidRPr="00D33602" w:rsidR="00D33602" w:rsidP="00D33602" w:rsidRDefault="00D33602" w14:paraId="5F054EE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w:t>
      </w:r>
    </w:p>
    <w:p w:rsidRPr="00D33602" w:rsidR="00D33602" w:rsidP="00D33602" w:rsidRDefault="00D33602" w14:paraId="69B16872"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w:t>
      </w:r>
    </w:p>
    <w:p w:rsidRPr="00D33602" w:rsidR="00D33602" w:rsidP="00D33602" w:rsidRDefault="00D33602" w14:paraId="5600C21E"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7623D78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getArray:</w:t>
      </w:r>
    </w:p>
    <w:p w:rsidRPr="00D33602" w:rsidR="00D33602" w:rsidP="00D33602" w:rsidRDefault="00D33602" w14:paraId="5810660E"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mul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$s0, $a2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Vi tri cua phan tu = i * so cot + j</w:t>
      </w:r>
    </w:p>
    <w:p w:rsidRPr="00D33602" w:rsidR="00D33602" w:rsidP="00D33602" w:rsidRDefault="00D33602" w14:paraId="0828056D"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$t0, $s1</w:t>
      </w:r>
    </w:p>
    <w:p w:rsidRPr="00D33602" w:rsidR="00D33602" w:rsidP="00D33602" w:rsidRDefault="00D33602" w14:paraId="0264CE04"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sll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$t0, 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Do phan tu co kieu word nen phai * 4 de ra khoang cach dia chi tuong doi so voi dia chi dau</w:t>
      </w:r>
    </w:p>
    <w:p w:rsidRPr="00D33602" w:rsidR="00D33602" w:rsidP="00D33602" w:rsidRDefault="00D33602" w14:paraId="7040116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$t0, $a0</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Cong dia chi dau de ra dia chi phan tu</w:t>
      </w:r>
    </w:p>
    <w:p w:rsidRPr="00D33602" w:rsidR="00D33602" w:rsidP="00D33602" w:rsidRDefault="00D33602" w14:paraId="64E83465"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lw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0($t0)</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Lay gia tri phan tu</w:t>
      </w:r>
    </w:p>
    <w:p w:rsidRPr="00D33602" w:rsidR="00D33602" w:rsidP="00D33602" w:rsidRDefault="00D33602" w14:paraId="3B2EFC6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w:t>
      </w:r>
    </w:p>
    <w:p w:rsidRPr="00D33602" w:rsidR="00D33602" w:rsidP="00D33602" w:rsidRDefault="00D33602" w14:paraId="1495E2F9"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w:t>
      </w:r>
    </w:p>
    <w:p w:rsidRPr="00D33602" w:rsidR="00D33602" w:rsidP="00D33602" w:rsidRDefault="00D33602" w14:paraId="55311EFB" w14:textId="77777777">
      <w:pPr>
        <w:spacing w:after="0" w:line="240" w:lineRule="auto"/>
        <w:textAlignment w:val="baseline"/>
        <w:rPr>
          <w:rFonts w:eastAsia="Times New Roman" w:cs="Times New Roman"/>
          <w:kern w:val="0"/>
          <w:sz w:val="27"/>
          <w:szCs w:val="27"/>
          <w14:ligatures w14:val="none"/>
        </w:rPr>
      </w:pPr>
    </w:p>
    <w:p w:rsidRPr="00D33602" w:rsidR="00D33602" w:rsidP="00D33602" w:rsidRDefault="00D33602" w14:paraId="587E69A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setArray:</w:t>
      </w:r>
    </w:p>
    <w:p w:rsidRPr="00D33602" w:rsidR="00D33602" w:rsidP="00D33602" w:rsidRDefault="00D33602" w14:paraId="04A94B00"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mul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$s0, $a2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Vi tri cua phan tu = i * so cot + j</w:t>
      </w:r>
    </w:p>
    <w:p w:rsidRPr="00D33602" w:rsidR="00D33602" w:rsidP="00D33602" w:rsidRDefault="00D33602" w14:paraId="6DAEEC1B"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$t0, $s1</w:t>
      </w:r>
    </w:p>
    <w:p w:rsidRPr="00D33602" w:rsidR="00D33602" w:rsidP="00D33602" w:rsidRDefault="00D33602" w14:paraId="6AA4AEFC"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sll</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$t0, 2</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Do phan tu co kieu word nen phai * 4 de ra khoang cach dia chi tuong doi so voi dia chi dau</w:t>
      </w:r>
    </w:p>
    <w:p w:rsidRPr="00D33602" w:rsidR="00D33602" w:rsidP="00D33602" w:rsidRDefault="00D33602" w14:paraId="4AD9D808"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add</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$t0, $t0, $a0</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Cong dia chi dau de ra dia chi phan tu</w:t>
      </w:r>
    </w:p>
    <w:p w:rsidRPr="00D33602" w:rsidR="00D33602" w:rsidP="00D33602" w:rsidRDefault="00D33602" w14:paraId="2241869F"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sw</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$v0, 0($t0)</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 Dat gia tri phan tu</w:t>
      </w:r>
    </w:p>
    <w:p w:rsidRPr="00D33602" w:rsidR="00D33602" w:rsidP="00D33602" w:rsidRDefault="00D33602" w14:paraId="46D641D3" w14:textId="77777777">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jr</w:t>
      </w:r>
      <w:r w:rsidRPr="00D33602">
        <w:rPr>
          <w:rFonts w:eastAsia="Times New Roman" w:cs="Times New Roman"/>
          <w:kern w:val="0"/>
          <w:sz w:val="27"/>
          <w:szCs w:val="27"/>
          <w14:ligatures w14:val="none"/>
        </w:rPr>
        <w:tab/>
      </w:r>
      <w:r w:rsidRPr="00D33602">
        <w:rPr>
          <w:rFonts w:eastAsia="Times New Roman" w:cs="Times New Roman"/>
          <w:kern w:val="0"/>
          <w:sz w:val="27"/>
          <w:szCs w:val="27"/>
          <w14:ligatures w14:val="none"/>
        </w:rPr>
        <w:t>$ra</w:t>
      </w:r>
    </w:p>
    <w:p w:rsidRPr="00E44C2A" w:rsidR="00D33602" w:rsidP="00D33602" w:rsidRDefault="00D33602" w14:paraId="7DD2DCCA" w14:textId="24A8211B">
      <w:pPr>
        <w:spacing w:after="0" w:line="240" w:lineRule="auto"/>
        <w:textAlignment w:val="baseline"/>
        <w:rPr>
          <w:rFonts w:eastAsia="Times New Roman" w:cs="Times New Roman"/>
          <w:kern w:val="0"/>
          <w:sz w:val="27"/>
          <w:szCs w:val="27"/>
          <w14:ligatures w14:val="none"/>
        </w:rPr>
      </w:pPr>
      <w:r w:rsidRPr="00D33602">
        <w:rPr>
          <w:rFonts w:eastAsia="Times New Roman" w:cs="Times New Roman"/>
          <w:kern w:val="0"/>
          <w:sz w:val="27"/>
          <w:szCs w:val="27"/>
          <w14:ligatures w14:val="none"/>
        </w:rPr>
        <w:tab/>
      </w:r>
    </w:p>
    <w:p w:rsidRPr="0027251F" w:rsidR="00EB1643" w:rsidP="0027251F" w:rsidRDefault="00EB1643" w14:paraId="2FB5B765" w14:textId="77777777">
      <w:pPr>
        <w:spacing w:after="0" w:line="240" w:lineRule="auto"/>
        <w:textAlignment w:val="baseline"/>
        <w:rPr>
          <w:rFonts w:ascii="Segoe UI" w:hAnsi="Segoe UI" w:eastAsia="Times New Roman" w:cs="Segoe UI"/>
          <w:color w:val="2F5496"/>
          <w:kern w:val="0"/>
          <w:sz w:val="18"/>
          <w:szCs w:val="18"/>
          <w14:ligatures w14:val="none"/>
        </w:rPr>
      </w:pPr>
    </w:p>
    <w:p w:rsidRPr="007C45FB" w:rsidR="0027251F" w:rsidP="007C45FB" w:rsidRDefault="0027251F" w14:paraId="1E7AA3B3" w14:textId="77777777">
      <w:pPr>
        <w:pStyle w:val="Heading2"/>
        <w:rPr>
          <w:rFonts w:ascii="Times New Roman" w:hAnsi="Times New Roman" w:cs="Times New Roman"/>
          <w:b/>
          <w:color w:val="auto"/>
          <w:sz w:val="28"/>
          <w:szCs w:val="28"/>
        </w:rPr>
      </w:pPr>
      <w:bookmarkStart w:name="_Toc169031825" w:id="5"/>
      <w:r w:rsidRPr="007C45FB">
        <w:rPr>
          <w:rFonts w:ascii="Times New Roman" w:hAnsi="Times New Roman" w:cs="Times New Roman"/>
          <w:b/>
          <w:color w:val="auto"/>
          <w:sz w:val="28"/>
          <w:szCs w:val="28"/>
          <w:lang w:val="vi-VN"/>
        </w:rPr>
        <w:t>IV, Kết quả chạy mô phỏng</w:t>
      </w:r>
      <w:bookmarkEnd w:id="5"/>
      <w:r w:rsidRPr="007C45FB">
        <w:rPr>
          <w:rFonts w:ascii="Times New Roman" w:hAnsi="Times New Roman" w:cs="Times New Roman"/>
          <w:b/>
          <w:color w:val="auto"/>
          <w:sz w:val="28"/>
          <w:szCs w:val="28"/>
        </w:rPr>
        <w:t> </w:t>
      </w:r>
    </w:p>
    <w:p w:rsidR="0027251F" w:rsidP="00D33602" w:rsidRDefault="00D33602" w14:paraId="61E6D567" w14:textId="06DF6D2A">
      <w:pPr>
        <w:pStyle w:val="ListParagraph"/>
        <w:numPr>
          <w:ilvl w:val="0"/>
          <w:numId w:val="28"/>
        </w:numPr>
        <w:spacing w:after="0" w:line="240" w:lineRule="auto"/>
        <w:textAlignment w:val="baseline"/>
        <w:rPr>
          <w:rFonts w:eastAsia="Times New Roman" w:cs="Times New Roman"/>
          <w:kern w:val="0"/>
          <w:szCs w:val="24"/>
          <w14:ligatures w14:val="none"/>
        </w:rPr>
      </w:pPr>
      <w:r>
        <w:rPr>
          <w:rFonts w:eastAsia="Times New Roman" w:cs="Times New Roman"/>
          <w:kern w:val="0"/>
          <w:szCs w:val="24"/>
          <w14:ligatures w14:val="none"/>
        </w:rPr>
        <w:t>Hàm lấy giá trị biến con trỏ và địa chỉ biến con trỏ:</w:t>
      </w:r>
    </w:p>
    <w:p w:rsidR="00D33602" w:rsidP="00D33602" w:rsidRDefault="00D33602" w14:paraId="6CE86D24" w14:textId="31E20C2E">
      <w:pPr>
        <w:pStyle w:val="ListParagraph"/>
        <w:spacing w:after="0" w:line="240" w:lineRule="auto"/>
        <w:textAlignment w:val="baseline"/>
        <w:rPr>
          <w:rFonts w:eastAsia="Times New Roman" w:cs="Times New Roman"/>
          <w:kern w:val="0"/>
          <w:szCs w:val="24"/>
          <w14:ligatures w14:val="none"/>
        </w:rPr>
      </w:pPr>
      <w:r w:rsidRPr="00D33602">
        <w:rPr>
          <w:rFonts w:eastAsia="Times New Roman" w:cs="Times New Roman"/>
          <w:noProof/>
          <w:kern w:val="0"/>
          <w:szCs w:val="24"/>
          <w14:ligatures w14:val="none"/>
        </w:rPr>
        <w:drawing>
          <wp:inline distT="0" distB="0" distL="0" distR="0" wp14:anchorId="47FA1169" wp14:editId="5F7AB4AC">
            <wp:extent cx="5239481" cy="3943900"/>
            <wp:effectExtent l="0" t="0" r="0" b="0"/>
            <wp:docPr id="75800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03752" name=""/>
                    <pic:cNvPicPr/>
                  </pic:nvPicPr>
                  <pic:blipFill>
                    <a:blip r:embed="rId16"/>
                    <a:stretch>
                      <a:fillRect/>
                    </a:stretch>
                  </pic:blipFill>
                  <pic:spPr>
                    <a:xfrm>
                      <a:off x="0" y="0"/>
                      <a:ext cx="5239481" cy="3943900"/>
                    </a:xfrm>
                    <a:prstGeom prst="rect">
                      <a:avLst/>
                    </a:prstGeom>
                  </pic:spPr>
                </pic:pic>
              </a:graphicData>
            </a:graphic>
          </wp:inline>
        </w:drawing>
      </w:r>
    </w:p>
    <w:p w:rsidR="00D33602" w:rsidP="00D33602" w:rsidRDefault="00D82066" w14:paraId="0EA6AF9F" w14:textId="448A4B33">
      <w:pPr>
        <w:pStyle w:val="ListParagraph"/>
        <w:numPr>
          <w:ilvl w:val="0"/>
          <w:numId w:val="28"/>
        </w:numPr>
        <w:spacing w:after="0" w:line="240" w:lineRule="auto"/>
        <w:textAlignment w:val="baseline"/>
        <w:rPr>
          <w:rFonts w:eastAsia="Times New Roman" w:cs="Times New Roman"/>
          <w:kern w:val="0"/>
          <w:szCs w:val="24"/>
          <w14:ligatures w14:val="none"/>
        </w:rPr>
      </w:pPr>
      <w:r>
        <w:rPr>
          <w:rFonts w:eastAsia="Times New Roman" w:cs="Times New Roman"/>
          <w:kern w:val="0"/>
          <w:szCs w:val="24"/>
          <w14:ligatures w14:val="none"/>
        </w:rPr>
        <w:t>Copy 2 con trỏ xâu kí tự:</w:t>
      </w:r>
    </w:p>
    <w:p w:rsidR="00D82066" w:rsidP="00D82066" w:rsidRDefault="00D82066" w14:paraId="5C318570" w14:textId="7229E568">
      <w:pPr>
        <w:pStyle w:val="ListParagraph"/>
        <w:spacing w:after="0" w:line="240" w:lineRule="auto"/>
        <w:textAlignment w:val="baseline"/>
        <w:rPr>
          <w:rFonts w:eastAsia="Times New Roman" w:cs="Times New Roman"/>
          <w:kern w:val="0"/>
          <w:szCs w:val="24"/>
          <w14:ligatures w14:val="none"/>
        </w:rPr>
      </w:pPr>
      <w:r w:rsidRPr="00D82066">
        <w:rPr>
          <w:rFonts w:eastAsia="Times New Roman" w:cs="Times New Roman"/>
          <w:noProof/>
          <w:kern w:val="0"/>
          <w:szCs w:val="24"/>
          <w14:ligatures w14:val="none"/>
        </w:rPr>
        <w:drawing>
          <wp:inline distT="0" distB="0" distL="0" distR="0" wp14:anchorId="4C52C915" wp14:editId="1EF8FFAD">
            <wp:extent cx="5696745" cy="2981741"/>
            <wp:effectExtent l="0" t="0" r="0" b="9525"/>
            <wp:docPr id="126725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53645" name=""/>
                    <pic:cNvPicPr/>
                  </pic:nvPicPr>
                  <pic:blipFill>
                    <a:blip r:embed="rId17"/>
                    <a:stretch>
                      <a:fillRect/>
                    </a:stretch>
                  </pic:blipFill>
                  <pic:spPr>
                    <a:xfrm>
                      <a:off x="0" y="0"/>
                      <a:ext cx="5696745" cy="2981741"/>
                    </a:xfrm>
                    <a:prstGeom prst="rect">
                      <a:avLst/>
                    </a:prstGeom>
                  </pic:spPr>
                </pic:pic>
              </a:graphicData>
            </a:graphic>
          </wp:inline>
        </w:drawing>
      </w:r>
    </w:p>
    <w:p w:rsidR="00D82066" w:rsidP="00D82066" w:rsidRDefault="00D82066" w14:paraId="1B932E18" w14:textId="7F246BEF">
      <w:pPr>
        <w:pStyle w:val="ListParagraph"/>
        <w:numPr>
          <w:ilvl w:val="0"/>
          <w:numId w:val="28"/>
        </w:numPr>
        <w:spacing w:after="0" w:line="240" w:lineRule="auto"/>
        <w:textAlignment w:val="baseline"/>
        <w:rPr>
          <w:rFonts w:eastAsia="Times New Roman" w:cs="Times New Roman"/>
          <w:kern w:val="0"/>
          <w:szCs w:val="24"/>
          <w14:ligatures w14:val="none"/>
        </w:rPr>
      </w:pPr>
      <w:r>
        <w:rPr>
          <w:rFonts w:eastAsia="Times New Roman" w:cs="Times New Roman"/>
          <w:kern w:val="0"/>
          <w:szCs w:val="24"/>
          <w14:ligatures w14:val="none"/>
        </w:rPr>
        <w:t>Hàm cấp phát mảng 2 chiều:</w:t>
      </w:r>
    </w:p>
    <w:p w:rsidR="00D82066" w:rsidP="00D82066" w:rsidRDefault="00D82066" w14:paraId="45A916D3" w14:textId="3A79FFCD">
      <w:pPr>
        <w:pStyle w:val="ListParagraph"/>
        <w:spacing w:after="0" w:line="240" w:lineRule="auto"/>
        <w:textAlignment w:val="baseline"/>
        <w:rPr>
          <w:rFonts w:eastAsia="Times New Roman" w:cs="Times New Roman"/>
          <w:kern w:val="0"/>
          <w:szCs w:val="24"/>
          <w14:ligatures w14:val="none"/>
        </w:rPr>
      </w:pPr>
      <w:r w:rsidRPr="00D82066">
        <w:rPr>
          <w:rFonts w:eastAsia="Times New Roman" w:cs="Times New Roman"/>
          <w:noProof/>
          <w:kern w:val="0"/>
          <w:szCs w:val="24"/>
          <w14:ligatures w14:val="none"/>
        </w:rPr>
        <w:drawing>
          <wp:inline distT="0" distB="0" distL="0" distR="0" wp14:anchorId="755723A0" wp14:editId="15404DB6">
            <wp:extent cx="5760720" cy="3789045"/>
            <wp:effectExtent l="0" t="0" r="0" b="1905"/>
            <wp:docPr id="122268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84460" name=""/>
                    <pic:cNvPicPr/>
                  </pic:nvPicPr>
                  <pic:blipFill>
                    <a:blip r:embed="rId18"/>
                    <a:stretch>
                      <a:fillRect/>
                    </a:stretch>
                  </pic:blipFill>
                  <pic:spPr>
                    <a:xfrm>
                      <a:off x="0" y="0"/>
                      <a:ext cx="5760720" cy="3789045"/>
                    </a:xfrm>
                    <a:prstGeom prst="rect">
                      <a:avLst/>
                    </a:prstGeom>
                  </pic:spPr>
                </pic:pic>
              </a:graphicData>
            </a:graphic>
          </wp:inline>
        </w:drawing>
      </w:r>
    </w:p>
    <w:p w:rsidR="00D82066" w:rsidP="00D82066" w:rsidRDefault="00D82066" w14:paraId="0558C759" w14:textId="524A444C">
      <w:pPr>
        <w:pStyle w:val="ListParagraph"/>
        <w:numPr>
          <w:ilvl w:val="0"/>
          <w:numId w:val="28"/>
        </w:numPr>
        <w:spacing w:after="0" w:line="240" w:lineRule="auto"/>
        <w:textAlignment w:val="baseline"/>
        <w:rPr>
          <w:rFonts w:eastAsia="Times New Roman" w:cs="Times New Roman"/>
          <w:kern w:val="0"/>
          <w:szCs w:val="24"/>
          <w14:ligatures w14:val="none"/>
        </w:rPr>
      </w:pPr>
      <w:r>
        <w:rPr>
          <w:rFonts w:eastAsia="Times New Roman" w:cs="Times New Roman"/>
          <w:kern w:val="0"/>
          <w:szCs w:val="24"/>
          <w14:ligatures w14:val="none"/>
        </w:rPr>
        <w:t>Set Array:</w:t>
      </w:r>
    </w:p>
    <w:p w:rsidR="00D82066" w:rsidP="00D82066" w:rsidRDefault="00D82066" w14:paraId="37D9C1D2" w14:textId="7C117B45">
      <w:pPr>
        <w:pStyle w:val="ListParagraph"/>
        <w:spacing w:after="0" w:line="240" w:lineRule="auto"/>
        <w:textAlignment w:val="baseline"/>
        <w:rPr>
          <w:rFonts w:eastAsia="Times New Roman" w:cs="Times New Roman"/>
          <w:kern w:val="0"/>
          <w:szCs w:val="24"/>
          <w14:ligatures w14:val="none"/>
        </w:rPr>
      </w:pPr>
      <w:r w:rsidRPr="00D82066">
        <w:rPr>
          <w:rFonts w:eastAsia="Times New Roman" w:cs="Times New Roman"/>
          <w:noProof/>
          <w:kern w:val="0"/>
          <w:szCs w:val="24"/>
          <w14:ligatures w14:val="none"/>
        </w:rPr>
        <w:drawing>
          <wp:inline distT="0" distB="0" distL="0" distR="0" wp14:anchorId="45B2FABB" wp14:editId="7E49AABA">
            <wp:extent cx="4725059" cy="2191056"/>
            <wp:effectExtent l="0" t="0" r="0" b="0"/>
            <wp:docPr id="93776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67195" name=""/>
                    <pic:cNvPicPr/>
                  </pic:nvPicPr>
                  <pic:blipFill>
                    <a:blip r:embed="rId19"/>
                    <a:stretch>
                      <a:fillRect/>
                    </a:stretch>
                  </pic:blipFill>
                  <pic:spPr>
                    <a:xfrm>
                      <a:off x="0" y="0"/>
                      <a:ext cx="4725059" cy="2191056"/>
                    </a:xfrm>
                    <a:prstGeom prst="rect">
                      <a:avLst/>
                    </a:prstGeom>
                  </pic:spPr>
                </pic:pic>
              </a:graphicData>
            </a:graphic>
          </wp:inline>
        </w:drawing>
      </w:r>
    </w:p>
    <w:p w:rsidR="00D82066" w:rsidP="00D82066" w:rsidRDefault="00D82066" w14:paraId="68CF6D9C" w14:textId="487056A1">
      <w:pPr>
        <w:pStyle w:val="ListParagraph"/>
        <w:numPr>
          <w:ilvl w:val="0"/>
          <w:numId w:val="28"/>
        </w:numPr>
        <w:spacing w:after="0" w:line="240" w:lineRule="auto"/>
        <w:textAlignment w:val="baseline"/>
        <w:rPr>
          <w:rFonts w:eastAsia="Times New Roman" w:cs="Times New Roman"/>
          <w:kern w:val="0"/>
          <w:szCs w:val="24"/>
          <w14:ligatures w14:val="none"/>
        </w:rPr>
      </w:pPr>
      <w:r>
        <w:rPr>
          <w:rFonts w:eastAsia="Times New Roman" w:cs="Times New Roman"/>
          <w:kern w:val="0"/>
          <w:szCs w:val="24"/>
          <w14:ligatures w14:val="none"/>
        </w:rPr>
        <w:t>Get Array</w:t>
      </w:r>
    </w:p>
    <w:p w:rsidR="00D82066" w:rsidP="00D82066" w:rsidRDefault="00D82066" w14:paraId="6FF3AD90" w14:textId="3135BE9F">
      <w:pPr>
        <w:pStyle w:val="ListParagraph"/>
        <w:spacing w:after="0" w:line="240" w:lineRule="auto"/>
        <w:textAlignment w:val="baseline"/>
        <w:rPr>
          <w:rFonts w:eastAsia="Times New Roman" w:cs="Times New Roman"/>
          <w:kern w:val="0"/>
          <w:szCs w:val="24"/>
          <w14:ligatures w14:val="none"/>
        </w:rPr>
      </w:pPr>
      <w:r w:rsidRPr="00D82066">
        <w:rPr>
          <w:rFonts w:eastAsia="Times New Roman" w:cs="Times New Roman"/>
          <w:noProof/>
          <w:kern w:val="0"/>
          <w:szCs w:val="24"/>
          <w14:ligatures w14:val="none"/>
        </w:rPr>
        <w:drawing>
          <wp:inline distT="0" distB="0" distL="0" distR="0" wp14:anchorId="75DE9494" wp14:editId="76F6E228">
            <wp:extent cx="3677163" cy="2076740"/>
            <wp:effectExtent l="0" t="0" r="0" b="0"/>
            <wp:docPr id="83306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66475" name=""/>
                    <pic:cNvPicPr/>
                  </pic:nvPicPr>
                  <pic:blipFill>
                    <a:blip r:embed="rId20"/>
                    <a:stretch>
                      <a:fillRect/>
                    </a:stretch>
                  </pic:blipFill>
                  <pic:spPr>
                    <a:xfrm>
                      <a:off x="0" y="0"/>
                      <a:ext cx="3677163" cy="2076740"/>
                    </a:xfrm>
                    <a:prstGeom prst="rect">
                      <a:avLst/>
                    </a:prstGeom>
                  </pic:spPr>
                </pic:pic>
              </a:graphicData>
            </a:graphic>
          </wp:inline>
        </w:drawing>
      </w:r>
    </w:p>
    <w:p w:rsidR="00D82066" w:rsidP="00D82066" w:rsidRDefault="00D82066" w14:paraId="0A5B59BE" w14:textId="0BC216B3">
      <w:pPr>
        <w:pStyle w:val="ListParagraph"/>
        <w:numPr>
          <w:ilvl w:val="0"/>
          <w:numId w:val="28"/>
        </w:numPr>
        <w:spacing w:after="0" w:line="240" w:lineRule="auto"/>
        <w:textAlignment w:val="baseline"/>
        <w:rPr>
          <w:rFonts w:eastAsia="Times New Roman" w:cs="Times New Roman"/>
          <w:kern w:val="0"/>
          <w:szCs w:val="24"/>
          <w14:ligatures w14:val="none"/>
        </w:rPr>
      </w:pPr>
      <w:r>
        <w:rPr>
          <w:rFonts w:eastAsia="Times New Roman" w:cs="Times New Roman"/>
          <w:kern w:val="0"/>
          <w:szCs w:val="24"/>
          <w14:ligatures w14:val="none"/>
        </w:rPr>
        <w:t>Tính lượng bộ nhớ đã cấp phát:</w:t>
      </w:r>
    </w:p>
    <w:p w:rsidR="00D82066" w:rsidP="00D82066" w:rsidRDefault="00D82066" w14:paraId="47516B67" w14:textId="4A841349">
      <w:pPr>
        <w:pStyle w:val="ListParagraph"/>
        <w:spacing w:after="0" w:line="240" w:lineRule="auto"/>
        <w:textAlignment w:val="baseline"/>
        <w:rPr>
          <w:rFonts w:eastAsia="Times New Roman" w:cs="Times New Roman"/>
          <w:kern w:val="0"/>
          <w:szCs w:val="24"/>
          <w14:ligatures w14:val="none"/>
        </w:rPr>
      </w:pPr>
      <w:r w:rsidRPr="00D82066">
        <w:rPr>
          <w:rFonts w:eastAsia="Times New Roman" w:cs="Times New Roman"/>
          <w:noProof/>
          <w:kern w:val="0"/>
          <w:szCs w:val="24"/>
          <w14:ligatures w14:val="none"/>
        </w:rPr>
        <w:drawing>
          <wp:inline distT="0" distB="0" distL="0" distR="0" wp14:anchorId="47E4C477" wp14:editId="691BA5E6">
            <wp:extent cx="5760720" cy="5342255"/>
            <wp:effectExtent l="0" t="0" r="0" b="0"/>
            <wp:docPr id="172387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0433" name=""/>
                    <pic:cNvPicPr/>
                  </pic:nvPicPr>
                  <pic:blipFill>
                    <a:blip r:embed="rId21"/>
                    <a:stretch>
                      <a:fillRect/>
                    </a:stretch>
                  </pic:blipFill>
                  <pic:spPr>
                    <a:xfrm>
                      <a:off x="0" y="0"/>
                      <a:ext cx="5760720" cy="5342255"/>
                    </a:xfrm>
                    <a:prstGeom prst="rect">
                      <a:avLst/>
                    </a:prstGeom>
                  </pic:spPr>
                </pic:pic>
              </a:graphicData>
            </a:graphic>
          </wp:inline>
        </w:drawing>
      </w:r>
    </w:p>
    <w:p w:rsidR="00D82066" w:rsidP="00D82066" w:rsidRDefault="00D82066" w14:paraId="0FBA819F" w14:textId="1EF9A19B">
      <w:pPr>
        <w:pStyle w:val="ListParagraph"/>
        <w:numPr>
          <w:ilvl w:val="0"/>
          <w:numId w:val="28"/>
        </w:numPr>
        <w:spacing w:after="0" w:line="240" w:lineRule="auto"/>
        <w:textAlignment w:val="baseline"/>
        <w:rPr>
          <w:rFonts w:eastAsia="Times New Roman" w:cs="Times New Roman"/>
          <w:kern w:val="0"/>
          <w:szCs w:val="24"/>
          <w14:ligatures w14:val="none"/>
        </w:rPr>
      </w:pPr>
      <w:r>
        <w:rPr>
          <w:rFonts w:eastAsia="Times New Roman" w:cs="Times New Roman"/>
          <w:kern w:val="0"/>
          <w:szCs w:val="24"/>
          <w14:ligatures w14:val="none"/>
        </w:rPr>
        <w:t>Giải phóng bộ nhớ:</w:t>
      </w:r>
    </w:p>
    <w:p w:rsidRPr="00D82066" w:rsidR="00D82066" w:rsidP="00D82066" w:rsidRDefault="00D82066" w14:paraId="0CDA494F" w14:textId="263168F4">
      <w:pPr>
        <w:pStyle w:val="ListParagraph"/>
        <w:spacing w:after="0" w:line="240" w:lineRule="auto"/>
        <w:textAlignment w:val="baseline"/>
        <w:rPr>
          <w:rFonts w:eastAsia="Times New Roman" w:cs="Times New Roman"/>
          <w:kern w:val="0"/>
          <w:szCs w:val="24"/>
          <w14:ligatures w14:val="none"/>
        </w:rPr>
      </w:pPr>
      <w:r w:rsidRPr="00D82066">
        <w:rPr>
          <w:rFonts w:eastAsia="Times New Roman" w:cs="Times New Roman"/>
          <w:noProof/>
          <w:kern w:val="0"/>
          <w:szCs w:val="24"/>
          <w14:ligatures w14:val="none"/>
        </w:rPr>
        <w:drawing>
          <wp:inline distT="0" distB="0" distL="0" distR="0" wp14:anchorId="5094243E" wp14:editId="5E3F42ED">
            <wp:extent cx="5249008" cy="2705478"/>
            <wp:effectExtent l="0" t="0" r="8890" b="0"/>
            <wp:docPr id="44437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72944" name=""/>
                    <pic:cNvPicPr/>
                  </pic:nvPicPr>
                  <pic:blipFill>
                    <a:blip r:embed="rId22"/>
                    <a:stretch>
                      <a:fillRect/>
                    </a:stretch>
                  </pic:blipFill>
                  <pic:spPr>
                    <a:xfrm>
                      <a:off x="0" y="0"/>
                      <a:ext cx="5249008" cy="2705478"/>
                    </a:xfrm>
                    <a:prstGeom prst="rect">
                      <a:avLst/>
                    </a:prstGeom>
                  </pic:spPr>
                </pic:pic>
              </a:graphicData>
            </a:graphic>
          </wp:inline>
        </w:drawing>
      </w:r>
    </w:p>
    <w:p w:rsidRPr="0027251F" w:rsidR="0027251F" w:rsidP="0027251F" w:rsidRDefault="0027251F" w14:paraId="6F95C647"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00D722FA" w:rsidP="0027251F" w:rsidRDefault="00D722FA" w14:paraId="4C7B1314" w14:textId="77777777">
      <w:pPr>
        <w:spacing w:after="0" w:line="240" w:lineRule="auto"/>
        <w:textAlignment w:val="baseline"/>
        <w:rPr>
          <w:rFonts w:eastAsia="Times New Roman" w:cs="Times New Roman"/>
          <w:b/>
          <w:bCs/>
          <w:kern w:val="0"/>
          <w:sz w:val="32"/>
          <w:szCs w:val="32"/>
          <w14:ligatures w14:val="none"/>
        </w:rPr>
      </w:pPr>
    </w:p>
    <w:p w:rsidR="00D722FA" w:rsidP="517AB871" w:rsidRDefault="00D722FA" w14:paraId="0D1FA66F" w14:textId="2FCD52C1">
      <w:pPr>
        <w:spacing w:after="0" w:line="240" w:lineRule="auto"/>
        <w:textAlignment w:val="baseline"/>
        <w:rPr>
          <w:rFonts w:eastAsia="Times New Roman" w:cs="Times New Roman"/>
          <w:b/>
          <w:bCs/>
          <w:kern w:val="0"/>
          <w:sz w:val="32"/>
          <w:szCs w:val="32"/>
          <w14:ligatures w14:val="none"/>
        </w:rPr>
      </w:pPr>
    </w:p>
    <w:p w:rsidR="0081535E" w:rsidP="517AB871" w:rsidRDefault="0081535E" w14:paraId="72EC7B7E" w14:textId="77777777">
      <w:pPr>
        <w:spacing w:after="0" w:line="240" w:lineRule="auto"/>
        <w:textAlignment w:val="baseline"/>
        <w:rPr>
          <w:rFonts w:eastAsia="Times New Roman" w:cs="Times New Roman"/>
          <w:b/>
          <w:bCs/>
          <w:kern w:val="0"/>
          <w:sz w:val="32"/>
          <w:szCs w:val="32"/>
          <w14:ligatures w14:val="none"/>
        </w:rPr>
      </w:pPr>
    </w:p>
    <w:p w:rsidRPr="0027251F" w:rsidR="0027251F" w:rsidP="0027251F" w:rsidRDefault="0027251F" w14:paraId="5FE48747" w14:textId="20EF085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b/>
          <w:bCs/>
          <w:kern w:val="0"/>
          <w:sz w:val="32"/>
          <w:szCs w:val="32"/>
          <w:lang w:val="vi-VN"/>
          <w14:ligatures w14:val="none"/>
        </w:rPr>
        <w:t>B, Phạm Đức Long</w:t>
      </w:r>
      <w:r w:rsidRPr="0027251F">
        <w:rPr>
          <w:rFonts w:eastAsia="Times New Roman" w:cs="Times New Roman"/>
          <w:kern w:val="0"/>
          <w:sz w:val="32"/>
          <w:szCs w:val="32"/>
          <w14:ligatures w14:val="none"/>
        </w:rPr>
        <w:t> </w:t>
      </w:r>
    </w:p>
    <w:p w:rsidRPr="007C45FB" w:rsidR="0027251F" w:rsidP="007C45FB" w:rsidRDefault="0027251F" w14:paraId="5D26A7CD" w14:textId="77777777">
      <w:pPr>
        <w:pStyle w:val="Heading1"/>
        <w:rPr>
          <w:rFonts w:ascii="Times New Roman" w:hAnsi="Times New Roman" w:cs="Times New Roman"/>
          <w:b/>
          <w:color w:val="auto"/>
          <w:sz w:val="18"/>
          <w:szCs w:val="18"/>
        </w:rPr>
      </w:pPr>
      <w:bookmarkStart w:name="_Toc169031826" w:id="6"/>
      <w:r w:rsidRPr="007C45FB">
        <w:rPr>
          <w:rFonts w:ascii="Times New Roman" w:hAnsi="Times New Roman" w:cs="Times New Roman"/>
          <w:b/>
          <w:color w:val="auto"/>
          <w:lang w:val="vi-VN"/>
        </w:rPr>
        <w:t>Bài 3: Kiểm tra tốc độ và độ chính xác khi gõ văn bản</w:t>
      </w:r>
      <w:bookmarkEnd w:id="6"/>
      <w:r w:rsidRPr="007C45FB">
        <w:rPr>
          <w:rFonts w:ascii="Times New Roman" w:hAnsi="Times New Roman" w:cs="Times New Roman"/>
          <w:b/>
          <w:color w:val="auto"/>
        </w:rPr>
        <w:t> </w:t>
      </w:r>
    </w:p>
    <w:p w:rsidRPr="007C45FB" w:rsidR="0027251F" w:rsidP="007C45FB" w:rsidRDefault="0027251F" w14:paraId="2F004ABA" w14:textId="77777777">
      <w:pPr>
        <w:pStyle w:val="Heading2"/>
        <w:rPr>
          <w:rFonts w:ascii="Times New Roman" w:hAnsi="Times New Roman" w:cs="Times New Roman"/>
          <w:b/>
          <w:color w:val="auto"/>
          <w:sz w:val="28"/>
          <w:szCs w:val="28"/>
        </w:rPr>
      </w:pPr>
      <w:bookmarkStart w:name="_Toc169031827" w:id="7"/>
      <w:r w:rsidRPr="007C45FB">
        <w:rPr>
          <w:rFonts w:ascii="Times New Roman" w:hAnsi="Times New Roman" w:cs="Times New Roman"/>
          <w:b/>
          <w:color w:val="auto"/>
          <w:sz w:val="28"/>
          <w:szCs w:val="28"/>
          <w:lang w:val="vi-VN"/>
        </w:rPr>
        <w:t>I, Đề Bài</w:t>
      </w:r>
      <w:bookmarkEnd w:id="7"/>
      <w:r w:rsidRPr="007C45FB">
        <w:rPr>
          <w:rFonts w:ascii="Times New Roman" w:hAnsi="Times New Roman" w:cs="Times New Roman"/>
          <w:b/>
          <w:color w:val="auto"/>
          <w:sz w:val="28"/>
          <w:szCs w:val="28"/>
        </w:rPr>
        <w:t> </w:t>
      </w:r>
    </w:p>
    <w:p w:rsidRPr="0027251F" w:rsidR="0027251F" w:rsidP="0027251F" w:rsidRDefault="0027251F" w14:paraId="393F8096" w14:textId="3E34241E">
      <w:pPr>
        <w:spacing w:after="0" w:line="240" w:lineRule="auto"/>
        <w:textAlignment w:val="baseline"/>
        <w:rPr>
          <w:rFonts w:ascii="Segoe UI" w:hAnsi="Segoe UI" w:eastAsia="Times New Roman" w:cs="Segoe UI"/>
          <w:kern w:val="0"/>
          <w:sz w:val="18"/>
          <w:szCs w:val="18"/>
          <w14:ligatures w14:val="none"/>
        </w:rPr>
      </w:pPr>
      <w:r w:rsidRPr="0027251F">
        <w:rPr>
          <w:rFonts w:ascii="Segoe UI" w:hAnsi="Segoe UI" w:eastAsia="Times New Roman" w:cs="Segoe UI"/>
          <w:noProof/>
          <w:kern w:val="0"/>
          <w:sz w:val="18"/>
          <w:szCs w:val="18"/>
          <w14:ligatures w14:val="none"/>
        </w:rPr>
        <w:drawing>
          <wp:inline distT="0" distB="0" distL="0" distR="0" wp14:anchorId="529F24EE" wp14:editId="495432F8">
            <wp:extent cx="5760720" cy="3082925"/>
            <wp:effectExtent l="0" t="0" r="0" b="3175"/>
            <wp:docPr id="3071672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082925"/>
                    </a:xfrm>
                    <a:prstGeom prst="rect">
                      <a:avLst/>
                    </a:prstGeom>
                    <a:noFill/>
                    <a:ln>
                      <a:noFill/>
                    </a:ln>
                  </pic:spPr>
                </pic:pic>
              </a:graphicData>
            </a:graphic>
          </wp:inline>
        </w:drawing>
      </w:r>
      <w:r w:rsidRPr="0027251F">
        <w:rPr>
          <w:rFonts w:eastAsia="Times New Roman" w:cs="Times New Roman"/>
          <w:kern w:val="0"/>
          <w:sz w:val="22"/>
          <w14:ligatures w14:val="none"/>
        </w:rPr>
        <w:t> </w:t>
      </w:r>
    </w:p>
    <w:p w:rsidRPr="0027251F" w:rsidR="0027251F" w:rsidP="0027251F" w:rsidRDefault="0027251F" w14:paraId="5434CB1D"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08610276"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7C45FB" w:rsidR="0027251F" w:rsidP="007C45FB" w:rsidRDefault="0027251F" w14:paraId="0CA82410" w14:textId="77777777">
      <w:pPr>
        <w:pStyle w:val="Heading2"/>
        <w:rPr>
          <w:rFonts w:ascii="Times New Roman" w:hAnsi="Times New Roman" w:cs="Times New Roman"/>
          <w:b/>
          <w:color w:val="auto"/>
          <w:sz w:val="28"/>
          <w:szCs w:val="28"/>
        </w:rPr>
      </w:pPr>
      <w:bookmarkStart w:name="_Toc169031828" w:id="8"/>
      <w:r w:rsidRPr="007C45FB">
        <w:rPr>
          <w:rFonts w:ascii="Times New Roman" w:hAnsi="Times New Roman" w:cs="Times New Roman"/>
          <w:b/>
          <w:color w:val="auto"/>
          <w:sz w:val="28"/>
          <w:szCs w:val="28"/>
          <w:lang w:val="vi-VN"/>
        </w:rPr>
        <w:t>II, Phân tích cách làm, thuật toán</w:t>
      </w:r>
      <w:bookmarkEnd w:id="8"/>
      <w:r w:rsidRPr="007C45FB">
        <w:rPr>
          <w:rFonts w:ascii="Times New Roman" w:hAnsi="Times New Roman" w:cs="Times New Roman"/>
          <w:b/>
          <w:color w:val="auto"/>
          <w:sz w:val="28"/>
          <w:szCs w:val="28"/>
        </w:rPr>
        <w:t> </w:t>
      </w:r>
    </w:p>
    <w:p w:rsidRPr="0081535E" w:rsidR="0027251F" w:rsidP="0081535E" w:rsidRDefault="0027251F" w14:paraId="297C4052" w14:textId="2982D6F7">
      <w:pPr>
        <w:pStyle w:val="ListParagraph"/>
        <w:numPr>
          <w:ilvl w:val="0"/>
          <w:numId w:val="31"/>
        </w:numPr>
        <w:spacing w:after="0" w:line="240" w:lineRule="auto"/>
        <w:textAlignment w:val="baseline"/>
        <w:rPr>
          <w:rFonts w:eastAsia="Times New Roman" w:cs="Times New Roman"/>
          <w:kern w:val="0"/>
          <w:szCs w:val="24"/>
          <w14:ligatures w14:val="none"/>
        </w:rPr>
      </w:pPr>
      <w:r w:rsidRPr="0081535E">
        <w:rPr>
          <w:rFonts w:eastAsia="Times New Roman" w:cs="Times New Roman"/>
          <w:kern w:val="0"/>
          <w:szCs w:val="24"/>
          <w:lang w:val="vi-VN"/>
          <w14:ligatures w14:val="none"/>
        </w:rPr>
        <w:t>Đầu tiên ta khai báo các thư viện, các biến toàn cục sẽ được sử dụng trong bài làm</w:t>
      </w:r>
      <w:r w:rsidRPr="0081535E">
        <w:rPr>
          <w:rFonts w:eastAsia="Times New Roman" w:cs="Times New Roman"/>
          <w:kern w:val="0"/>
          <w:szCs w:val="24"/>
          <w14:ligatures w14:val="none"/>
        </w:rPr>
        <w:t> </w:t>
      </w:r>
    </w:p>
    <w:p w:rsidRPr="0081535E" w:rsidR="0027251F" w:rsidP="0081535E" w:rsidRDefault="0027251F" w14:paraId="1EBC60B5" w14:textId="5A04C422">
      <w:pPr>
        <w:pStyle w:val="ListParagraph"/>
        <w:numPr>
          <w:ilvl w:val="0"/>
          <w:numId w:val="31"/>
        </w:numPr>
        <w:spacing w:after="0" w:line="240" w:lineRule="auto"/>
        <w:textAlignment w:val="baseline"/>
        <w:rPr>
          <w:rFonts w:eastAsia="Times New Roman" w:cs="Times New Roman"/>
          <w:kern w:val="0"/>
          <w:szCs w:val="24"/>
          <w:lang w:val="vi-VN"/>
          <w14:ligatures w14:val="none"/>
        </w:rPr>
      </w:pPr>
      <w:r w:rsidRPr="0081535E">
        <w:rPr>
          <w:rFonts w:eastAsia="Times New Roman" w:cs="Times New Roman"/>
          <w:kern w:val="0"/>
          <w:szCs w:val="24"/>
          <w:lang w:val="vi-VN"/>
          <w14:ligatures w14:val="none"/>
        </w:rPr>
        <w:t>Sau đó, tạo một vòng lặp vô hạn, kiểm tra giá trị $t1, tức là giá trị tại địa chỉ của KEY_READY. Nếu $t1 = 0 tức là người dùng chưa nhập từ bàn phím, ngược lại nếu = 1 thì người dùng đã nhập một ký tự nào đó từ bàn phím.  </w:t>
      </w:r>
    </w:p>
    <w:p w:rsidRPr="0081535E" w:rsidR="0027251F" w:rsidP="0081535E" w:rsidRDefault="0027251F" w14:paraId="3BD6CE34" w14:textId="5C79DDA8">
      <w:pPr>
        <w:pStyle w:val="ListParagraph"/>
        <w:numPr>
          <w:ilvl w:val="0"/>
          <w:numId w:val="31"/>
        </w:numPr>
        <w:spacing w:after="0" w:line="240" w:lineRule="auto"/>
        <w:textAlignment w:val="baseline"/>
        <w:rPr>
          <w:rFonts w:eastAsia="Times New Roman" w:cs="Times New Roman"/>
          <w:kern w:val="0"/>
          <w:szCs w:val="24"/>
          <w:lang w:val="vi-VN"/>
          <w14:ligatures w14:val="none"/>
        </w:rPr>
      </w:pPr>
      <w:r w:rsidRPr="0081535E">
        <w:rPr>
          <w:rFonts w:eastAsia="Times New Roman" w:cs="Times New Roman"/>
          <w:kern w:val="0"/>
          <w:szCs w:val="24"/>
          <w:lang w:val="vi-VN"/>
          <w14:ligatures w14:val="none"/>
        </w:rPr>
        <w:t>Chương trình sẽ xảy ra ngắt trong hai trường hợp, là ngắt cứng thông qua bộ đếm Time Counter và ngắt mềm bằng lệnh teqi khi ta nhập vào một ký tự từ bàn phím. </w:t>
      </w:r>
    </w:p>
    <w:p w:rsidRPr="0081535E" w:rsidR="0027251F" w:rsidP="0081535E" w:rsidRDefault="0027251F" w14:paraId="3AB1818C" w14:textId="0ECA49F0">
      <w:pPr>
        <w:pStyle w:val="ListParagraph"/>
        <w:numPr>
          <w:ilvl w:val="0"/>
          <w:numId w:val="31"/>
        </w:numPr>
        <w:spacing w:after="0" w:line="240" w:lineRule="auto"/>
        <w:textAlignment w:val="baseline"/>
        <w:rPr>
          <w:rFonts w:eastAsia="Times New Roman" w:cs="Times New Roman"/>
          <w:kern w:val="0"/>
          <w:szCs w:val="24"/>
          <w:lang w:val="vi-VN"/>
          <w14:ligatures w14:val="none"/>
        </w:rPr>
      </w:pPr>
      <w:r w:rsidRPr="0081535E">
        <w:rPr>
          <w:rFonts w:eastAsia="Times New Roman" w:cs="Times New Roman"/>
          <w:kern w:val="0"/>
          <w:szCs w:val="24"/>
          <w:lang w:val="vi-VN"/>
          <w14:ligatures w14:val="none"/>
        </w:rPr>
        <w:t>Khi xảy ra ngắt, con trỏ $pc sẽ nhảy đến vùng phục vụ ngắt .ktext. Trong .ktext, ta lấy ra giá trị bên trong thanh ghi Coproc0.cause($13) nhằm kiểm tra đây là loại ngắt nào (0x00000400 là ngắt do Counter, 0x00000034 là ngắt do nhận ký tự từ bàn phím) </w:t>
      </w:r>
    </w:p>
    <w:p w:rsidRPr="0081535E" w:rsidR="0027251F" w:rsidP="0081535E" w:rsidRDefault="0027251F" w14:paraId="46C3BDD6" w14:textId="3006E7C0">
      <w:pPr>
        <w:pStyle w:val="ListParagraph"/>
        <w:numPr>
          <w:ilvl w:val="0"/>
          <w:numId w:val="31"/>
        </w:numPr>
        <w:spacing w:after="0" w:line="240" w:lineRule="auto"/>
        <w:textAlignment w:val="baseline"/>
        <w:rPr>
          <w:rFonts w:eastAsia="Times New Roman" w:cs="Times New Roman"/>
          <w:kern w:val="0"/>
          <w:szCs w:val="24"/>
          <w:lang w:val="vi-VN"/>
          <w14:ligatures w14:val="none"/>
        </w:rPr>
      </w:pPr>
      <w:r w:rsidRPr="0081535E">
        <w:rPr>
          <w:rFonts w:eastAsia="Times New Roman" w:cs="Times New Roman"/>
          <w:kern w:val="0"/>
          <w:szCs w:val="24"/>
          <w:lang w:val="vi-VN"/>
          <w14:ligatures w14:val="none"/>
        </w:rPr>
        <w:t>Xét trường hợp xảy ra ngắt do thực hiện nhập ký tự từ bàn phím: </w:t>
      </w:r>
    </w:p>
    <w:p w:rsidRPr="0081535E" w:rsidR="0027251F" w:rsidP="0081535E" w:rsidRDefault="0027251F" w14:paraId="5E569CBF" w14:textId="56549C61">
      <w:pPr>
        <w:pStyle w:val="ListParagraph"/>
        <w:numPr>
          <w:ilvl w:val="1"/>
          <w:numId w:val="31"/>
        </w:numPr>
        <w:spacing w:after="0" w:line="240" w:lineRule="auto"/>
        <w:textAlignment w:val="baseline"/>
        <w:rPr>
          <w:rFonts w:eastAsia="Times New Roman" w:cs="Times New Roman"/>
          <w:kern w:val="0"/>
          <w:szCs w:val="24"/>
          <w:lang w:val="vi-VN"/>
          <w14:ligatures w14:val="none"/>
        </w:rPr>
      </w:pPr>
      <w:r w:rsidRPr="0081535E">
        <w:rPr>
          <w:rFonts w:eastAsia="Times New Roman" w:cs="Times New Roman"/>
          <w:kern w:val="0"/>
          <w:szCs w:val="24"/>
          <w:lang w:val="vi-VN"/>
          <w14:ligatures w14:val="none"/>
        </w:rPr>
        <w:t xml:space="preserve">Kiểm tra kí tự thứ </w:t>
      </w:r>
      <w:r w:rsidRPr="0081535E">
        <w:rPr>
          <w:rFonts w:eastAsia="Times New Roman" w:cs="Times New Roman"/>
          <w:b/>
          <w:bCs/>
          <w:kern w:val="0"/>
          <w:szCs w:val="24"/>
          <w:lang w:val="vi-VN"/>
          <w14:ligatures w14:val="none"/>
        </w:rPr>
        <w:t xml:space="preserve">i </w:t>
      </w:r>
      <w:r w:rsidRPr="0081535E">
        <w:rPr>
          <w:rFonts w:eastAsia="Times New Roman" w:cs="Times New Roman"/>
          <w:kern w:val="0"/>
          <w:szCs w:val="24"/>
          <w:lang w:val="vi-VN"/>
          <w14:ligatures w14:val="none"/>
        </w:rPr>
        <w:t>của string có trùng với kí tự thứ i mà ta nhập từ bàn phím hay không, nếu đúng thì cập nhật số ký tự đúng, nếu sai thì không cập nhật và tăng số kí tự đã đếm được </w:t>
      </w:r>
    </w:p>
    <w:p w:rsidRPr="0081535E" w:rsidR="0027251F" w:rsidP="0081535E" w:rsidRDefault="0027251F" w14:paraId="3BC83BB4" w14:textId="452F45B7">
      <w:pPr>
        <w:pStyle w:val="ListParagraph"/>
        <w:numPr>
          <w:ilvl w:val="1"/>
          <w:numId w:val="31"/>
        </w:numPr>
        <w:spacing w:after="0" w:line="240" w:lineRule="auto"/>
        <w:textAlignment w:val="baseline"/>
        <w:rPr>
          <w:rFonts w:eastAsia="Times New Roman" w:cs="Times New Roman"/>
          <w:kern w:val="0"/>
          <w:szCs w:val="24"/>
          <w:lang w:val="vi-VN"/>
          <w14:ligatures w14:val="none"/>
        </w:rPr>
      </w:pPr>
      <w:r w:rsidRPr="0081535E">
        <w:rPr>
          <w:rFonts w:eastAsia="Times New Roman" w:cs="Times New Roman"/>
          <w:kern w:val="0"/>
          <w:szCs w:val="24"/>
          <w:lang w:val="vi-VN"/>
          <w14:ligatures w14:val="none"/>
        </w:rPr>
        <w:t>Kiểm tra nếu ký tự vừa nhập vào là ‘ ‘ mà kí tự trước đó khác ‘ ‘ thì tăng biến đếm số từ thêm 1 </w:t>
      </w:r>
    </w:p>
    <w:p w:rsidRPr="0081535E" w:rsidR="0027251F" w:rsidP="0081535E" w:rsidRDefault="0027251F" w14:paraId="0BA74CF3" w14:textId="7AF527DB">
      <w:pPr>
        <w:pStyle w:val="ListParagraph"/>
        <w:numPr>
          <w:ilvl w:val="1"/>
          <w:numId w:val="31"/>
        </w:numPr>
        <w:spacing w:after="0" w:line="240" w:lineRule="auto"/>
        <w:textAlignment w:val="baseline"/>
        <w:rPr>
          <w:rFonts w:eastAsia="Times New Roman" w:cs="Times New Roman"/>
          <w:kern w:val="0"/>
          <w:szCs w:val="24"/>
          <w:lang w:val="vi-VN"/>
          <w14:ligatures w14:val="none"/>
        </w:rPr>
      </w:pPr>
      <w:r w:rsidRPr="0081535E">
        <w:rPr>
          <w:rFonts w:eastAsia="Times New Roman" w:cs="Times New Roman"/>
          <w:kern w:val="0"/>
          <w:szCs w:val="24"/>
          <w:lang w:val="vi-VN"/>
          <w14:ligatures w14:val="none"/>
        </w:rPr>
        <w:t>Sau đó tăng số ký tự nhập vào trong 1s lên 1, tạo một biến là thanh $s4 để lưu giá trị chữ cái này nhằm mục đích so sánh trong vòng lặp tiếp theo. </w:t>
      </w:r>
    </w:p>
    <w:p w:rsidRPr="0081535E" w:rsidR="0027251F" w:rsidP="0081535E" w:rsidRDefault="0027251F" w14:paraId="2C3FB09D" w14:textId="495557B7">
      <w:pPr>
        <w:pStyle w:val="ListParagraph"/>
        <w:numPr>
          <w:ilvl w:val="1"/>
          <w:numId w:val="31"/>
        </w:numPr>
        <w:spacing w:after="0" w:line="240" w:lineRule="auto"/>
        <w:textAlignment w:val="baseline"/>
        <w:rPr>
          <w:rFonts w:eastAsia="Times New Roman" w:cs="Times New Roman"/>
          <w:kern w:val="0"/>
          <w:szCs w:val="24"/>
          <w:lang w:val="vi-VN"/>
          <w14:ligatures w14:val="none"/>
        </w:rPr>
      </w:pPr>
      <w:r w:rsidRPr="0081535E">
        <w:rPr>
          <w:rFonts w:eastAsia="Times New Roman" w:cs="Times New Roman"/>
          <w:kern w:val="0"/>
          <w:szCs w:val="24"/>
          <w:lang w:val="vi-VN"/>
          <w14:ligatures w14:val="none"/>
        </w:rPr>
        <w:t>Cuối cùng tăng con trỏ string lên 1 để kiểm tra kí tự kế tiếp </w:t>
      </w:r>
    </w:p>
    <w:p w:rsidRPr="0081535E" w:rsidR="0027251F" w:rsidP="0081535E" w:rsidRDefault="0027251F" w14:paraId="22674291" w14:textId="6C5A5FFE">
      <w:pPr>
        <w:pStyle w:val="ListParagraph"/>
        <w:numPr>
          <w:ilvl w:val="0"/>
          <w:numId w:val="31"/>
        </w:numPr>
        <w:spacing w:after="0" w:line="240" w:lineRule="auto"/>
        <w:textAlignment w:val="baseline"/>
        <w:rPr>
          <w:rFonts w:eastAsia="Times New Roman" w:cs="Times New Roman"/>
          <w:kern w:val="0"/>
          <w:szCs w:val="24"/>
          <w:lang w:val="vi-VN"/>
          <w14:ligatures w14:val="none"/>
        </w:rPr>
      </w:pPr>
      <w:r w:rsidRPr="0081535E">
        <w:rPr>
          <w:rFonts w:eastAsia="Times New Roman" w:cs="Times New Roman"/>
          <w:kern w:val="0"/>
          <w:szCs w:val="24"/>
          <w:lang w:val="vi-VN"/>
          <w14:ligatures w14:val="none"/>
        </w:rPr>
        <w:t>Xét trường hợp xảy ra ngắt cứng thực hiện bởi bộ đếm Counter </w:t>
      </w:r>
    </w:p>
    <w:p w:rsidRPr="0081535E" w:rsidR="0027251F" w:rsidP="0081535E" w:rsidRDefault="0027251F" w14:paraId="6E716BBF" w14:textId="1D0D7FD4">
      <w:pPr>
        <w:pStyle w:val="ListParagraph"/>
        <w:numPr>
          <w:ilvl w:val="1"/>
          <w:numId w:val="31"/>
        </w:numPr>
        <w:spacing w:after="0" w:line="240" w:lineRule="auto"/>
        <w:textAlignment w:val="baseline"/>
        <w:rPr>
          <w:rFonts w:eastAsia="Times New Roman" w:cs="Times New Roman"/>
          <w:kern w:val="0"/>
          <w:szCs w:val="24"/>
          <w:lang w:val="vi-VN"/>
          <w14:ligatures w14:val="none"/>
        </w:rPr>
      </w:pPr>
      <w:r w:rsidRPr="0081535E">
        <w:rPr>
          <w:rFonts w:eastAsia="Times New Roman" w:cs="Times New Roman"/>
          <w:kern w:val="0"/>
          <w:szCs w:val="24"/>
          <w:lang w:val="vi-VN"/>
          <w14:ligatures w14:val="none"/>
        </w:rPr>
        <w:t>Chương trình kiểm tra xem số lần tạo lệnh ngắt của Timer đã đủ chưa (1s), nếu chưa đủ thì tăng biến đếm, còn nếu đã đủ thì hiển thị số kí tự đã gõ trong 1s lên DLS và khởi tạo lại biến đếm kí tự trong 1s, đồng thời tăng biến đếm thời gian hoàn thành nhập lên 1s. </w:t>
      </w:r>
    </w:p>
    <w:p w:rsidRPr="0081535E" w:rsidR="0027251F" w:rsidP="0081535E" w:rsidRDefault="0027251F" w14:paraId="103F6BA3" w14:textId="0DCBD33D">
      <w:pPr>
        <w:pStyle w:val="ListParagraph"/>
        <w:numPr>
          <w:ilvl w:val="1"/>
          <w:numId w:val="31"/>
        </w:numPr>
        <w:spacing w:after="0" w:line="240" w:lineRule="auto"/>
        <w:textAlignment w:val="baseline"/>
        <w:rPr>
          <w:rFonts w:eastAsia="Times New Roman" w:cs="Times New Roman"/>
          <w:kern w:val="0"/>
          <w:szCs w:val="24"/>
          <w:lang w:val="vi-VN"/>
          <w14:ligatures w14:val="none"/>
        </w:rPr>
      </w:pPr>
      <w:r w:rsidRPr="0081535E">
        <w:rPr>
          <w:rFonts w:eastAsia="Times New Roman" w:cs="Times New Roman"/>
          <w:kern w:val="0"/>
          <w:szCs w:val="24"/>
          <w:lang w:val="vi-VN"/>
          <w14:ligatures w14:val="none"/>
        </w:rPr>
        <w:t>Sau khi hoàn thành các câu lệnh trong vùng .ktext thì trở lại vòng lặp vô hạn ban đầu và thiết lập lại các thông số để đón nhận lần ngắt tiếp theo </w:t>
      </w:r>
    </w:p>
    <w:p w:rsidRPr="0081535E" w:rsidR="0027251F" w:rsidP="0081535E" w:rsidRDefault="0027251F" w14:paraId="6C10F965" w14:textId="4E8142C8">
      <w:pPr>
        <w:pStyle w:val="ListParagraph"/>
        <w:numPr>
          <w:ilvl w:val="0"/>
          <w:numId w:val="31"/>
        </w:numPr>
        <w:spacing w:after="0" w:line="240" w:lineRule="auto"/>
        <w:textAlignment w:val="baseline"/>
        <w:rPr>
          <w:rFonts w:eastAsia="Times New Roman" w:cs="Times New Roman"/>
          <w:kern w:val="0"/>
          <w:szCs w:val="24"/>
          <w14:ligatures w14:val="none"/>
        </w:rPr>
      </w:pPr>
      <w:r w:rsidRPr="0081535E">
        <w:rPr>
          <w:rFonts w:eastAsia="Times New Roman" w:cs="Times New Roman"/>
          <w:kern w:val="0"/>
          <w:szCs w:val="24"/>
          <w:lang w:val="vi-VN"/>
          <w14:ligatures w14:val="none"/>
        </w:rPr>
        <w:t>Ngoại lệ: Phím xóa (Backspace)</w:t>
      </w:r>
      <w:r w:rsidRPr="0081535E">
        <w:rPr>
          <w:rFonts w:eastAsia="Times New Roman" w:cs="Times New Roman"/>
          <w:kern w:val="0"/>
          <w:szCs w:val="24"/>
          <w14:ligatures w14:val="none"/>
        </w:rPr>
        <w:t> </w:t>
      </w:r>
    </w:p>
    <w:p w:rsidRPr="0081535E" w:rsidR="0027251F" w:rsidP="0081535E" w:rsidRDefault="0027251F" w14:paraId="623C85D6" w14:textId="4D390324">
      <w:pPr>
        <w:pStyle w:val="ListParagraph"/>
        <w:numPr>
          <w:ilvl w:val="1"/>
          <w:numId w:val="31"/>
        </w:numPr>
        <w:spacing w:after="0" w:line="240" w:lineRule="auto"/>
        <w:textAlignment w:val="baseline"/>
        <w:rPr>
          <w:rFonts w:eastAsia="Times New Roman" w:cs="Times New Roman"/>
          <w:kern w:val="0"/>
          <w:szCs w:val="24"/>
          <w14:ligatures w14:val="none"/>
        </w:rPr>
      </w:pPr>
      <w:r w:rsidRPr="0081535E">
        <w:rPr>
          <w:rFonts w:eastAsia="Times New Roman" w:cs="Times New Roman"/>
          <w:kern w:val="0"/>
          <w:szCs w:val="24"/>
          <w:lang w:val="vi-VN"/>
          <w14:ligatures w14:val="none"/>
        </w:rPr>
        <w:t>Chương trình đã tối ưu bằng cách khi xóa một ký tự thì chương trình vẫn sẽ trả về kết quả, nhưng gặp vấn đề ở chỗ kết quả được trả về lúc đúng lúc sai nếu chạy ở tốc độ tối đa, nhưng sẽ luôn đúng ở các tốc độ chậm hơn (30s/1 lệnh trở xuống kết quả nhận được vẫn đúng). </w:t>
      </w:r>
      <w:r w:rsidRPr="0081535E">
        <w:rPr>
          <w:rFonts w:eastAsia="Times New Roman" w:cs="Times New Roman"/>
          <w:kern w:val="0"/>
          <w:szCs w:val="24"/>
          <w14:ligatures w14:val="none"/>
        </w:rPr>
        <w:t> </w:t>
      </w:r>
    </w:p>
    <w:p w:rsidRPr="0081535E" w:rsidR="0027251F" w:rsidP="0081535E" w:rsidRDefault="0027251F" w14:paraId="46E73D2E" w14:textId="0290CAE5">
      <w:pPr>
        <w:pStyle w:val="ListParagraph"/>
        <w:numPr>
          <w:ilvl w:val="1"/>
          <w:numId w:val="31"/>
        </w:numPr>
        <w:spacing w:after="0" w:line="240" w:lineRule="auto"/>
        <w:textAlignment w:val="baseline"/>
        <w:rPr>
          <w:rFonts w:eastAsia="Times New Roman" w:cs="Times New Roman"/>
          <w:kern w:val="0"/>
          <w14:ligatures w14:val="none"/>
        </w:rPr>
      </w:pPr>
      <w:r w:rsidRPr="0081535E">
        <w:rPr>
          <w:rFonts w:eastAsia="Times New Roman" w:cs="Times New Roman"/>
          <w:kern w:val="0"/>
          <w:lang w:val="vi-VN"/>
          <w14:ligatures w14:val="none"/>
        </w:rPr>
        <w:t xml:space="preserve">Điều này </w:t>
      </w:r>
      <w:r w:rsidRPr="0081535E">
        <w:rPr>
          <w:rFonts w:eastAsia="Times New Roman" w:cs="Times New Roman"/>
          <w:b/>
          <w:bCs/>
          <w:kern w:val="0"/>
          <w:lang w:val="vi-VN"/>
          <w14:ligatures w14:val="none"/>
        </w:rPr>
        <w:t>có thể</w:t>
      </w:r>
      <w:r w:rsidRPr="0081535E">
        <w:rPr>
          <w:rFonts w:eastAsia="Times New Roman" w:cs="Times New Roman"/>
          <w:kern w:val="0"/>
          <w:lang w:val="vi-VN"/>
          <w14:ligatures w14:val="none"/>
        </w:rPr>
        <w:t xml:space="preserve"> được giải thích là do MIPS có cấu trúc tuần tự giả song song, do đó nếu ta để tốc độ chạy lệnh lên mức tối đa thì MIPS sẽ ưu tiên chạy những lệnh mà máy cho là ít thời gian xử lí hơn song song với các lệnh khác, nên đôi khi kết quả trả về nhận được sẽ là giá trị cũ (giá trị mà chưa được xử lí), dẫn đến kết quả nhận được hi</w:t>
      </w:r>
      <w:r w:rsidRPr="0081535E" w:rsidR="26E0CFC2">
        <w:rPr>
          <w:rFonts w:eastAsia="Times New Roman" w:cs="Times New Roman"/>
          <w:kern w:val="0"/>
          <w:lang w:val="vi-VN"/>
          <w14:ligatures w14:val="none"/>
        </w:rPr>
        <w:t>ể</w:t>
      </w:r>
      <w:r w:rsidRPr="0081535E">
        <w:rPr>
          <w:rFonts w:eastAsia="Times New Roman" w:cs="Times New Roman"/>
          <w:kern w:val="0"/>
          <w:lang w:val="vi-VN"/>
          <w14:ligatures w14:val="none"/>
        </w:rPr>
        <w:t xml:space="preserve">n thị trên DLS </w:t>
      </w:r>
      <w:r w:rsidRPr="0081535E" w:rsidR="140D5B1B">
        <w:rPr>
          <w:rFonts w:eastAsia="Times New Roman" w:cs="Times New Roman"/>
          <w:kern w:val="0"/>
          <w:lang w:val="vi-VN"/>
          <w14:ligatures w14:val="none"/>
        </w:rPr>
        <w:t>có thể</w:t>
      </w:r>
      <w:r w:rsidRPr="0081535E" w:rsidR="15E8D63F">
        <w:rPr>
          <w:rFonts w:eastAsia="Times New Roman" w:cs="Times New Roman"/>
          <w:kern w:val="0"/>
          <w:lang w:val="vi-VN"/>
          <w14:ligatures w14:val="none"/>
        </w:rPr>
        <w:t xml:space="preserve"> </w:t>
      </w:r>
      <w:r w:rsidRPr="0081535E">
        <w:rPr>
          <w:rFonts w:eastAsia="Times New Roman" w:cs="Times New Roman"/>
          <w:kern w:val="0"/>
          <w:lang w:val="vi-VN"/>
          <w14:ligatures w14:val="none"/>
        </w:rPr>
        <w:t>là sai.</w:t>
      </w:r>
      <w:r w:rsidRPr="0081535E">
        <w:rPr>
          <w:rFonts w:eastAsia="Times New Roman" w:cs="Times New Roman"/>
          <w:kern w:val="0"/>
          <w14:ligatures w14:val="none"/>
        </w:rPr>
        <w:t> </w:t>
      </w:r>
    </w:p>
    <w:p w:rsidRPr="0027251F" w:rsidR="0027251F" w:rsidP="0027251F" w:rsidRDefault="0027251F" w14:paraId="3022F0C4"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Cs w:val="24"/>
          <w14:ligatures w14:val="none"/>
        </w:rPr>
        <w:t> </w:t>
      </w:r>
    </w:p>
    <w:p w:rsidRPr="007C45FB" w:rsidR="0027251F" w:rsidP="007C45FB" w:rsidRDefault="0027251F" w14:paraId="477B6DFD" w14:textId="77777777">
      <w:pPr>
        <w:pStyle w:val="Heading2"/>
        <w:rPr>
          <w:rFonts w:ascii="Times New Roman" w:hAnsi="Times New Roman" w:cs="Times New Roman"/>
          <w:b/>
          <w:color w:val="auto"/>
          <w:sz w:val="28"/>
          <w:szCs w:val="28"/>
        </w:rPr>
      </w:pPr>
      <w:bookmarkStart w:name="_Toc169031829" w:id="9"/>
      <w:r w:rsidRPr="007C45FB">
        <w:rPr>
          <w:rFonts w:ascii="Times New Roman" w:hAnsi="Times New Roman" w:cs="Times New Roman"/>
          <w:b/>
          <w:color w:val="auto"/>
          <w:sz w:val="28"/>
          <w:szCs w:val="28"/>
          <w:lang w:val="vi-VN"/>
        </w:rPr>
        <w:t>III, Mã nguồn</w:t>
      </w:r>
      <w:bookmarkEnd w:id="9"/>
      <w:r w:rsidRPr="007C45FB">
        <w:rPr>
          <w:rFonts w:ascii="Times New Roman" w:hAnsi="Times New Roman" w:cs="Times New Roman"/>
          <w:b/>
          <w:color w:val="auto"/>
          <w:sz w:val="28"/>
          <w:szCs w:val="28"/>
        </w:rPr>
        <w:t> </w:t>
      </w:r>
    </w:p>
    <w:p w:rsidRPr="0027251F" w:rsidR="0027251F" w:rsidP="0027251F" w:rsidRDefault="0027251F" w14:paraId="06978804" w14:textId="5CD92DCD">
      <w:pPr>
        <w:spacing w:after="0" w:line="240" w:lineRule="auto"/>
        <w:textAlignment w:val="baseline"/>
        <w:rPr>
          <w:rFonts w:ascii="Segoe UI" w:hAnsi="Segoe UI" w:eastAsia="Times New Roman" w:cs="Segoe UI"/>
          <w:kern w:val="0"/>
          <w:sz w:val="18"/>
          <w:szCs w:val="18"/>
          <w14:ligatures w14:val="none"/>
        </w:rPr>
      </w:pPr>
    </w:p>
    <w:p w:rsidRPr="00F142F5" w:rsidR="00F142F5" w:rsidP="00F142F5" w:rsidRDefault="00F142F5" w14:paraId="562B6A3C" w14:textId="2CA9BB44">
      <w:pPr>
        <w:spacing w:after="0" w:line="240" w:lineRule="auto"/>
        <w:textAlignment w:val="baseline"/>
        <w:rPr>
          <w:rFonts w:eastAsia="Times New Roman" w:cs="Times New Roman"/>
          <w:color w:val="C45911" w:themeColor="accent2" w:themeShade="BF"/>
          <w:kern w:val="0"/>
          <w:szCs w:val="24"/>
          <w14:ligatures w14:val="none"/>
        </w:rPr>
      </w:pPr>
      <w:r>
        <w:rPr>
          <w:rFonts w:eastAsia="Times New Roman" w:cs="Times New Roman"/>
          <w:color w:val="C45911" w:themeColor="accent2" w:themeShade="BF"/>
          <w:kern w:val="0"/>
          <w:szCs w:val="24"/>
          <w14:ligatures w14:val="none"/>
        </w:rPr>
        <w:t xml:space="preserve">.eqv SEVENSEG_LEFT 0xFFFF0011 </w:t>
      </w:r>
      <w:r>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Dia chi cua den led 7 doan trai</w:t>
      </w:r>
    </w:p>
    <w:p w:rsidRPr="00F142F5" w:rsidR="00F142F5" w:rsidP="00F142F5" w:rsidRDefault="00F142F5" w14:paraId="5A976F9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.eqv SEVENSEG_RIGHT 0xFFFF0010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Dia chi cua den led 7 doan phai</w:t>
      </w:r>
    </w:p>
    <w:p w:rsidRPr="00F142F5" w:rsidR="00F142F5" w:rsidP="00F142F5" w:rsidRDefault="00F142F5" w14:paraId="7EA0CDF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.eqv MASK_CAUSE_COUNTER 0x00000400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Bit 10: Counter interrupt</w:t>
      </w:r>
    </w:p>
    <w:p w:rsidRPr="00F142F5" w:rsidR="00F142F5" w:rsidP="00F142F5" w:rsidRDefault="00F142F5" w14:paraId="7A0B76D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.eqv COUNTER 0xFFFF0013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Time Counter</w:t>
      </w:r>
    </w:p>
    <w:p w:rsidRPr="00F142F5" w:rsidR="00F142F5" w:rsidP="00F142F5" w:rsidRDefault="00F142F5" w14:paraId="24DA1F59"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.eqv KEY_CODE   0xFFFF0004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 ASCII code from keyboard, 1 byte </w:t>
      </w:r>
    </w:p>
    <w:p w:rsidRPr="00F142F5" w:rsidR="00F142F5" w:rsidP="00F142F5" w:rsidRDefault="00F142F5" w14:paraId="5EF150B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.eqv KEY_READY  0xFFFF0000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 =1 if has a new keycode?   </w:t>
      </w:r>
    </w:p>
    <w:p w:rsidRPr="00F142F5" w:rsidR="00F142F5" w:rsidP="00F142F5" w:rsidRDefault="00F142F5" w14:paraId="6AB1EC2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.data</w:t>
      </w:r>
    </w:p>
    <w:p w:rsidRPr="00F142F5" w:rsidR="00F142F5" w:rsidP="00F142F5" w:rsidRDefault="00F142F5" w14:paraId="46BD30B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mang_so: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.byte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63, 6,  91, 79, 102, 109 ,125, 7, 127, 111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 # tu 0 den 9 (nhi phan)</w:t>
      </w:r>
    </w:p>
    <w:p w:rsidRPr="00F142F5" w:rsidR="00F142F5" w:rsidP="00F142F5" w:rsidRDefault="00F142F5" w14:paraId="6302BE2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string: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.asciiz "bach khoa ha noi" </w:t>
      </w:r>
    </w:p>
    <w:p w:rsidRPr="00F142F5" w:rsidR="00F142F5" w:rsidP="00F142F5" w:rsidRDefault="00F142F5" w14:paraId="7B470BE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message1: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.asciiz "Thoi gian hoan thanh: "</w:t>
      </w:r>
    </w:p>
    <w:p w:rsidRPr="00F142F5" w:rsidR="00F142F5" w:rsidP="00F142F5" w:rsidRDefault="00F142F5" w14:paraId="6F9FABC6"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message2: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.asciiz "(s) \nToc do go trung binh: "</w:t>
      </w:r>
    </w:p>
    <w:p w:rsidRPr="00F142F5" w:rsidR="00F142F5" w:rsidP="00F142F5" w:rsidRDefault="00F142F5" w14:paraId="5B8DC0A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message3: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.asciiz " tu/phut\n"</w:t>
      </w:r>
    </w:p>
    <w:p w:rsidRPr="00F142F5" w:rsidR="00F142F5" w:rsidP="00F142F5" w:rsidRDefault="00F142F5" w14:paraId="68243B3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Continue: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.asciiz "Tiep tuc nhap?"</w:t>
      </w:r>
    </w:p>
    <w:p w:rsidRPr="00F142F5" w:rsidR="00F142F5" w:rsidP="00F142F5" w:rsidRDefault="00F142F5" w14:paraId="51001BB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 </w:t>
      </w:r>
    </w:p>
    <w:p w:rsidRPr="00F142F5" w:rsidR="00F142F5" w:rsidP="00F142F5" w:rsidRDefault="00F142F5" w14:paraId="0C3550C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 MAIN Procsciiz ciiz edure </w:t>
      </w:r>
    </w:p>
    <w:p w:rsidRPr="00F142F5" w:rsidR="00F142F5" w:rsidP="00F142F5" w:rsidRDefault="00F142F5" w14:paraId="74685BF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w:t>
      </w:r>
    </w:p>
    <w:p w:rsidRPr="00F142F5" w:rsidR="00F142F5" w:rsidP="00F142F5" w:rsidRDefault="00F142F5" w14:paraId="629E3BF2"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.text</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Cac bien toan cuc : k0, k1, s0, s1, s2, s3, s4,  , a1</w:t>
      </w:r>
    </w:p>
    <w:p w:rsidRPr="00F142F5" w:rsidR="00F142F5" w:rsidP="00F142F5" w:rsidRDefault="00F142F5" w14:paraId="6B6EABE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MAIN:</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$k0,  KEY_CODE              </w:t>
      </w:r>
    </w:p>
    <w:p w:rsidRPr="00F142F5" w:rsidR="00F142F5" w:rsidP="00F142F5" w:rsidRDefault="00F142F5" w14:paraId="0FC663FD"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li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$k1,  KEY_READY</w:t>
      </w:r>
    </w:p>
    <w:p w:rsidRPr="00F142F5" w:rsidR="00F142F5" w:rsidP="00F142F5" w:rsidRDefault="00F142F5" w14:paraId="48F6A013"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 Enable the interrupt of TimeCounter of Digital Lab Sim   </w:t>
      </w:r>
    </w:p>
    <w:p w:rsidRPr="00F142F5" w:rsidR="00F142F5" w:rsidP="00F142F5" w:rsidRDefault="00F142F5" w14:paraId="3867D776"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li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$t1, COUNTER</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Khoi tao bo dem timer</w:t>
      </w:r>
    </w:p>
    <w:p w:rsidRPr="00F142F5" w:rsidR="00F142F5" w:rsidP="00F142F5" w:rsidRDefault="00F142F5" w14:paraId="02C1AC8D"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sb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$t1, 0($t1)</w:t>
      </w:r>
      <w:r w:rsidRPr="00F142F5">
        <w:rPr>
          <w:rFonts w:eastAsia="Times New Roman" w:cs="Times New Roman"/>
          <w:color w:val="C45911" w:themeColor="accent2" w:themeShade="BF"/>
          <w:kern w:val="0"/>
          <w:szCs w:val="24"/>
          <w14:ligatures w14:val="none"/>
        </w:rPr>
        <w:tab/>
      </w:r>
    </w:p>
    <w:p w:rsidRPr="00F142F5" w:rsidR="00F142F5" w:rsidP="00F142F5" w:rsidRDefault="00F142F5" w14:paraId="5B05592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$s0, $0, 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Dem so ky tu trong 1s</w:t>
      </w:r>
    </w:p>
    <w:p w:rsidRPr="00F142F5" w:rsidR="00F142F5" w:rsidP="00F142F5" w:rsidRDefault="00F142F5" w14:paraId="773A8616"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$s1, $0, 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Dem tong so ky tu dung</w:t>
      </w:r>
    </w:p>
    <w:p w:rsidRPr="00F142F5" w:rsidR="00F142F5" w:rsidP="00F142F5" w:rsidRDefault="00F142F5" w14:paraId="1B36E51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$s2, $0, 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Dem tong so tu nhap vao</w:t>
      </w:r>
    </w:p>
    <w:p w:rsidRPr="00F142F5" w:rsidR="00F142F5" w:rsidP="00F142F5" w:rsidRDefault="00F142F5" w14:paraId="23FE8662"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$s3, $0, 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Dem so lan counter_intr</w:t>
      </w:r>
    </w:p>
    <w:p w:rsidRPr="00F142F5" w:rsidR="00F142F5" w:rsidP="00F142F5" w:rsidRDefault="00F142F5" w14:paraId="767622D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$s4, $0, 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Luu tru ky tu truoc do</w:t>
      </w:r>
    </w:p>
    <w:p w:rsidRPr="00F142F5" w:rsidR="00F142F5" w:rsidP="00F142F5" w:rsidRDefault="00F142F5" w14:paraId="2D233F4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$s5, $0, 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Dem thoi gian (giay)</w:t>
      </w:r>
    </w:p>
    <w:p w:rsidRPr="00F142F5" w:rsidR="00F142F5" w:rsidP="00F142F5" w:rsidRDefault="00F142F5" w14:paraId="3C3FC1BD"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la</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$a1, string</w:t>
      </w:r>
    </w:p>
    <w:p w:rsidRPr="00F142F5" w:rsidR="00F142F5" w:rsidP="00F142F5" w:rsidRDefault="00F142F5" w14:paraId="74F850E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w:t>
      </w:r>
    </w:p>
    <w:p w:rsidRPr="00F142F5" w:rsidR="00F142F5" w:rsidP="00F142F5" w:rsidRDefault="00F142F5" w14:paraId="7545185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VONG LAP VO HAN DE DOI INTERRRUPT</w:t>
      </w:r>
    </w:p>
    <w:p w:rsidRPr="00F142F5" w:rsidR="00F142F5" w:rsidP="00F142F5" w:rsidRDefault="00F142F5" w14:paraId="76C4B59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loop: </w:t>
      </w:r>
    </w:p>
    <w:p w:rsidRPr="00F142F5" w:rsidR="00F142F5" w:rsidP="00F142F5" w:rsidRDefault="00F142F5" w14:paraId="73788F1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lw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$t1, 0($k1)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 $t1 = [$k1] = KEY_READY              </w:t>
      </w:r>
    </w:p>
    <w:p w:rsidRPr="00F142F5" w:rsidR="00F142F5" w:rsidP="00F142F5" w:rsidRDefault="00F142F5" w14:paraId="7317639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bne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$t1, $zero, make_Keyboard_Intr</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Tao interrupt khi nhan duoc ky tu tu ban phim</w:t>
      </w:r>
    </w:p>
    <w:p w:rsidRPr="00F142F5" w:rsidR="00F142F5" w:rsidP="00F142F5" w:rsidRDefault="00F142F5" w14:paraId="63537A4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$v0, $0, 32</w:t>
      </w:r>
    </w:p>
    <w:p w:rsidRPr="00F142F5" w:rsidR="00F142F5" w:rsidP="00F142F5" w:rsidRDefault="00F142F5" w14:paraId="1486F673"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$a0, 5</w:t>
      </w:r>
    </w:p>
    <w:p w:rsidRPr="00F142F5" w:rsidR="00F142F5" w:rsidP="00F142F5" w:rsidRDefault="00F142F5" w14:paraId="18A94889"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syscall</w:t>
      </w:r>
    </w:p>
    <w:p w:rsidRPr="00F142F5" w:rsidR="00F142F5" w:rsidP="00F142F5" w:rsidRDefault="00F142F5" w14:paraId="3150706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b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loop</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So lenh trong 1 vong lap = 6 =&gt; cu lap 5 lan thi tao 1 counter interrupt</w:t>
      </w:r>
    </w:p>
    <w:p w:rsidRPr="00F142F5" w:rsidR="00F142F5" w:rsidP="00F142F5" w:rsidRDefault="00F142F5" w14:paraId="75F622CB"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nop</w:t>
      </w:r>
    </w:p>
    <w:p w:rsidRPr="00F142F5" w:rsidR="00F142F5" w:rsidP="00F142F5" w:rsidRDefault="00F142F5" w14:paraId="7EA1C91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w:t>
      </w:r>
    </w:p>
    <w:p w:rsidRPr="00F142F5" w:rsidR="00F142F5" w:rsidP="00F142F5" w:rsidRDefault="00F142F5" w14:paraId="1FAC879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make_Keyboard_Intr:</w:t>
      </w:r>
    </w:p>
    <w:p w:rsidRPr="00F142F5" w:rsidR="00F142F5" w:rsidP="00F142F5" w:rsidRDefault="00F142F5" w14:paraId="38DA9F0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teqi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$t1, 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$t1 = 1 =&gt; interrupt</w:t>
      </w:r>
    </w:p>
    <w:p w:rsidRPr="00F142F5" w:rsidR="00F142F5" w:rsidP="00F142F5" w:rsidRDefault="00F142F5" w14:paraId="361363A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b</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loop</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Quay lai vong lap de cho doi su kien interrupt tiep theo</w:t>
      </w:r>
    </w:p>
    <w:p w:rsidRPr="00F142F5" w:rsidR="00F142F5" w:rsidP="00F142F5" w:rsidRDefault="00F142F5" w14:paraId="20E1BEA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nop</w:t>
      </w:r>
    </w:p>
    <w:p w:rsidRPr="00F142F5" w:rsidR="00F142F5" w:rsidP="00F142F5" w:rsidRDefault="00F142F5" w14:paraId="0F5CCC9D" w14:textId="77777777">
      <w:pPr>
        <w:spacing w:after="0" w:line="240" w:lineRule="auto"/>
        <w:textAlignment w:val="baseline"/>
        <w:rPr>
          <w:rFonts w:eastAsia="Times New Roman" w:cs="Times New Roman"/>
          <w:color w:val="C45911" w:themeColor="accent2" w:themeShade="BF"/>
          <w:kern w:val="0"/>
          <w:szCs w:val="24"/>
          <w14:ligatures w14:val="none"/>
        </w:rPr>
      </w:pPr>
    </w:p>
    <w:p w:rsidRPr="00F142F5" w:rsidR="00F142F5" w:rsidP="00F142F5" w:rsidRDefault="00F142F5" w14:paraId="76226DB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end_Main:</w:t>
      </w:r>
    </w:p>
    <w:p w:rsidRPr="00F142F5" w:rsidR="00F142F5" w:rsidP="00F142F5" w:rsidRDefault="00F142F5" w14:paraId="21D8C92C" w14:textId="77777777">
      <w:pPr>
        <w:spacing w:after="0" w:line="240" w:lineRule="auto"/>
        <w:textAlignment w:val="baseline"/>
        <w:rPr>
          <w:rFonts w:eastAsia="Times New Roman" w:cs="Times New Roman"/>
          <w:color w:val="C45911" w:themeColor="accent2" w:themeShade="BF"/>
          <w:kern w:val="0"/>
          <w:szCs w:val="24"/>
          <w14:ligatures w14:val="none"/>
        </w:rPr>
      </w:pPr>
    </w:p>
    <w:p w:rsidRPr="00F142F5" w:rsidR="00F142F5" w:rsidP="00F142F5" w:rsidRDefault="00F142F5" w14:paraId="14AA6AD6"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w:t>
      </w:r>
    </w:p>
    <w:p w:rsidRPr="00F142F5" w:rsidR="00F142F5" w:rsidP="00F142F5" w:rsidRDefault="00F142F5" w14:paraId="68D1630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PHAN PHUC VU NGAT</w:t>
      </w:r>
    </w:p>
    <w:p w:rsidRPr="00F142F5" w:rsidR="00F142F5" w:rsidP="00F142F5" w:rsidRDefault="00F142F5" w14:paraId="43D07109"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 </w:t>
      </w:r>
    </w:p>
    <w:p w:rsidRPr="00F142F5" w:rsidR="00F142F5" w:rsidP="00F142F5" w:rsidRDefault="00F142F5" w14:paraId="2E8D454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.ktext 0x80000180</w:t>
      </w:r>
    </w:p>
    <w:p w:rsidRPr="00F142F5" w:rsidR="00F142F5" w:rsidP="00F142F5" w:rsidRDefault="00F142F5" w14:paraId="7CA79AEB" w14:textId="77777777">
      <w:pPr>
        <w:spacing w:after="0" w:line="240" w:lineRule="auto"/>
        <w:textAlignment w:val="baseline"/>
        <w:rPr>
          <w:rFonts w:eastAsia="Times New Roman" w:cs="Times New Roman"/>
          <w:color w:val="C45911" w:themeColor="accent2" w:themeShade="BF"/>
          <w:kern w:val="0"/>
          <w:szCs w:val="24"/>
          <w14:ligatures w14:val="none"/>
        </w:rPr>
      </w:pPr>
    </w:p>
    <w:p w:rsidRPr="00F142F5" w:rsidR="00F142F5" w:rsidP="00F142F5" w:rsidRDefault="00F142F5" w14:paraId="44EF195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dis_int:</w:t>
      </w:r>
    </w:p>
    <w:p w:rsidRPr="00F142F5" w:rsidR="00F142F5" w:rsidP="00F142F5" w:rsidRDefault="00F142F5" w14:paraId="23AAFA4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li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$t1, COUNTER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BUG: must disable with Time Counter</w:t>
      </w:r>
    </w:p>
    <w:p w:rsidRPr="00F142F5" w:rsidR="00F142F5" w:rsidP="00F142F5" w:rsidRDefault="00F142F5" w14:paraId="7150B5C2"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sb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$zero, 0($t1)</w:t>
      </w:r>
    </w:p>
    <w:p w:rsidRPr="00F142F5" w:rsidR="00F142F5" w:rsidP="00F142F5" w:rsidRDefault="00F142F5" w14:paraId="4059BB4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 </w:t>
      </w:r>
    </w:p>
    <w:p w:rsidRPr="00F142F5" w:rsidR="00F142F5" w:rsidP="00F142F5" w:rsidRDefault="00F142F5" w14:paraId="4D71761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LAY GIA TRI CUA THANH GHI C0.cause DE KIEM TRA LOAI INTERRUPT</w:t>
      </w:r>
    </w:p>
    <w:p w:rsidRPr="00F142F5" w:rsidR="00F142F5" w:rsidP="00F142F5" w:rsidRDefault="00F142F5" w14:paraId="14CD3E02"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get_Caus:</w:t>
      </w:r>
    </w:p>
    <w:p w:rsidRPr="00F142F5" w:rsidR="00F142F5" w:rsidP="00F142F5" w:rsidRDefault="00F142F5" w14:paraId="20D095C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mfc0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$t1, $13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$t1 = Coproc0.cause</w:t>
      </w:r>
    </w:p>
    <w:p w:rsidRPr="00F142F5" w:rsidR="00F142F5" w:rsidP="00F142F5" w:rsidRDefault="00F142F5" w14:paraId="7D0F2FA9"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isCount:</w:t>
      </w:r>
    </w:p>
    <w:p w:rsidRPr="00F142F5" w:rsidR="00F142F5" w:rsidP="00F142F5" w:rsidRDefault="00F142F5" w14:paraId="4AA458F6"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li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$t2, MASK_CAUSE_COUNTER</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if Cause value confirm Counter..</w:t>
      </w:r>
    </w:p>
    <w:p w:rsidRPr="00F142F5" w:rsidR="00F142F5" w:rsidP="00F142F5" w:rsidRDefault="00F142F5" w14:paraId="1DF5A4D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and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$at, $t1, $t2</w:t>
      </w:r>
    </w:p>
    <w:p w:rsidRPr="00F142F5" w:rsidR="00F142F5" w:rsidP="00F142F5" w:rsidRDefault="00F142F5" w14:paraId="73C2A7C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bne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$at, $t2, keyboard_Intr</w:t>
      </w:r>
    </w:p>
    <w:p w:rsidRPr="00F142F5" w:rsidR="00F142F5" w:rsidP="00F142F5" w:rsidRDefault="00F142F5" w14:paraId="0DAB299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 </w:t>
      </w:r>
    </w:p>
    <w:p w:rsidRPr="00F142F5" w:rsidR="00F142F5" w:rsidP="00F142F5" w:rsidRDefault="00F142F5" w14:paraId="7A66D3B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NGAT DO BO DEM COUNTER</w:t>
      </w:r>
    </w:p>
    <w:p w:rsidRPr="00F142F5" w:rsidR="00F142F5" w:rsidP="00F142F5" w:rsidRDefault="00F142F5" w14:paraId="55D572E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counter_Intr:</w:t>
      </w:r>
    </w:p>
    <w:p w:rsidRPr="00F142F5" w:rsidR="00F142F5" w:rsidP="00F142F5" w:rsidRDefault="00F142F5" w14:paraId="78A66E0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blt</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$s3, 40, continue</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Neu so lap ngat do counter = 40 : da du 1s -&gt; khoi tao lai $s3, chieu toc do go ra DLS, tang bien dem thoi gian len 1</w:t>
      </w:r>
    </w:p>
    <w:p w:rsidRPr="00F142F5" w:rsidR="00F142F5" w:rsidP="00F142F5" w:rsidRDefault="00F142F5" w14:paraId="23D7AF0D"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jal</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hien_thi</w:t>
      </w:r>
    </w:p>
    <w:p w:rsidRPr="00F142F5" w:rsidR="00F142F5" w:rsidP="00F142F5" w:rsidRDefault="00F142F5" w14:paraId="24635BAB"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$s3, $0, 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Khoi tao lai $s3</w:t>
      </w:r>
    </w:p>
    <w:p w:rsidRPr="00F142F5" w:rsidR="00F142F5" w:rsidP="00F142F5" w:rsidRDefault="00F142F5" w14:paraId="12C06FB6"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$s5, $s5, 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Tang bien dem thoi gian(s)</w:t>
      </w:r>
    </w:p>
    <w:p w:rsidRPr="00F142F5" w:rsidR="00F142F5" w:rsidP="00F142F5" w:rsidRDefault="00F142F5" w14:paraId="7B8A629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j</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en_int </w:t>
      </w:r>
    </w:p>
    <w:p w:rsidRPr="00F142F5" w:rsidR="00F142F5" w:rsidP="00F142F5" w:rsidRDefault="00F142F5" w14:paraId="06F64ED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nop</w:t>
      </w:r>
    </w:p>
    <w:p w:rsidRPr="00F142F5" w:rsidR="00F142F5" w:rsidP="00F142F5" w:rsidRDefault="00F142F5" w14:paraId="323C8413"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continue:</w:t>
      </w:r>
    </w:p>
    <w:p w:rsidRPr="00F142F5" w:rsidR="00F142F5" w:rsidP="00F142F5" w:rsidRDefault="00F142F5" w14:paraId="56A3962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$s3, $s3, 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Neu chua du 1s thi tang bien dem so lan ngat</w:t>
      </w:r>
    </w:p>
    <w:p w:rsidRPr="00F142F5" w:rsidR="00F142F5" w:rsidP="00F142F5" w:rsidRDefault="00F142F5" w14:paraId="5CC55546"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j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en_int</w:t>
      </w:r>
    </w:p>
    <w:p w:rsidRPr="00F142F5" w:rsidR="00F142F5" w:rsidP="00F142F5" w:rsidRDefault="00F142F5" w14:paraId="1965543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nop</w:t>
      </w:r>
    </w:p>
    <w:p w:rsidRPr="00F142F5" w:rsidR="00F142F5" w:rsidP="00F142F5" w:rsidRDefault="00F142F5" w14:paraId="5F5CB08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keyboard_Intr:</w:t>
      </w:r>
    </w:p>
    <w:p w:rsidRPr="00F142F5" w:rsidR="00F142F5" w:rsidP="00F142F5" w:rsidRDefault="00F142F5" w14:paraId="01EBF54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 </w:t>
      </w:r>
    </w:p>
    <w:p w:rsidRPr="00F142F5" w:rsidR="00F142F5" w:rsidP="00F142F5" w:rsidRDefault="00F142F5" w14:paraId="542D189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NGAT DO BAN PHIM</w:t>
      </w:r>
    </w:p>
    <w:p w:rsidRPr="00F142F5" w:rsidR="00F142F5" w:rsidP="00F142F5" w:rsidRDefault="00F142F5" w14:paraId="6114CEA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kiem_tra_ky_tu:</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Kiem tra ky tu nhap vao</w:t>
      </w:r>
    </w:p>
    <w:p w:rsidRPr="00F142F5" w:rsidR="00F142F5" w:rsidP="00F142F5" w:rsidRDefault="00F142F5" w14:paraId="76494BF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lb</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$t0, 0($a1)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Lay ki tu thu i trong mang da cho</w:t>
      </w:r>
    </w:p>
    <w:p w:rsidRPr="00F142F5" w:rsidR="00F142F5" w:rsidP="00F142F5" w:rsidRDefault="00F142F5" w14:paraId="74F508E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lb</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$t1, 0($k0)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Lay ki tu nhap vao tu ban phim</w:t>
      </w:r>
    </w:p>
    <w:p w:rsidRPr="00F142F5" w:rsidR="00F142F5" w:rsidP="00F142F5" w:rsidRDefault="00F142F5" w14:paraId="776306E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beq</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$t1, $0, en_int</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Loi</w:t>
      </w:r>
    </w:p>
    <w:p w:rsidRPr="00F142F5" w:rsidR="00F142F5" w:rsidP="00F142F5" w:rsidRDefault="00F142F5" w14:paraId="2D0C409B"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beq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$t1, '\n', check_enter</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Ki tu la '\n', tien hanh kiem tra</w:t>
      </w:r>
    </w:p>
    <w:p w:rsidRPr="00F142F5" w:rsidR="00F142F5" w:rsidP="00F142F5" w:rsidRDefault="00F142F5" w14:paraId="4A1743D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beq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$t1, 8, kiem_tra_backspace</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Neu ki tu nhap vao la backspace thi phai kiem tra lai</w:t>
      </w:r>
    </w:p>
    <w:p w:rsidRPr="00F142F5" w:rsidR="00F142F5" w:rsidP="00F142F5" w:rsidRDefault="00F142F5" w14:paraId="799163AB"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bne</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$t0, $t1, kiem_tra_dau_cach</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Neu ki tu nhap vao va ki tu thu i trong mang da cho giong nhau -&gt; dem so ki tu dung</w:t>
      </w:r>
    </w:p>
    <w:p w:rsidRPr="00F142F5" w:rsidR="00F142F5" w:rsidP="00F142F5" w:rsidRDefault="00F142F5" w14:paraId="59A9808B"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nop</w:t>
      </w:r>
    </w:p>
    <w:p w:rsidRPr="00F142F5" w:rsidR="00F142F5" w:rsidP="00F142F5" w:rsidRDefault="00F142F5" w14:paraId="56B5443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$s1, $s1, 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Tang bien dem so ky tu dung</w:t>
      </w:r>
    </w:p>
    <w:p w:rsidRPr="00F142F5" w:rsidR="00F142F5" w:rsidP="00F142F5" w:rsidRDefault="00F142F5" w14:paraId="0306C52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b</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kiem_tra_dau_cach</w:t>
      </w:r>
    </w:p>
    <w:p w:rsidRPr="00F142F5" w:rsidR="00F142F5" w:rsidP="00F142F5" w:rsidRDefault="00F142F5" w14:paraId="35C63479"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kiem_tra_backspace:</w:t>
      </w:r>
    </w:p>
    <w:p w:rsidRPr="00F142F5" w:rsidR="00F142F5" w:rsidP="00F142F5" w:rsidRDefault="00F142F5" w14:paraId="0FD7CE7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beq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$s0, $s1, check1</w:t>
      </w:r>
    </w:p>
    <w:p w:rsidRPr="00F142F5" w:rsidR="00F142F5" w:rsidP="00F142F5" w:rsidRDefault="00F142F5" w14:paraId="65197BA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addi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$s1, $s1, 1</w:t>
      </w:r>
    </w:p>
    <w:p w:rsidRPr="00F142F5" w:rsidR="00F142F5" w:rsidP="00F142F5" w:rsidRDefault="00F142F5" w14:paraId="1DA9CB9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check1:</w:t>
      </w:r>
    </w:p>
    <w:p w:rsidRPr="00F142F5" w:rsidR="00F142F5" w:rsidP="00F142F5" w:rsidRDefault="00F142F5" w14:paraId="15F4982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bne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$s4, ' ', check2</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Neu ky tu truoc do la ' ' thi phai giam bien dem so tu da nhap di 1</w:t>
      </w:r>
    </w:p>
    <w:p w:rsidRPr="00F142F5" w:rsidR="00F142F5" w:rsidP="00F142F5" w:rsidRDefault="00F142F5" w14:paraId="637EF04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addi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$s4, $zero, 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Thay doi $s4 de tranh bi nham</w:t>
      </w:r>
    </w:p>
    <w:p w:rsidRPr="00F142F5" w:rsidR="00F142F5" w:rsidP="00F142F5" w:rsidRDefault="00F142F5" w14:paraId="17D3DBC3"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sub</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$s2, $s2, 1</w:t>
      </w:r>
    </w:p>
    <w:p w:rsidRPr="00F142F5" w:rsidR="00F142F5" w:rsidP="00F142F5" w:rsidRDefault="00F142F5" w14:paraId="35A27BC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check2:</w:t>
      </w:r>
    </w:p>
    <w:p w:rsidRPr="00F142F5" w:rsidR="00F142F5" w:rsidP="00F142F5" w:rsidRDefault="00F142F5" w14:paraId="3572E353"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sub</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$a1, $a1, 1</w:t>
      </w:r>
    </w:p>
    <w:p w:rsidRPr="00F142F5" w:rsidR="00F142F5" w:rsidP="00F142F5" w:rsidRDefault="00F142F5" w14:paraId="1387A7D2"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sub</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$s0, $s0, 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 Giam so ky tu trong 1s </w:t>
      </w:r>
    </w:p>
    <w:p w:rsidRPr="00F142F5" w:rsidR="00F142F5" w:rsidP="00F142F5" w:rsidRDefault="00F142F5" w14:paraId="563DCD66"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sub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$s1, $s1, 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Giam so ky tu dung</w:t>
      </w:r>
    </w:p>
    <w:p w:rsidRPr="00F142F5" w:rsidR="00F142F5" w:rsidP="00F142F5" w:rsidRDefault="00F142F5" w14:paraId="1BFD9F0B"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b</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loop </w:t>
      </w:r>
    </w:p>
    <w:p w:rsidRPr="00F142F5" w:rsidR="00F142F5" w:rsidP="00F142F5" w:rsidRDefault="00F142F5" w14:paraId="6BCB2C6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kiem_tra_dau_cach:</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Kiem tra ki tu nhap vao co phai la ' ' hay ko</w:t>
      </w:r>
    </w:p>
    <w:p w:rsidRPr="00F142F5" w:rsidR="00F142F5" w:rsidP="00F142F5" w:rsidRDefault="00F142F5" w14:paraId="6C74641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bne</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$t1, ' ', end_Process</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Neu ky tu nhap vao == ' ' &amp;&amp; ky tu truoc do != ' ' thi dem so tu da nhap</w:t>
      </w:r>
    </w:p>
    <w:p w:rsidRPr="00F142F5" w:rsidR="00F142F5" w:rsidP="00F142F5" w:rsidRDefault="00F142F5" w14:paraId="483057A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nop</w:t>
      </w:r>
    </w:p>
    <w:p w:rsidRPr="00F142F5" w:rsidR="00F142F5" w:rsidP="00F142F5" w:rsidRDefault="00F142F5" w14:paraId="019FED1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beq</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$s4, ' ', end_Process</w:t>
      </w:r>
    </w:p>
    <w:p w:rsidRPr="00F142F5" w:rsidR="00F142F5" w:rsidP="00F142F5" w:rsidRDefault="00F142F5" w14:paraId="6F57B7D6"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nop</w:t>
      </w:r>
    </w:p>
    <w:p w:rsidRPr="00F142F5" w:rsidR="00F142F5" w:rsidP="00F142F5" w:rsidRDefault="00F142F5" w14:paraId="13349232"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$s2, $s2, 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Tang bien dem so tu da nhap</w:t>
      </w:r>
    </w:p>
    <w:p w:rsidRPr="00F142F5" w:rsidR="00F142F5" w:rsidP="00F142F5" w:rsidRDefault="00F142F5" w14:paraId="62D9342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end_Process:</w:t>
      </w:r>
    </w:p>
    <w:p w:rsidRPr="00F142F5" w:rsidR="00F142F5" w:rsidP="00F142F5" w:rsidRDefault="00F142F5" w14:paraId="41B2612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$s0, $s0, 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Tang so ky tu trong 1s len 1</w:t>
      </w:r>
    </w:p>
    <w:p w:rsidRPr="00F142F5" w:rsidR="00F142F5" w:rsidP="00F142F5" w:rsidRDefault="00F142F5" w14:paraId="73471792"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$s4, $t1, 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Cap nhat lai ky tu truoc do</w:t>
      </w:r>
    </w:p>
    <w:p w:rsidRPr="00F142F5" w:rsidR="00F142F5" w:rsidP="00F142F5" w:rsidRDefault="00F142F5" w14:paraId="0960318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$a1, $a1, 1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Tang con tro len 1 &lt;=&gt; string+i</w:t>
      </w:r>
    </w:p>
    <w:p w:rsidRPr="00F142F5" w:rsidR="00F142F5" w:rsidP="00F142F5" w:rsidRDefault="00F142F5" w14:paraId="4A58DAB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j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en_int</w:t>
      </w:r>
    </w:p>
    <w:p w:rsidRPr="00F142F5" w:rsidR="00F142F5" w:rsidP="00F142F5" w:rsidRDefault="00F142F5" w14:paraId="4DCA793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check_enter:</w:t>
      </w:r>
    </w:p>
    <w:p w:rsidRPr="00F142F5" w:rsidR="00F142F5" w:rsidP="00F142F5" w:rsidRDefault="00F142F5" w14:paraId="6B980BD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beq</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$s4, ' ', end_Program</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Neu ky tu truoc do khong phai la dau ' ' thi phai cong so tu dem duoc them 1</w:t>
      </w:r>
    </w:p>
    <w:p w:rsidRPr="00F142F5" w:rsidR="00F142F5" w:rsidP="00F142F5" w:rsidRDefault="00F142F5" w14:paraId="430A218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$s2, $s2, 1</w:t>
      </w:r>
    </w:p>
    <w:p w:rsidRPr="00F142F5" w:rsidR="00F142F5" w:rsidP="00F142F5" w:rsidRDefault="00F142F5" w14:paraId="76B5E2C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b</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end_Program</w:t>
      </w:r>
    </w:p>
    <w:p w:rsidRPr="00F142F5" w:rsidR="00F142F5" w:rsidP="00F142F5" w:rsidRDefault="00F142F5" w14:paraId="3AC9F43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w:t>
      </w:r>
    </w:p>
    <w:p w:rsidRPr="00F142F5" w:rsidR="00F142F5" w:rsidP="00F142F5" w:rsidRDefault="00F142F5" w14:paraId="70AAA8A3" w14:textId="77777777">
      <w:pPr>
        <w:spacing w:after="0" w:line="240" w:lineRule="auto"/>
        <w:textAlignment w:val="baseline"/>
        <w:rPr>
          <w:rFonts w:eastAsia="Times New Roman" w:cs="Times New Roman"/>
          <w:color w:val="C45911" w:themeColor="accent2" w:themeShade="BF"/>
          <w:kern w:val="0"/>
          <w:szCs w:val="24"/>
          <w14:ligatures w14:val="none"/>
        </w:rPr>
      </w:pPr>
    </w:p>
    <w:p w:rsidRPr="00F142F5" w:rsidR="00F142F5" w:rsidP="00F142F5" w:rsidRDefault="00F142F5" w14:paraId="5E145A1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w:t>
      </w:r>
    </w:p>
    <w:p w:rsidRPr="00F142F5" w:rsidR="00F142F5" w:rsidP="00F142F5" w:rsidRDefault="00F142F5" w14:paraId="4DD02AE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CHIEU RA MAN HINH DIGITAL LAB SIM GIA TRI CUA $s0</w:t>
      </w:r>
    </w:p>
    <w:p w:rsidRPr="00F142F5" w:rsidR="00F142F5" w:rsidP="00F142F5" w:rsidRDefault="00F142F5" w14:paraId="460A8289"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 </w:t>
      </w:r>
    </w:p>
    <w:p w:rsidRPr="00F142F5" w:rsidR="00F142F5" w:rsidP="00F142F5" w:rsidRDefault="00F142F5" w14:paraId="1C3E987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hien_thi:</w:t>
      </w:r>
    </w:p>
    <w:p w:rsidRPr="00F142F5" w:rsidR="00F142F5" w:rsidP="00F142F5" w:rsidRDefault="00F142F5" w14:paraId="286BC6C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$sp, $sp, -4</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p>
    <w:p w:rsidRPr="00F142F5" w:rsidR="00F142F5" w:rsidP="00F142F5" w:rsidRDefault="00F142F5" w14:paraId="49B586F3"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sw</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$ra, ($sp)</w:t>
      </w:r>
    </w:p>
    <w:p w:rsidRPr="00F142F5" w:rsidR="00F142F5" w:rsidP="00F142F5" w:rsidRDefault="00F142F5" w14:paraId="5406FD2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$t0, $0, 10</w:t>
      </w:r>
    </w:p>
    <w:p w:rsidRPr="00F142F5" w:rsidR="00F142F5" w:rsidP="00F142F5" w:rsidRDefault="00F142F5" w14:paraId="2B29C79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div</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$s0, $t0</w:t>
      </w:r>
    </w:p>
    <w:p w:rsidRPr="00F142F5" w:rsidR="00F142F5" w:rsidP="00F142F5" w:rsidRDefault="00F142F5" w14:paraId="7CD99A5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mflo</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$v1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Lay so hang chuc</w:t>
      </w:r>
    </w:p>
    <w:p w:rsidRPr="00F142F5" w:rsidR="00F142F5" w:rsidP="00F142F5" w:rsidRDefault="00F142F5" w14:paraId="430373F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mfhi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$v0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Lay so hang don vi</w:t>
      </w:r>
    </w:p>
    <w:p w:rsidRPr="00F142F5" w:rsidR="00F142F5" w:rsidP="00F142F5" w:rsidRDefault="00F142F5" w14:paraId="7685B68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la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$a0, mang_so</w:t>
      </w:r>
    </w:p>
    <w:p w:rsidRPr="00F142F5" w:rsidR="00F142F5" w:rsidP="00F142F5" w:rsidRDefault="00F142F5" w14:paraId="02B76DE6"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$a0, $a0, $v1</w:t>
      </w:r>
    </w:p>
    <w:p w:rsidRPr="00F142F5" w:rsidR="00F142F5" w:rsidP="00F142F5" w:rsidRDefault="00F142F5" w14:paraId="51FFCDE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lb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$a0, 0($a0)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Set value for segments</w:t>
      </w:r>
    </w:p>
    <w:p w:rsidRPr="00F142F5" w:rsidR="00F142F5" w:rsidP="00F142F5" w:rsidRDefault="00F142F5" w14:paraId="5D8BA782"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jal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SHOW_7SEG_LEFT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Hien thi</w:t>
      </w:r>
    </w:p>
    <w:p w:rsidRPr="00F142F5" w:rsidR="00F142F5" w:rsidP="00F142F5" w:rsidRDefault="00F142F5" w14:paraId="51A60FB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p>
    <w:p w:rsidRPr="00F142F5" w:rsidR="00F142F5" w:rsidP="00F142F5" w:rsidRDefault="00F142F5" w14:paraId="6AB622D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la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$a0, mang_so </w:t>
      </w:r>
    </w:p>
    <w:p w:rsidRPr="00F142F5" w:rsidR="00F142F5" w:rsidP="00F142F5" w:rsidRDefault="00F142F5" w14:paraId="68629A5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$a0, $a0, $v0</w:t>
      </w:r>
    </w:p>
    <w:p w:rsidRPr="00F142F5" w:rsidR="00F142F5" w:rsidP="00F142F5" w:rsidRDefault="00F142F5" w14:paraId="29C8FE5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lb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$a0, 0($a0)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Set value for segments</w:t>
      </w:r>
    </w:p>
    <w:p w:rsidRPr="00F142F5" w:rsidR="00F142F5" w:rsidP="00F142F5" w:rsidRDefault="00F142F5" w14:paraId="1ED107B3"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jal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SHOW_7SEG_RIGHT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Hien thi</w:t>
      </w:r>
    </w:p>
    <w:p w:rsidRPr="00F142F5" w:rsidR="00F142F5" w:rsidP="00F142F5" w:rsidRDefault="00F142F5" w14:paraId="5421203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p>
    <w:p w:rsidRPr="00F142F5" w:rsidR="00F142F5" w:rsidP="00F142F5" w:rsidRDefault="00F142F5" w14:paraId="15DCBA3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$s0, $0, 0</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Sau khi chieu ra man hinh thi khoi tao lai bien dem</w:t>
      </w:r>
    </w:p>
    <w:p w:rsidRPr="00F142F5" w:rsidR="00F142F5" w:rsidP="00F142F5" w:rsidRDefault="00F142F5" w14:paraId="4FDF9AB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lw</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$ra, ($sp)</w:t>
      </w:r>
    </w:p>
    <w:p w:rsidRPr="00F142F5" w:rsidR="00F142F5" w:rsidP="00F142F5" w:rsidRDefault="00F142F5" w14:paraId="503FC2D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$sp, $sp, 4</w:t>
      </w:r>
    </w:p>
    <w:p w:rsidRPr="00F142F5" w:rsidR="00F142F5" w:rsidP="00F142F5" w:rsidRDefault="00F142F5" w14:paraId="3923645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jr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$ra</w:t>
      </w:r>
    </w:p>
    <w:p w:rsidRPr="00F142F5" w:rsidR="00F142F5" w:rsidP="00F142F5" w:rsidRDefault="00F142F5" w14:paraId="1DCD1F1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SHOW_7SEG_LEFT: </w:t>
      </w:r>
    </w:p>
    <w:p w:rsidRPr="00F142F5" w:rsidR="00F142F5" w:rsidP="00F142F5" w:rsidRDefault="00F142F5" w14:paraId="612EAC1D"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li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$t0, SEVENSEG_LEFT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Assign port's address</w:t>
      </w:r>
    </w:p>
    <w:p w:rsidRPr="00F142F5" w:rsidR="00F142F5" w:rsidP="00F142F5" w:rsidRDefault="00F142F5" w14:paraId="568DD0E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sb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$a0, 0($t0)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Assign new value</w:t>
      </w:r>
    </w:p>
    <w:p w:rsidRPr="00F142F5" w:rsidR="00F142F5" w:rsidP="00F142F5" w:rsidRDefault="00F142F5" w14:paraId="19948EE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jr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$ra</w:t>
      </w:r>
    </w:p>
    <w:p w:rsidRPr="00F142F5" w:rsidR="00F142F5" w:rsidP="00F142F5" w:rsidRDefault="00F142F5" w14:paraId="733C05D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SHOW_7SEG_RIGHT: </w:t>
      </w:r>
    </w:p>
    <w:p w:rsidRPr="00F142F5" w:rsidR="00F142F5" w:rsidP="00F142F5" w:rsidRDefault="00F142F5" w14:paraId="60B910F3"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li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$t0, SEVENSEG_RIGHT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Assign port's address</w:t>
      </w:r>
    </w:p>
    <w:p w:rsidRPr="00F142F5" w:rsidR="00F142F5" w:rsidP="00F142F5" w:rsidRDefault="00F142F5" w14:paraId="36CC204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sb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$a0, 0($t0)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Assign new value</w:t>
      </w:r>
    </w:p>
    <w:p w:rsidRPr="00F142F5" w:rsidR="00F142F5" w:rsidP="00F142F5" w:rsidRDefault="00F142F5" w14:paraId="4FFE3F9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jr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$ra</w:t>
      </w:r>
    </w:p>
    <w:p w:rsidRPr="00F142F5" w:rsidR="00F142F5" w:rsidP="00F142F5" w:rsidRDefault="00F142F5" w14:paraId="67DB80B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nop</w:t>
      </w:r>
    </w:p>
    <w:p w:rsidRPr="00F142F5" w:rsidR="00F142F5" w:rsidP="00F142F5" w:rsidRDefault="00F142F5" w14:paraId="6AE5D10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w:t>
      </w:r>
    </w:p>
    <w:p w:rsidRPr="00F142F5" w:rsidR="00F142F5" w:rsidP="00F142F5" w:rsidRDefault="00F142F5" w14:paraId="0D9116F9"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KET THUC CHUONG TRINH VA HIEN THI SO KY TU DUNG</w:t>
      </w:r>
    </w:p>
    <w:p w:rsidRPr="00F142F5" w:rsidR="00F142F5" w:rsidP="00F142F5" w:rsidRDefault="00F142F5" w14:paraId="122AF3B3"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 </w:t>
      </w:r>
    </w:p>
    <w:p w:rsidRPr="00F142F5" w:rsidR="00F142F5" w:rsidP="00F142F5" w:rsidRDefault="00F142F5" w14:paraId="14D3D812"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end_Program:</w:t>
      </w:r>
    </w:p>
    <w:p w:rsidRPr="00F142F5" w:rsidR="00F142F5" w:rsidP="00F142F5" w:rsidRDefault="00F142F5" w14:paraId="1E14ED4D"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 Hien thi thoi gian hoan thanh (giay) va toc do go trung binh (tu/phut) </w:t>
      </w:r>
    </w:p>
    <w:p w:rsidRPr="00F142F5" w:rsidR="00F142F5" w:rsidP="00F142F5" w:rsidRDefault="00F142F5" w14:paraId="23E076B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$v0, $0, 4</w:t>
      </w:r>
    </w:p>
    <w:p w:rsidRPr="00F142F5" w:rsidR="00F142F5" w:rsidP="00F142F5" w:rsidRDefault="00F142F5" w14:paraId="753833B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la</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$a0, message1</w:t>
      </w:r>
    </w:p>
    <w:p w:rsidRPr="00F142F5" w:rsidR="00F142F5" w:rsidP="00F142F5" w:rsidRDefault="00F142F5" w14:paraId="08249B0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syscall</w:t>
      </w:r>
    </w:p>
    <w:p w:rsidRPr="00F142F5" w:rsidR="00F142F5" w:rsidP="00F142F5" w:rsidRDefault="00F142F5" w14:paraId="7F5CCB3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p>
    <w:p w:rsidRPr="00F142F5" w:rsidR="00F142F5" w:rsidP="00F142F5" w:rsidRDefault="00F142F5" w14:paraId="25EDBFA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 Thoi gian hoan thanh </w:t>
      </w:r>
    </w:p>
    <w:p w:rsidRPr="00F142F5" w:rsidR="00F142F5" w:rsidP="00F142F5" w:rsidRDefault="00F142F5" w14:paraId="2CDD164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$v0, $0, 1</w:t>
      </w:r>
    </w:p>
    <w:p w:rsidRPr="00F142F5" w:rsidR="00F142F5" w:rsidP="00F142F5" w:rsidRDefault="00F142F5" w14:paraId="38AD2BC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$a0, $s5, 0</w:t>
      </w:r>
    </w:p>
    <w:p w:rsidRPr="00F142F5" w:rsidR="00F142F5" w:rsidP="00F142F5" w:rsidRDefault="00F142F5" w14:paraId="6675B77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syscall</w:t>
      </w:r>
    </w:p>
    <w:p w:rsidRPr="00F142F5" w:rsidR="00F142F5" w:rsidP="00F142F5" w:rsidRDefault="00F142F5" w14:paraId="4D0CAE0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p>
    <w:p w:rsidRPr="00F142F5" w:rsidR="00F142F5" w:rsidP="00F142F5" w:rsidRDefault="00F142F5" w14:paraId="7A7CC27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Toc do go trung binh = 60 * (so tu da nhap) / (thoi gian hoan thanh)</w:t>
      </w:r>
    </w:p>
    <w:p w:rsidRPr="00F142F5" w:rsidR="00F142F5" w:rsidP="00F142F5" w:rsidRDefault="00F142F5" w14:paraId="1F3D487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$v0, $0, 4</w:t>
      </w:r>
    </w:p>
    <w:p w:rsidRPr="00F142F5" w:rsidR="00F142F5" w:rsidP="00F142F5" w:rsidRDefault="00F142F5" w14:paraId="0D11D32D"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la</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$a0, message2</w:t>
      </w:r>
    </w:p>
    <w:p w:rsidRPr="00F142F5" w:rsidR="00F142F5" w:rsidP="00F142F5" w:rsidRDefault="00F142F5" w14:paraId="7FDF25E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syscall</w:t>
      </w:r>
    </w:p>
    <w:p w:rsidRPr="00F142F5" w:rsidR="00F142F5" w:rsidP="00F142F5" w:rsidRDefault="00F142F5" w14:paraId="2EBF31B2"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$v0, $0, 1</w:t>
      </w:r>
    </w:p>
    <w:p w:rsidRPr="00F142F5" w:rsidR="00F142F5" w:rsidP="00F142F5" w:rsidRDefault="00F142F5" w14:paraId="77E2347B"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$a0, $0, 60</w:t>
      </w:r>
    </w:p>
    <w:p w:rsidRPr="00F142F5" w:rsidR="00F142F5" w:rsidP="00F142F5" w:rsidRDefault="00F142F5" w14:paraId="3C04431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mult</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$s2, $a0</w:t>
      </w:r>
    </w:p>
    <w:p w:rsidRPr="00F142F5" w:rsidR="00F142F5" w:rsidP="00F142F5" w:rsidRDefault="00F142F5" w14:paraId="0A8E1B6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mflo</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$s2</w:t>
      </w:r>
    </w:p>
    <w:p w:rsidRPr="00F142F5" w:rsidR="00F142F5" w:rsidP="00F142F5" w:rsidRDefault="00F142F5" w14:paraId="08BEF12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div</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$s2, $s5</w:t>
      </w:r>
    </w:p>
    <w:p w:rsidRPr="00F142F5" w:rsidR="00F142F5" w:rsidP="00F142F5" w:rsidRDefault="00F142F5" w14:paraId="20371741"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mflo</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$a0</w:t>
      </w:r>
    </w:p>
    <w:p w:rsidRPr="00F142F5" w:rsidR="00F142F5" w:rsidP="00F142F5" w:rsidRDefault="00F142F5" w14:paraId="7C83CC29"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syscall</w:t>
      </w:r>
    </w:p>
    <w:p w:rsidRPr="00F142F5" w:rsidR="00F142F5" w:rsidP="00F142F5" w:rsidRDefault="00F142F5" w14:paraId="673C3FE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$v0, $0, 4</w:t>
      </w:r>
    </w:p>
    <w:p w:rsidRPr="00F142F5" w:rsidR="00F142F5" w:rsidP="00F142F5" w:rsidRDefault="00F142F5" w14:paraId="0D6C2FE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la</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$a0, message3</w:t>
      </w:r>
    </w:p>
    <w:p w:rsidRPr="00F142F5" w:rsidR="00F142F5" w:rsidP="00F142F5" w:rsidRDefault="00F142F5" w14:paraId="0A76602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syscall</w:t>
      </w:r>
    </w:p>
    <w:p w:rsidRPr="00F142F5" w:rsidR="00F142F5" w:rsidP="00F142F5" w:rsidRDefault="00F142F5" w14:paraId="7A526FBB"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$s0, $s1, 0</w:t>
      </w:r>
    </w:p>
    <w:p w:rsidRPr="00F142F5" w:rsidR="00F142F5" w:rsidP="00F142F5" w:rsidRDefault="00F142F5" w14:paraId="47955D6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jal</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hien_thi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hien thi so tu dung ra led 7 doan</w:t>
      </w:r>
    </w:p>
    <w:p w:rsidRPr="00F142F5" w:rsidR="00F142F5" w:rsidP="00F142F5" w:rsidRDefault="00F142F5" w14:paraId="482D3E0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CONTINUE:</w:t>
      </w:r>
    </w:p>
    <w:p w:rsidRPr="00F142F5" w:rsidR="00F142F5" w:rsidP="00F142F5" w:rsidRDefault="00F142F5" w14:paraId="0AB0F420"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tiep tuc?</w:t>
      </w:r>
    </w:p>
    <w:p w:rsidRPr="00F142F5" w:rsidR="00F142F5" w:rsidP="00F142F5" w:rsidRDefault="00F142F5" w14:paraId="41922CD7"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li $v0, 50</w:t>
      </w:r>
    </w:p>
    <w:p w:rsidRPr="00F142F5" w:rsidR="00F142F5" w:rsidP="00F142F5" w:rsidRDefault="00F142F5" w14:paraId="1FCF1D4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la $a0, Continue</w:t>
      </w:r>
    </w:p>
    <w:p w:rsidRPr="00F142F5" w:rsidR="00F142F5" w:rsidP="00F142F5" w:rsidRDefault="00F142F5" w14:paraId="67A41412"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syscall</w:t>
      </w:r>
    </w:p>
    <w:p w:rsidRPr="00F142F5" w:rsidR="00F142F5" w:rsidP="00F142F5" w:rsidRDefault="00F142F5" w14:paraId="1CA2F57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beq $a0, 0, MAIN</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p>
    <w:p w:rsidRPr="00F142F5" w:rsidR="00F142F5" w:rsidP="00F142F5" w:rsidRDefault="00F142F5" w14:paraId="32AFCAE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li $v0, 10</w:t>
      </w:r>
    </w:p>
    <w:p w:rsidRPr="00F142F5" w:rsidR="00F142F5" w:rsidP="00F142F5" w:rsidRDefault="00F142F5" w14:paraId="1D0785E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syscall</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 </w:t>
      </w:r>
    </w:p>
    <w:p w:rsidRPr="00F142F5" w:rsidR="00F142F5" w:rsidP="00F142F5" w:rsidRDefault="00F142F5" w14:paraId="44A929DD"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p>
    <w:p w:rsidRPr="00F142F5" w:rsidR="00F142F5" w:rsidP="00F142F5" w:rsidRDefault="00F142F5" w14:paraId="28B7E48B"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 Ket thuc xu ly ngat --------------------------------------</w:t>
      </w:r>
    </w:p>
    <w:p w:rsidRPr="00F142F5" w:rsidR="00F142F5" w:rsidP="00F142F5" w:rsidRDefault="00F142F5" w14:paraId="31C7797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en_int: </w:t>
      </w:r>
    </w:p>
    <w:p w:rsidRPr="00F142F5" w:rsidR="00F142F5" w:rsidP="00F142F5" w:rsidRDefault="00F142F5" w14:paraId="4C8CBE2D"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li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$t1, COUNTER</w:t>
      </w:r>
    </w:p>
    <w:p w:rsidRPr="00F142F5" w:rsidR="00F142F5" w:rsidP="00F142F5" w:rsidRDefault="00F142F5" w14:paraId="4E68914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sb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$t1, 0($t1)</w:t>
      </w:r>
    </w:p>
    <w:p w:rsidRPr="00F142F5" w:rsidR="00F142F5" w:rsidP="00F142F5" w:rsidRDefault="00F142F5" w14:paraId="1C9AFF5B"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mtc0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$zero, $13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Must clear cause reg</w:t>
      </w:r>
    </w:p>
    <w:p w:rsidRPr="00F142F5" w:rsidR="00F142F5" w:rsidP="00F142F5" w:rsidRDefault="00F142F5" w14:paraId="01430B5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next_pc: </w:t>
      </w:r>
    </w:p>
    <w:p w:rsidRPr="00F142F5" w:rsidR="00F142F5" w:rsidP="00F142F5" w:rsidRDefault="00F142F5" w14:paraId="0417EFA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mfc0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$at, $14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$at &lt;= Coproc0.$14 = Coproc0.epc</w:t>
      </w:r>
    </w:p>
    <w:p w:rsidRPr="00F142F5" w:rsidR="00F142F5" w:rsidP="00F142F5" w:rsidRDefault="00F142F5" w14:paraId="2552106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addi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$at, $at, 4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$at = $at + 4 (next instruction)</w:t>
      </w:r>
    </w:p>
    <w:p w:rsidRPr="00F142F5" w:rsidR="00F142F5" w:rsidP="00F142F5" w:rsidRDefault="00F142F5" w14:paraId="584CBF08"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mtc0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$at, $14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Coproc0.$14 = Coproc0.epc &lt;= $at</w:t>
      </w:r>
    </w:p>
    <w:p w:rsidRPr="00F142F5" w:rsidR="00F142F5" w:rsidP="00F142F5" w:rsidRDefault="00F142F5" w14:paraId="13496E83"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 xml:space="preserve">return: </w:t>
      </w:r>
    </w:p>
    <w:p w:rsidRPr="00F142F5" w:rsidR="00F142F5" w:rsidP="00F142F5" w:rsidRDefault="00F142F5" w14:paraId="0321563C"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eret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Return from exception</w:t>
      </w:r>
    </w:p>
    <w:p w:rsidRPr="00F142F5" w:rsidR="00F142F5" w:rsidP="00F142F5" w:rsidRDefault="00F142F5" w14:paraId="30F5E994"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p>
    <w:p w:rsidRPr="00F142F5" w:rsidR="00F142F5" w:rsidP="00F142F5" w:rsidRDefault="00F142F5" w14:paraId="650EABE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p>
    <w:p w:rsidRPr="00F142F5" w:rsidR="00F142F5" w:rsidP="00F142F5" w:rsidRDefault="00F142F5" w14:paraId="7EE6C025"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#------------------------------length check-----------------------------------------</w:t>
      </w:r>
    </w:p>
    <w:p w:rsidRPr="00F142F5" w:rsidR="00F142F5" w:rsidP="00F142F5" w:rsidRDefault="00F142F5" w14:paraId="756640DA"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#length:</w:t>
      </w:r>
    </w:p>
    <w:p w:rsidRPr="00F142F5" w:rsidR="00F142F5" w:rsidP="00F142F5" w:rsidRDefault="00F142F5" w14:paraId="6ED2DD4F"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kiem tra do dai String</w:t>
      </w:r>
    </w:p>
    <w:p w:rsidRPr="00F142F5" w:rsidR="00F142F5" w:rsidP="00F142F5" w:rsidRDefault="00F142F5" w14:paraId="2A81121E"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add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$t9, $t9, 1</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$t9 = length</w:t>
      </w:r>
    </w:p>
    <w:p w:rsidRPr="00F142F5" w:rsidR="00F142F5" w:rsidP="00F142F5" w:rsidRDefault="00F142F5" w14:paraId="34A0CA76"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lb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$s0, 0($a1)</w:t>
      </w:r>
    </w:p>
    <w:p w:rsidRPr="00F142F5" w:rsidR="00F142F5" w:rsidP="00F142F5" w:rsidRDefault="00F142F5" w14:paraId="1783E83D" w14:textId="77777777">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addi</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$a1, $a1, 1</w:t>
      </w:r>
    </w:p>
    <w:p w:rsidRPr="00F142F5" w:rsidR="0027251F" w:rsidP="00F142F5" w:rsidRDefault="00F142F5" w14:paraId="7E49C483" w14:textId="3A7117B2">
      <w:pPr>
        <w:spacing w:after="0" w:line="240" w:lineRule="auto"/>
        <w:textAlignment w:val="baseline"/>
        <w:rPr>
          <w:rFonts w:eastAsia="Times New Roman" w:cs="Times New Roman"/>
          <w:color w:val="C45911" w:themeColor="accent2" w:themeShade="BF"/>
          <w:kern w:val="0"/>
          <w:szCs w:val="24"/>
          <w14:ligatures w14:val="none"/>
        </w:rPr>
      </w:pPr>
      <w:r w:rsidRPr="00F142F5">
        <w:rPr>
          <w:rFonts w:eastAsia="Times New Roman" w:cs="Times New Roman"/>
          <w:color w:val="C45911" w:themeColor="accent2" w:themeShade="BF"/>
          <w:kern w:val="0"/>
          <w:szCs w:val="24"/>
          <w14:ligatures w14:val="none"/>
        </w:rPr>
        <w:t>#</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xml:space="preserve">bne </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$s0, 0, length</w:t>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ab/>
      </w:r>
      <w:r w:rsidRPr="00F142F5">
        <w:rPr>
          <w:rFonts w:eastAsia="Times New Roman" w:cs="Times New Roman"/>
          <w:color w:val="C45911" w:themeColor="accent2" w:themeShade="BF"/>
          <w:kern w:val="0"/>
          <w:szCs w:val="24"/>
          <w14:ligatures w14:val="none"/>
        </w:rPr>
        <w:t># kiem tra neu ky tu do la '\0' thi ket thuc kiem tra</w:t>
      </w:r>
      <w:r w:rsidRPr="00F142F5" w:rsidR="0027251F">
        <w:rPr>
          <w:rFonts w:eastAsia="Times New Roman" w:cs="Times New Roman"/>
          <w:color w:val="C45911" w:themeColor="accent2" w:themeShade="BF"/>
          <w:kern w:val="0"/>
          <w:szCs w:val="24"/>
          <w14:ligatures w14:val="none"/>
        </w:rPr>
        <w:t> </w:t>
      </w:r>
    </w:p>
    <w:p w:rsidRPr="0027251F" w:rsidR="0027251F" w:rsidP="0027251F" w:rsidRDefault="0027251F" w14:paraId="6F04C53B" w14:textId="7D61992C">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Cs w:val="24"/>
          <w14:ligatures w14:val="none"/>
        </w:rPr>
        <w:t> </w:t>
      </w:r>
    </w:p>
    <w:p w:rsidRPr="007C45FB" w:rsidR="0027251F" w:rsidP="007C45FB" w:rsidRDefault="0027251F" w14:paraId="250F5B27" w14:textId="77777777">
      <w:pPr>
        <w:pStyle w:val="Heading2"/>
        <w:rPr>
          <w:rFonts w:ascii="Times New Roman" w:hAnsi="Times New Roman" w:cs="Times New Roman"/>
          <w:b/>
          <w:color w:val="auto"/>
          <w:sz w:val="28"/>
          <w:szCs w:val="28"/>
        </w:rPr>
      </w:pPr>
      <w:bookmarkStart w:name="_Toc169031830" w:id="10"/>
      <w:r w:rsidRPr="007C45FB">
        <w:rPr>
          <w:rFonts w:ascii="Times New Roman" w:hAnsi="Times New Roman" w:cs="Times New Roman"/>
          <w:b/>
          <w:color w:val="auto"/>
          <w:sz w:val="28"/>
          <w:szCs w:val="28"/>
          <w:lang w:val="vi-VN"/>
        </w:rPr>
        <w:t>IV, Kết quả chạy mô phỏng</w:t>
      </w:r>
      <w:bookmarkEnd w:id="10"/>
      <w:r w:rsidRPr="007C45FB">
        <w:rPr>
          <w:rFonts w:ascii="Times New Roman" w:hAnsi="Times New Roman" w:cs="Times New Roman"/>
          <w:b/>
          <w:color w:val="auto"/>
          <w:sz w:val="28"/>
          <w:szCs w:val="28"/>
        </w:rPr>
        <w:t> </w:t>
      </w:r>
    </w:p>
    <w:p w:rsidRPr="0027251F" w:rsidR="0027251F" w:rsidP="0027251F" w:rsidRDefault="0027251F" w14:paraId="59289E3D"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Pr="0027251F" w:rsidR="0027251F" w:rsidP="0027251F" w:rsidRDefault="0027251F" w14:paraId="284A0642" w14:textId="0E32384C">
      <w:pPr>
        <w:spacing w:after="0" w:line="240" w:lineRule="auto"/>
        <w:textAlignment w:val="baseline"/>
        <w:rPr>
          <w:rFonts w:ascii="Segoe UI" w:hAnsi="Segoe UI" w:eastAsia="Times New Roman" w:cs="Segoe UI"/>
          <w:kern w:val="0"/>
          <w:sz w:val="18"/>
          <w:szCs w:val="18"/>
          <w14:ligatures w14:val="none"/>
        </w:rPr>
      </w:pPr>
      <w:r w:rsidRPr="0027251F">
        <w:rPr>
          <w:rFonts w:ascii="Segoe UI" w:hAnsi="Segoe UI" w:eastAsia="Times New Roman" w:cs="Segoe UI"/>
          <w:noProof/>
          <w:kern w:val="0"/>
          <w:sz w:val="18"/>
          <w:szCs w:val="18"/>
          <w14:ligatures w14:val="none"/>
        </w:rPr>
        <w:drawing>
          <wp:inline distT="0" distB="0" distL="0" distR="0" wp14:anchorId="09F78310" wp14:editId="238D50F3">
            <wp:extent cx="5760720" cy="4119880"/>
            <wp:effectExtent l="0" t="0" r="0" b="0"/>
            <wp:docPr id="1157721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119880"/>
                    </a:xfrm>
                    <a:prstGeom prst="rect">
                      <a:avLst/>
                    </a:prstGeom>
                    <a:noFill/>
                    <a:ln>
                      <a:noFill/>
                    </a:ln>
                  </pic:spPr>
                </pic:pic>
              </a:graphicData>
            </a:graphic>
          </wp:inline>
        </w:drawing>
      </w:r>
      <w:r w:rsidRPr="0027251F">
        <w:rPr>
          <w:rFonts w:eastAsia="Times New Roman" w:cs="Times New Roman"/>
          <w:kern w:val="0"/>
          <w:szCs w:val="24"/>
          <w14:ligatures w14:val="none"/>
        </w:rPr>
        <w:t> </w:t>
      </w:r>
    </w:p>
    <w:p w:rsidRPr="0027251F" w:rsidR="0027251F" w:rsidP="0027251F" w:rsidRDefault="0027251F" w14:paraId="3ADED9E9"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Cs w:val="24"/>
          <w14:ligatures w14:val="none"/>
        </w:rPr>
        <w:t> </w:t>
      </w:r>
    </w:p>
    <w:p w:rsidRPr="0081535E" w:rsidR="0027251F" w:rsidP="0081535E" w:rsidRDefault="0027251F" w14:paraId="125A8182" w14:textId="7EF08057">
      <w:pPr>
        <w:pStyle w:val="ListParagraph"/>
        <w:numPr>
          <w:ilvl w:val="0"/>
          <w:numId w:val="31"/>
        </w:numPr>
        <w:spacing w:after="0" w:line="240" w:lineRule="auto"/>
        <w:textAlignment w:val="baseline"/>
        <w:rPr>
          <w:rFonts w:eastAsia="Times New Roman" w:cs="Times New Roman"/>
          <w:kern w:val="0"/>
          <w:szCs w:val="24"/>
          <w14:ligatures w14:val="none"/>
        </w:rPr>
      </w:pPr>
      <w:r w:rsidRPr="0081535E">
        <w:rPr>
          <w:rFonts w:eastAsia="Times New Roman" w:cs="Times New Roman"/>
          <w:kern w:val="0"/>
          <w:szCs w:val="24"/>
          <w:lang w:val="vi-VN"/>
          <w14:ligatures w14:val="none"/>
        </w:rPr>
        <w:t>Trường hợp nhập:</w:t>
      </w:r>
      <w:r w:rsidRPr="0081535E">
        <w:rPr>
          <w:rFonts w:eastAsia="Times New Roman" w:cs="Times New Roman"/>
          <w:kern w:val="0"/>
          <w:szCs w:val="24"/>
          <w14:ligatures w14:val="none"/>
        </w:rPr>
        <w:t> </w:t>
      </w:r>
    </w:p>
    <w:p w:rsidRPr="0081535E" w:rsidR="0027251F" w:rsidP="0081535E" w:rsidRDefault="0027251F" w14:paraId="3527251B" w14:textId="7654C99A">
      <w:pPr>
        <w:pStyle w:val="ListParagraph"/>
        <w:numPr>
          <w:ilvl w:val="1"/>
          <w:numId w:val="31"/>
        </w:numPr>
        <w:spacing w:after="0" w:line="240" w:lineRule="auto"/>
        <w:textAlignment w:val="baseline"/>
        <w:rPr>
          <w:rFonts w:eastAsia="Times New Roman" w:cs="Times New Roman"/>
          <w:kern w:val="0"/>
          <w:szCs w:val="24"/>
          <w14:ligatures w14:val="none"/>
        </w:rPr>
      </w:pPr>
      <w:r w:rsidRPr="0081535E">
        <w:rPr>
          <w:rFonts w:eastAsia="Times New Roman" w:cs="Times New Roman"/>
          <w:kern w:val="0"/>
          <w:szCs w:val="24"/>
          <w:lang w:val="vi-VN"/>
          <w14:ligatures w14:val="none"/>
        </w:rPr>
        <w:t>abcdef_ (backspace)</w:t>
      </w:r>
      <w:r w:rsidRPr="0081535E">
        <w:rPr>
          <w:rFonts w:eastAsia="Times New Roman" w:cs="Times New Roman"/>
          <w:kern w:val="0"/>
          <w:szCs w:val="24"/>
          <w14:ligatures w14:val="none"/>
        </w:rPr>
        <w:t> </w:t>
      </w:r>
    </w:p>
    <w:p w:rsidRPr="0081535E" w:rsidR="0027251F" w:rsidP="0081535E" w:rsidRDefault="0027251F" w14:paraId="39C73E39" w14:textId="15AD8C72">
      <w:pPr>
        <w:pStyle w:val="ListParagraph"/>
        <w:numPr>
          <w:ilvl w:val="1"/>
          <w:numId w:val="31"/>
        </w:numPr>
        <w:spacing w:after="0" w:line="240" w:lineRule="auto"/>
        <w:textAlignment w:val="baseline"/>
        <w:rPr>
          <w:rFonts w:eastAsia="Times New Roman" w:cs="Times New Roman"/>
          <w:kern w:val="0"/>
          <w:szCs w:val="24"/>
          <w14:ligatures w14:val="none"/>
        </w:rPr>
      </w:pPr>
      <w:r w:rsidRPr="0081535E">
        <w:rPr>
          <w:rFonts w:eastAsia="Times New Roman" w:cs="Times New Roman"/>
          <w:kern w:val="0"/>
          <w:szCs w:val="24"/>
          <w:lang w:val="vi-VN"/>
          <w14:ligatures w14:val="none"/>
        </w:rPr>
        <w:t>(đã xóa hết)</w:t>
      </w:r>
      <w:r w:rsidRPr="0081535E">
        <w:rPr>
          <w:rFonts w:eastAsia="Times New Roman" w:cs="Times New Roman"/>
          <w:kern w:val="0"/>
          <w:szCs w:val="24"/>
          <w14:ligatures w14:val="none"/>
        </w:rPr>
        <w:t> </w:t>
      </w:r>
    </w:p>
    <w:p w:rsidRPr="0081535E" w:rsidR="0027251F" w:rsidP="0081535E" w:rsidRDefault="0027251F" w14:paraId="2BAADA23" w14:textId="55289693">
      <w:pPr>
        <w:pStyle w:val="ListParagraph"/>
        <w:numPr>
          <w:ilvl w:val="1"/>
          <w:numId w:val="31"/>
        </w:numPr>
        <w:spacing w:after="0" w:line="240" w:lineRule="auto"/>
        <w:textAlignment w:val="baseline"/>
        <w:rPr>
          <w:rFonts w:eastAsia="Times New Roman" w:cs="Times New Roman"/>
          <w:kern w:val="0"/>
          <w:szCs w:val="24"/>
          <w14:ligatures w14:val="none"/>
        </w:rPr>
      </w:pPr>
      <w:r w:rsidRPr="0081535E">
        <w:rPr>
          <w:rFonts w:eastAsia="Times New Roman" w:cs="Times New Roman"/>
          <w:kern w:val="0"/>
          <w:szCs w:val="24"/>
          <w:lang w:val="vi-VN"/>
          <w14:ligatures w14:val="none"/>
        </w:rPr>
        <w:t>bo mon ky thuat may tinh</w:t>
      </w:r>
      <w:r w:rsidRPr="0081535E">
        <w:rPr>
          <w:rFonts w:eastAsia="Times New Roman" w:cs="Times New Roman"/>
          <w:kern w:val="0"/>
          <w:szCs w:val="24"/>
          <w14:ligatures w14:val="none"/>
        </w:rPr>
        <w:t> </w:t>
      </w:r>
    </w:p>
    <w:p w:rsidRPr="0081535E" w:rsidR="0027251F" w:rsidP="0081535E" w:rsidRDefault="0027251F" w14:paraId="547F4ADA" w14:textId="44AFEBEA">
      <w:pPr>
        <w:pStyle w:val="ListParagraph"/>
        <w:numPr>
          <w:ilvl w:val="0"/>
          <w:numId w:val="31"/>
        </w:numPr>
        <w:spacing w:after="0" w:line="240" w:lineRule="auto"/>
        <w:textAlignment w:val="baseline"/>
        <w:rPr>
          <w:rFonts w:eastAsia="Times New Roman" w:cs="Times New Roman"/>
          <w:kern w:val="0"/>
          <w:szCs w:val="24"/>
          <w14:ligatures w14:val="none"/>
        </w:rPr>
      </w:pPr>
      <w:r w:rsidRPr="0081535E">
        <w:rPr>
          <w:rFonts w:eastAsia="Times New Roman" w:cs="Times New Roman"/>
          <w:kern w:val="0"/>
          <w:szCs w:val="24"/>
          <w:lang w:val="vi-VN"/>
          <w14:ligatures w14:val="none"/>
        </w:rPr>
        <w:t>Kết quả trả về vẫn chính xác</w:t>
      </w:r>
      <w:r w:rsidRPr="0081535E">
        <w:rPr>
          <w:rFonts w:eastAsia="Times New Roman" w:cs="Times New Roman"/>
          <w:kern w:val="0"/>
          <w:szCs w:val="24"/>
          <w14:ligatures w14:val="none"/>
        </w:rPr>
        <w:t> </w:t>
      </w:r>
    </w:p>
    <w:p w:rsidRPr="0027251F" w:rsidR="0027251F" w:rsidP="0027251F" w:rsidRDefault="0027251F" w14:paraId="32677ABE" w14:textId="0B10CF22">
      <w:pPr>
        <w:spacing w:after="0" w:line="240" w:lineRule="auto"/>
        <w:textAlignment w:val="baseline"/>
        <w:rPr>
          <w:rFonts w:ascii="Segoe UI" w:hAnsi="Segoe UI" w:eastAsia="Times New Roman" w:cs="Segoe UI"/>
          <w:kern w:val="0"/>
          <w:sz w:val="18"/>
          <w:szCs w:val="18"/>
          <w14:ligatures w14:val="none"/>
        </w:rPr>
      </w:pPr>
      <w:r w:rsidRPr="0027251F">
        <w:rPr>
          <w:rFonts w:ascii="Segoe UI" w:hAnsi="Segoe UI" w:eastAsia="Times New Roman" w:cs="Segoe UI"/>
          <w:noProof/>
          <w:kern w:val="0"/>
          <w:sz w:val="18"/>
          <w:szCs w:val="18"/>
          <w14:ligatures w14:val="none"/>
        </w:rPr>
        <w:drawing>
          <wp:inline distT="0" distB="0" distL="0" distR="0" wp14:anchorId="776BB41B" wp14:editId="4D149DAA">
            <wp:extent cx="5760720" cy="3014345"/>
            <wp:effectExtent l="0" t="0" r="0" b="0"/>
            <wp:docPr id="1645682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014345"/>
                    </a:xfrm>
                    <a:prstGeom prst="rect">
                      <a:avLst/>
                    </a:prstGeom>
                    <a:noFill/>
                    <a:ln>
                      <a:noFill/>
                    </a:ln>
                  </pic:spPr>
                </pic:pic>
              </a:graphicData>
            </a:graphic>
          </wp:inline>
        </w:drawing>
      </w:r>
      <w:r w:rsidRPr="0027251F">
        <w:rPr>
          <w:rFonts w:eastAsia="Times New Roman" w:cs="Times New Roman"/>
          <w:kern w:val="0"/>
          <w:szCs w:val="24"/>
          <w14:ligatures w14:val="none"/>
        </w:rPr>
        <w:t> </w:t>
      </w:r>
    </w:p>
    <w:p w:rsidRPr="0027251F" w:rsidR="0027251F" w:rsidP="0027251F" w:rsidRDefault="0027251F" w14:paraId="46DC93EE"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Cs w:val="24"/>
          <w14:ligatures w14:val="none"/>
        </w:rPr>
        <w:t> </w:t>
      </w:r>
    </w:p>
    <w:p w:rsidRPr="0081535E" w:rsidR="0027251F" w:rsidP="0081535E" w:rsidRDefault="0027251F" w14:paraId="1723E130" w14:textId="0B057575">
      <w:pPr>
        <w:pStyle w:val="ListParagraph"/>
        <w:numPr>
          <w:ilvl w:val="0"/>
          <w:numId w:val="31"/>
        </w:numPr>
        <w:spacing w:after="0" w:line="240" w:lineRule="auto"/>
        <w:textAlignment w:val="baseline"/>
        <w:rPr>
          <w:rFonts w:eastAsia="Times New Roman" w:cs="Times New Roman"/>
          <w:kern w:val="0"/>
          <w:szCs w:val="24"/>
          <w14:ligatures w14:val="none"/>
        </w:rPr>
      </w:pPr>
      <w:r w:rsidRPr="0081535E">
        <w:rPr>
          <w:rFonts w:eastAsia="Times New Roman" w:cs="Times New Roman"/>
          <w:kern w:val="0"/>
          <w:szCs w:val="24"/>
          <w:lang w:val="vi-VN"/>
          <w14:ligatures w14:val="none"/>
        </w:rPr>
        <w:t>Thử thay đổi chuỗi đầu vào string = ‘bach khoa ha noi’</w:t>
      </w:r>
      <w:r w:rsidRPr="0081535E">
        <w:rPr>
          <w:rFonts w:eastAsia="Times New Roman" w:cs="Times New Roman"/>
          <w:kern w:val="0"/>
          <w:szCs w:val="24"/>
          <w14:ligatures w14:val="none"/>
        </w:rPr>
        <w:t> </w:t>
      </w:r>
    </w:p>
    <w:p w:rsidRPr="0027251F" w:rsidR="0027251F" w:rsidP="0027251F" w:rsidRDefault="0027251F" w14:paraId="5682AC1A" w14:textId="4A43FDF8">
      <w:pPr>
        <w:spacing w:after="0" w:line="240" w:lineRule="auto"/>
        <w:textAlignment w:val="baseline"/>
        <w:rPr>
          <w:rFonts w:ascii="Segoe UI" w:hAnsi="Segoe UI" w:eastAsia="Times New Roman" w:cs="Segoe UI"/>
          <w:kern w:val="0"/>
          <w:sz w:val="18"/>
          <w:szCs w:val="18"/>
          <w14:ligatures w14:val="none"/>
        </w:rPr>
      </w:pPr>
      <w:r w:rsidRPr="0027251F">
        <w:rPr>
          <w:rFonts w:ascii="Segoe UI" w:hAnsi="Segoe UI" w:eastAsia="Times New Roman" w:cs="Segoe UI"/>
          <w:noProof/>
          <w:kern w:val="0"/>
          <w:sz w:val="18"/>
          <w:szCs w:val="18"/>
          <w14:ligatures w14:val="none"/>
        </w:rPr>
        <w:drawing>
          <wp:inline distT="0" distB="0" distL="0" distR="0" wp14:anchorId="79E971F5" wp14:editId="06D23B92">
            <wp:extent cx="5760720" cy="3714115"/>
            <wp:effectExtent l="0" t="0" r="0" b="635"/>
            <wp:docPr id="68021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714115"/>
                    </a:xfrm>
                    <a:prstGeom prst="rect">
                      <a:avLst/>
                    </a:prstGeom>
                    <a:noFill/>
                    <a:ln>
                      <a:noFill/>
                    </a:ln>
                  </pic:spPr>
                </pic:pic>
              </a:graphicData>
            </a:graphic>
          </wp:inline>
        </w:drawing>
      </w:r>
      <w:r w:rsidRPr="0027251F">
        <w:rPr>
          <w:rFonts w:eastAsia="Times New Roman" w:cs="Times New Roman"/>
          <w:kern w:val="0"/>
          <w:szCs w:val="24"/>
          <w14:ligatures w14:val="none"/>
        </w:rPr>
        <w:t> </w:t>
      </w:r>
    </w:p>
    <w:p w:rsidRPr="0027251F" w:rsidR="0027251F" w:rsidP="0027251F" w:rsidRDefault="0027251F" w14:paraId="6E114E17"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Cs w:val="24"/>
          <w14:ligatures w14:val="none"/>
        </w:rPr>
        <w:t> </w:t>
      </w:r>
    </w:p>
    <w:p w:rsidRPr="0027251F" w:rsidR="0027251F" w:rsidP="0027251F" w:rsidRDefault="0027251F" w14:paraId="28EDB0BB" w14:textId="77777777">
      <w:pPr>
        <w:spacing w:after="0" w:line="240" w:lineRule="auto"/>
        <w:textAlignment w:val="baseline"/>
        <w:rPr>
          <w:rFonts w:ascii="Segoe UI" w:hAnsi="Segoe UI" w:eastAsia="Times New Roman" w:cs="Segoe UI"/>
          <w:kern w:val="0"/>
          <w:sz w:val="18"/>
          <w:szCs w:val="18"/>
          <w14:ligatures w14:val="none"/>
        </w:rPr>
      </w:pPr>
      <w:r w:rsidRPr="0027251F">
        <w:rPr>
          <w:rFonts w:eastAsia="Times New Roman" w:cs="Times New Roman"/>
          <w:kern w:val="0"/>
          <w:sz w:val="22"/>
          <w14:ligatures w14:val="none"/>
        </w:rPr>
        <w:t> </w:t>
      </w:r>
    </w:p>
    <w:p w:rsidR="00AF58EF" w:rsidRDefault="00AF58EF" w14:paraId="52369600" w14:textId="77777777"/>
    <w:sectPr w:rsidR="00AF58EF" w:rsidSect="003064B1">
      <w:pgSz w:w="11907" w:h="16840" w:orient="portrait"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D49"/>
    <w:multiLevelType w:val="multilevel"/>
    <w:tmpl w:val="1A3E23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7487CBE"/>
    <w:multiLevelType w:val="multilevel"/>
    <w:tmpl w:val="BEC28B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9E4281A"/>
    <w:multiLevelType w:val="hybridMultilevel"/>
    <w:tmpl w:val="E1504C5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C48467E"/>
    <w:multiLevelType w:val="hybridMultilevel"/>
    <w:tmpl w:val="1E58582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430169B"/>
    <w:multiLevelType w:val="hybridMultilevel"/>
    <w:tmpl w:val="8E1AE176"/>
    <w:lvl w:ilvl="0" w:tplc="E59E65F4">
      <w:start w:val="1"/>
      <w:numFmt w:val="decimal"/>
      <w:lvlText w:val="%1."/>
      <w:lvlJc w:val="left"/>
      <w:pPr>
        <w:ind w:left="930" w:hanging="720"/>
      </w:pPr>
      <w:rPr>
        <w:rFonts w:ascii="Times New Roman" w:hAnsi="Times New Roman" w:eastAsia="Times New Roman" w:cs="Times New Roman"/>
        <w:sz w:val="32"/>
        <w:szCs w:val="32"/>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15:restartNumberingAfterBreak="0">
    <w:nsid w:val="15F21BB8"/>
    <w:multiLevelType w:val="multilevel"/>
    <w:tmpl w:val="14A09F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AE910BF"/>
    <w:multiLevelType w:val="multilevel"/>
    <w:tmpl w:val="5344E6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B7D3C2A"/>
    <w:multiLevelType w:val="hybridMultilevel"/>
    <w:tmpl w:val="FA448E08"/>
    <w:lvl w:ilvl="0" w:tplc="4194311A">
      <w:numFmt w:val="bullet"/>
      <w:lvlText w:val="-"/>
      <w:lvlJc w:val="left"/>
      <w:pPr>
        <w:ind w:left="720" w:hanging="360"/>
      </w:pPr>
      <w:rPr>
        <w:rFonts w:hint="default" w:ascii="Times New Roman" w:hAnsi="Times New Roman" w:eastAsia="Times New Roman" w:cs="Times New Roman"/>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05B6DDE"/>
    <w:multiLevelType w:val="multilevel"/>
    <w:tmpl w:val="63C885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1432CF8"/>
    <w:multiLevelType w:val="multilevel"/>
    <w:tmpl w:val="DB5840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6BC3400"/>
    <w:multiLevelType w:val="multilevel"/>
    <w:tmpl w:val="235E47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7D854BB"/>
    <w:multiLevelType w:val="multilevel"/>
    <w:tmpl w:val="B4B4D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9EF669D"/>
    <w:multiLevelType w:val="multilevel"/>
    <w:tmpl w:val="A23A0F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EE824A4"/>
    <w:multiLevelType w:val="multilevel"/>
    <w:tmpl w:val="E4261F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6050A43"/>
    <w:multiLevelType w:val="hybridMultilevel"/>
    <w:tmpl w:val="B2C60E2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96C3374"/>
    <w:multiLevelType w:val="multilevel"/>
    <w:tmpl w:val="42ECD1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3B9870B9"/>
    <w:multiLevelType w:val="multilevel"/>
    <w:tmpl w:val="95DEE6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C4F5D8F"/>
    <w:multiLevelType w:val="multilevel"/>
    <w:tmpl w:val="18C0E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D7B5BB5"/>
    <w:multiLevelType w:val="hybridMultilevel"/>
    <w:tmpl w:val="069A8654"/>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41B6219F"/>
    <w:multiLevelType w:val="multilevel"/>
    <w:tmpl w:val="31A033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D3D734F"/>
    <w:multiLevelType w:val="hybridMultilevel"/>
    <w:tmpl w:val="D524511C"/>
    <w:lvl w:ilvl="0" w:tplc="172A0946">
      <w:start w:val="1"/>
      <w:numFmt w:val="decimal"/>
      <w:lvlText w:val="%1."/>
      <w:lvlJc w:val="left"/>
      <w:pPr>
        <w:ind w:left="980" w:hanging="720"/>
      </w:pPr>
      <w:rPr>
        <w:rFonts w:ascii="Times New Roman" w:hAnsi="Times New Roman" w:eastAsia="Times New Roman" w:cs="Times New Roman"/>
        <w:sz w:val="32"/>
        <w:szCs w:val="32"/>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1" w15:restartNumberingAfterBreak="0">
    <w:nsid w:val="4D7B1C7C"/>
    <w:multiLevelType w:val="multilevel"/>
    <w:tmpl w:val="12A6E8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552F2E60"/>
    <w:multiLevelType w:val="multilevel"/>
    <w:tmpl w:val="969672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57DD0EFE"/>
    <w:multiLevelType w:val="multilevel"/>
    <w:tmpl w:val="A8DC7F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B3B34B6"/>
    <w:multiLevelType w:val="hybridMultilevel"/>
    <w:tmpl w:val="419EB7A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E8842AA"/>
    <w:multiLevelType w:val="hybridMultilevel"/>
    <w:tmpl w:val="A49C7D2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32B31E8"/>
    <w:multiLevelType w:val="multilevel"/>
    <w:tmpl w:val="BF48C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661A4224"/>
    <w:multiLevelType w:val="multilevel"/>
    <w:tmpl w:val="5672B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68124132"/>
    <w:multiLevelType w:val="hybridMultilevel"/>
    <w:tmpl w:val="9B941D9C"/>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9" w15:restartNumberingAfterBreak="0">
    <w:nsid w:val="6A4B03C5"/>
    <w:multiLevelType w:val="multilevel"/>
    <w:tmpl w:val="B6A2FA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7B6A6455"/>
    <w:multiLevelType w:val="multilevel"/>
    <w:tmpl w:val="CB5E61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0"/>
  </w:num>
  <w:num w:numId="2">
    <w:abstractNumId w:val="11"/>
  </w:num>
  <w:num w:numId="3">
    <w:abstractNumId w:val="13"/>
  </w:num>
  <w:num w:numId="4">
    <w:abstractNumId w:val="17"/>
  </w:num>
  <w:num w:numId="5">
    <w:abstractNumId w:val="15"/>
  </w:num>
  <w:num w:numId="6">
    <w:abstractNumId w:val="19"/>
  </w:num>
  <w:num w:numId="7">
    <w:abstractNumId w:val="16"/>
  </w:num>
  <w:num w:numId="8">
    <w:abstractNumId w:val="12"/>
  </w:num>
  <w:num w:numId="9">
    <w:abstractNumId w:val="23"/>
  </w:num>
  <w:num w:numId="10">
    <w:abstractNumId w:val="1"/>
  </w:num>
  <w:num w:numId="11">
    <w:abstractNumId w:val="5"/>
  </w:num>
  <w:num w:numId="12">
    <w:abstractNumId w:val="26"/>
  </w:num>
  <w:num w:numId="13">
    <w:abstractNumId w:val="30"/>
  </w:num>
  <w:num w:numId="14">
    <w:abstractNumId w:val="8"/>
  </w:num>
  <w:num w:numId="15">
    <w:abstractNumId w:val="29"/>
  </w:num>
  <w:num w:numId="16">
    <w:abstractNumId w:val="9"/>
  </w:num>
  <w:num w:numId="17">
    <w:abstractNumId w:val="0"/>
  </w:num>
  <w:num w:numId="18">
    <w:abstractNumId w:val="6"/>
  </w:num>
  <w:num w:numId="19">
    <w:abstractNumId w:val="21"/>
  </w:num>
  <w:num w:numId="20">
    <w:abstractNumId w:val="22"/>
  </w:num>
  <w:num w:numId="21">
    <w:abstractNumId w:val="27"/>
  </w:num>
  <w:num w:numId="22">
    <w:abstractNumId w:val="18"/>
  </w:num>
  <w:num w:numId="23">
    <w:abstractNumId w:val="3"/>
  </w:num>
  <w:num w:numId="24">
    <w:abstractNumId w:val="25"/>
  </w:num>
  <w:num w:numId="25">
    <w:abstractNumId w:val="14"/>
  </w:num>
  <w:num w:numId="26">
    <w:abstractNumId w:val="28"/>
  </w:num>
  <w:num w:numId="27">
    <w:abstractNumId w:val="2"/>
  </w:num>
  <w:num w:numId="28">
    <w:abstractNumId w:val="24"/>
  </w:num>
  <w:num w:numId="29">
    <w:abstractNumId w:val="20"/>
  </w:num>
  <w:num w:numId="30">
    <w:abstractNumId w:val="4"/>
  </w:num>
  <w:num w:numId="3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1F"/>
    <w:rsid w:val="000B30B3"/>
    <w:rsid w:val="0027251F"/>
    <w:rsid w:val="002836AA"/>
    <w:rsid w:val="0030353A"/>
    <w:rsid w:val="003064B1"/>
    <w:rsid w:val="00395481"/>
    <w:rsid w:val="00413C16"/>
    <w:rsid w:val="00493C9E"/>
    <w:rsid w:val="00500024"/>
    <w:rsid w:val="0057028C"/>
    <w:rsid w:val="007440CB"/>
    <w:rsid w:val="00793B17"/>
    <w:rsid w:val="00794CB0"/>
    <w:rsid w:val="007C45FB"/>
    <w:rsid w:val="007D4E15"/>
    <w:rsid w:val="0081535E"/>
    <w:rsid w:val="00872AEE"/>
    <w:rsid w:val="009E76B6"/>
    <w:rsid w:val="00AF58EF"/>
    <w:rsid w:val="00BC1C11"/>
    <w:rsid w:val="00BF1A61"/>
    <w:rsid w:val="00CD3EA3"/>
    <w:rsid w:val="00D33602"/>
    <w:rsid w:val="00D722FA"/>
    <w:rsid w:val="00D82066"/>
    <w:rsid w:val="00DB783F"/>
    <w:rsid w:val="00E1090A"/>
    <w:rsid w:val="00E44C2A"/>
    <w:rsid w:val="00EB1643"/>
    <w:rsid w:val="00F142F5"/>
    <w:rsid w:val="0BA71BCE"/>
    <w:rsid w:val="0D8E1BA3"/>
    <w:rsid w:val="140D5B1B"/>
    <w:rsid w:val="150DA4AB"/>
    <w:rsid w:val="15E8D63F"/>
    <w:rsid w:val="183AF6EA"/>
    <w:rsid w:val="1BB61BE1"/>
    <w:rsid w:val="2084C8D5"/>
    <w:rsid w:val="234E49A8"/>
    <w:rsid w:val="26E0CFC2"/>
    <w:rsid w:val="2DEB0FD9"/>
    <w:rsid w:val="372F8E8E"/>
    <w:rsid w:val="37B472E0"/>
    <w:rsid w:val="37B8558C"/>
    <w:rsid w:val="39CAE031"/>
    <w:rsid w:val="4093E0E1"/>
    <w:rsid w:val="431B543D"/>
    <w:rsid w:val="441AF6DF"/>
    <w:rsid w:val="47266BE8"/>
    <w:rsid w:val="478915B0"/>
    <w:rsid w:val="48BBA099"/>
    <w:rsid w:val="517AB871"/>
    <w:rsid w:val="562C19AD"/>
    <w:rsid w:val="563791E8"/>
    <w:rsid w:val="5C0A083E"/>
    <w:rsid w:val="5C61D46D"/>
    <w:rsid w:val="612E5524"/>
    <w:rsid w:val="6221450E"/>
    <w:rsid w:val="62A2EBF2"/>
    <w:rsid w:val="67A910E0"/>
    <w:rsid w:val="782D7465"/>
    <w:rsid w:val="78954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6E3E"/>
  <w15:chartTrackingRefBased/>
  <w15:docId w15:val="{69672EB4-07C1-4240-BDF3-4BC91A4D17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heme="minorEastAsia"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7C45F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F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27251F"/>
    <w:pPr>
      <w:spacing w:before="100" w:beforeAutospacing="1" w:after="100" w:afterAutospacing="1" w:line="240" w:lineRule="auto"/>
    </w:pPr>
    <w:rPr>
      <w:rFonts w:eastAsia="Times New Roman" w:cs="Times New Roman"/>
      <w:kern w:val="0"/>
      <w:szCs w:val="24"/>
      <w14:ligatures w14:val="none"/>
    </w:rPr>
  </w:style>
  <w:style w:type="character" w:styleId="normaltextrun" w:customStyle="1">
    <w:name w:val="normaltextrun"/>
    <w:basedOn w:val="DefaultParagraphFont"/>
    <w:rsid w:val="0027251F"/>
  </w:style>
  <w:style w:type="character" w:styleId="eop" w:customStyle="1">
    <w:name w:val="eop"/>
    <w:basedOn w:val="DefaultParagraphFont"/>
    <w:rsid w:val="0027251F"/>
  </w:style>
  <w:style w:type="character" w:styleId="wacimagecontainer" w:customStyle="1">
    <w:name w:val="wacimagecontainer"/>
    <w:basedOn w:val="DefaultParagraphFont"/>
    <w:rsid w:val="0027251F"/>
  </w:style>
  <w:style w:type="character" w:styleId="tabchar" w:customStyle="1">
    <w:name w:val="tabchar"/>
    <w:basedOn w:val="DefaultParagraphFont"/>
    <w:rsid w:val="0027251F"/>
  </w:style>
  <w:style w:type="character" w:styleId="contentcontrolboundarysink" w:customStyle="1">
    <w:name w:val="contentcontrolboundarysink"/>
    <w:basedOn w:val="DefaultParagraphFont"/>
    <w:rsid w:val="0027251F"/>
  </w:style>
  <w:style w:type="paragraph" w:styleId="ListParagraph">
    <w:name w:val="List Paragraph"/>
    <w:basedOn w:val="Normal"/>
    <w:uiPriority w:val="34"/>
    <w:qFormat/>
    <w:rsid w:val="00EB1643"/>
    <w:pPr>
      <w:ind w:left="720"/>
      <w:contextualSpacing/>
    </w:pPr>
  </w:style>
  <w:style w:type="paragraph" w:styleId="NormalWeb">
    <w:name w:val="Normal (Web)"/>
    <w:basedOn w:val="Normal"/>
    <w:uiPriority w:val="99"/>
    <w:semiHidden/>
    <w:unhideWhenUsed/>
    <w:rsid w:val="00E44C2A"/>
    <w:pPr>
      <w:spacing w:before="100" w:beforeAutospacing="1" w:after="100" w:afterAutospacing="1" w:line="240" w:lineRule="auto"/>
    </w:pPr>
    <w:rPr>
      <w:rFonts w:eastAsia="Times New Roman" w:cs="Times New Roman"/>
      <w:kern w:val="0"/>
      <w:szCs w:val="24"/>
      <w14:ligatures w14:val="none"/>
    </w:rPr>
  </w:style>
  <w:style w:type="character" w:styleId="Heading1Char" w:customStyle="1">
    <w:name w:val="Heading 1 Char"/>
    <w:basedOn w:val="DefaultParagraphFont"/>
    <w:link w:val="Heading1"/>
    <w:uiPriority w:val="9"/>
    <w:rsid w:val="007C45F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C45FB"/>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7C45FB"/>
    <w:pPr>
      <w:outlineLvl w:val="9"/>
    </w:pPr>
    <w:rPr>
      <w:kern w:val="0"/>
      <w:lang w:eastAsia="en-US"/>
      <w14:ligatures w14:val="none"/>
    </w:rPr>
  </w:style>
  <w:style w:type="paragraph" w:styleId="TOC1">
    <w:name w:val="toc 1"/>
    <w:basedOn w:val="Normal"/>
    <w:next w:val="Normal"/>
    <w:autoRedefine/>
    <w:uiPriority w:val="39"/>
    <w:unhideWhenUsed/>
    <w:rsid w:val="007C45FB"/>
    <w:pPr>
      <w:spacing w:after="100"/>
    </w:pPr>
  </w:style>
  <w:style w:type="paragraph" w:styleId="TOC2">
    <w:name w:val="toc 2"/>
    <w:basedOn w:val="Normal"/>
    <w:next w:val="Normal"/>
    <w:autoRedefine/>
    <w:uiPriority w:val="39"/>
    <w:unhideWhenUsed/>
    <w:rsid w:val="007C45FB"/>
    <w:pPr>
      <w:spacing w:after="100"/>
      <w:ind w:left="240"/>
    </w:pPr>
  </w:style>
  <w:style w:type="character" w:styleId="Hyperlink">
    <w:name w:val="Hyperlink"/>
    <w:basedOn w:val="DefaultParagraphFont"/>
    <w:uiPriority w:val="99"/>
    <w:unhideWhenUsed/>
    <w:rsid w:val="007C45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383958">
      <w:bodyDiv w:val="1"/>
      <w:marLeft w:val="0"/>
      <w:marRight w:val="0"/>
      <w:marTop w:val="0"/>
      <w:marBottom w:val="0"/>
      <w:divBdr>
        <w:top w:val="none" w:sz="0" w:space="0" w:color="auto"/>
        <w:left w:val="none" w:sz="0" w:space="0" w:color="auto"/>
        <w:bottom w:val="none" w:sz="0" w:space="0" w:color="auto"/>
        <w:right w:val="none" w:sz="0" w:space="0" w:color="auto"/>
      </w:divBdr>
      <w:divsChild>
        <w:div w:id="2065371345">
          <w:marLeft w:val="0"/>
          <w:marRight w:val="0"/>
          <w:marTop w:val="0"/>
          <w:marBottom w:val="0"/>
          <w:divBdr>
            <w:top w:val="none" w:sz="0" w:space="0" w:color="auto"/>
            <w:left w:val="none" w:sz="0" w:space="0" w:color="auto"/>
            <w:bottom w:val="none" w:sz="0" w:space="0" w:color="auto"/>
            <w:right w:val="none" w:sz="0" w:space="0" w:color="auto"/>
          </w:divBdr>
          <w:divsChild>
            <w:div w:id="306594894">
              <w:marLeft w:val="0"/>
              <w:marRight w:val="0"/>
              <w:marTop w:val="0"/>
              <w:marBottom w:val="0"/>
              <w:divBdr>
                <w:top w:val="none" w:sz="0" w:space="0" w:color="auto"/>
                <w:left w:val="none" w:sz="0" w:space="0" w:color="auto"/>
                <w:bottom w:val="none" w:sz="0" w:space="0" w:color="auto"/>
                <w:right w:val="none" w:sz="0" w:space="0" w:color="auto"/>
              </w:divBdr>
              <w:divsChild>
                <w:div w:id="2115393392">
                  <w:marLeft w:val="0"/>
                  <w:marRight w:val="0"/>
                  <w:marTop w:val="0"/>
                  <w:marBottom w:val="0"/>
                  <w:divBdr>
                    <w:top w:val="none" w:sz="0" w:space="0" w:color="auto"/>
                    <w:left w:val="none" w:sz="0" w:space="0" w:color="auto"/>
                    <w:bottom w:val="none" w:sz="0" w:space="0" w:color="auto"/>
                    <w:right w:val="none" w:sz="0" w:space="0" w:color="auto"/>
                  </w:divBdr>
                  <w:divsChild>
                    <w:div w:id="344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20039">
      <w:bodyDiv w:val="1"/>
      <w:marLeft w:val="0"/>
      <w:marRight w:val="0"/>
      <w:marTop w:val="0"/>
      <w:marBottom w:val="0"/>
      <w:divBdr>
        <w:top w:val="none" w:sz="0" w:space="0" w:color="auto"/>
        <w:left w:val="none" w:sz="0" w:space="0" w:color="auto"/>
        <w:bottom w:val="none" w:sz="0" w:space="0" w:color="auto"/>
        <w:right w:val="none" w:sz="0" w:space="0" w:color="auto"/>
      </w:divBdr>
      <w:divsChild>
        <w:div w:id="148793445">
          <w:marLeft w:val="0"/>
          <w:marRight w:val="0"/>
          <w:marTop w:val="0"/>
          <w:marBottom w:val="0"/>
          <w:divBdr>
            <w:top w:val="none" w:sz="0" w:space="0" w:color="auto"/>
            <w:left w:val="none" w:sz="0" w:space="0" w:color="auto"/>
            <w:bottom w:val="none" w:sz="0" w:space="0" w:color="auto"/>
            <w:right w:val="none" w:sz="0" w:space="0" w:color="auto"/>
          </w:divBdr>
        </w:div>
        <w:div w:id="157117537">
          <w:marLeft w:val="0"/>
          <w:marRight w:val="0"/>
          <w:marTop w:val="0"/>
          <w:marBottom w:val="0"/>
          <w:divBdr>
            <w:top w:val="none" w:sz="0" w:space="0" w:color="auto"/>
            <w:left w:val="none" w:sz="0" w:space="0" w:color="auto"/>
            <w:bottom w:val="none" w:sz="0" w:space="0" w:color="auto"/>
            <w:right w:val="none" w:sz="0" w:space="0" w:color="auto"/>
          </w:divBdr>
        </w:div>
        <w:div w:id="1828403715">
          <w:marLeft w:val="0"/>
          <w:marRight w:val="0"/>
          <w:marTop w:val="0"/>
          <w:marBottom w:val="0"/>
          <w:divBdr>
            <w:top w:val="none" w:sz="0" w:space="0" w:color="auto"/>
            <w:left w:val="none" w:sz="0" w:space="0" w:color="auto"/>
            <w:bottom w:val="none" w:sz="0" w:space="0" w:color="auto"/>
            <w:right w:val="none" w:sz="0" w:space="0" w:color="auto"/>
          </w:divBdr>
        </w:div>
        <w:div w:id="195000972">
          <w:marLeft w:val="0"/>
          <w:marRight w:val="0"/>
          <w:marTop w:val="0"/>
          <w:marBottom w:val="0"/>
          <w:divBdr>
            <w:top w:val="none" w:sz="0" w:space="0" w:color="auto"/>
            <w:left w:val="none" w:sz="0" w:space="0" w:color="auto"/>
            <w:bottom w:val="none" w:sz="0" w:space="0" w:color="auto"/>
            <w:right w:val="none" w:sz="0" w:space="0" w:color="auto"/>
          </w:divBdr>
        </w:div>
        <w:div w:id="2028557926">
          <w:marLeft w:val="0"/>
          <w:marRight w:val="0"/>
          <w:marTop w:val="0"/>
          <w:marBottom w:val="0"/>
          <w:divBdr>
            <w:top w:val="none" w:sz="0" w:space="0" w:color="auto"/>
            <w:left w:val="none" w:sz="0" w:space="0" w:color="auto"/>
            <w:bottom w:val="none" w:sz="0" w:space="0" w:color="auto"/>
            <w:right w:val="none" w:sz="0" w:space="0" w:color="auto"/>
          </w:divBdr>
        </w:div>
        <w:div w:id="591745015">
          <w:marLeft w:val="0"/>
          <w:marRight w:val="0"/>
          <w:marTop w:val="0"/>
          <w:marBottom w:val="0"/>
          <w:divBdr>
            <w:top w:val="none" w:sz="0" w:space="0" w:color="auto"/>
            <w:left w:val="none" w:sz="0" w:space="0" w:color="auto"/>
            <w:bottom w:val="none" w:sz="0" w:space="0" w:color="auto"/>
            <w:right w:val="none" w:sz="0" w:space="0" w:color="auto"/>
          </w:divBdr>
        </w:div>
        <w:div w:id="1383938725">
          <w:marLeft w:val="0"/>
          <w:marRight w:val="0"/>
          <w:marTop w:val="0"/>
          <w:marBottom w:val="0"/>
          <w:divBdr>
            <w:top w:val="none" w:sz="0" w:space="0" w:color="auto"/>
            <w:left w:val="none" w:sz="0" w:space="0" w:color="auto"/>
            <w:bottom w:val="none" w:sz="0" w:space="0" w:color="auto"/>
            <w:right w:val="none" w:sz="0" w:space="0" w:color="auto"/>
          </w:divBdr>
        </w:div>
        <w:div w:id="1907840041">
          <w:marLeft w:val="0"/>
          <w:marRight w:val="0"/>
          <w:marTop w:val="0"/>
          <w:marBottom w:val="0"/>
          <w:divBdr>
            <w:top w:val="none" w:sz="0" w:space="0" w:color="auto"/>
            <w:left w:val="none" w:sz="0" w:space="0" w:color="auto"/>
            <w:bottom w:val="none" w:sz="0" w:space="0" w:color="auto"/>
            <w:right w:val="none" w:sz="0" w:space="0" w:color="auto"/>
          </w:divBdr>
        </w:div>
        <w:div w:id="1071075443">
          <w:marLeft w:val="0"/>
          <w:marRight w:val="0"/>
          <w:marTop w:val="0"/>
          <w:marBottom w:val="0"/>
          <w:divBdr>
            <w:top w:val="none" w:sz="0" w:space="0" w:color="auto"/>
            <w:left w:val="none" w:sz="0" w:space="0" w:color="auto"/>
            <w:bottom w:val="none" w:sz="0" w:space="0" w:color="auto"/>
            <w:right w:val="none" w:sz="0" w:space="0" w:color="auto"/>
          </w:divBdr>
        </w:div>
        <w:div w:id="1693605633">
          <w:marLeft w:val="0"/>
          <w:marRight w:val="0"/>
          <w:marTop w:val="0"/>
          <w:marBottom w:val="0"/>
          <w:divBdr>
            <w:top w:val="none" w:sz="0" w:space="0" w:color="auto"/>
            <w:left w:val="none" w:sz="0" w:space="0" w:color="auto"/>
            <w:bottom w:val="none" w:sz="0" w:space="0" w:color="auto"/>
            <w:right w:val="none" w:sz="0" w:space="0" w:color="auto"/>
          </w:divBdr>
        </w:div>
        <w:div w:id="1026293808">
          <w:marLeft w:val="0"/>
          <w:marRight w:val="0"/>
          <w:marTop w:val="0"/>
          <w:marBottom w:val="0"/>
          <w:divBdr>
            <w:top w:val="none" w:sz="0" w:space="0" w:color="auto"/>
            <w:left w:val="none" w:sz="0" w:space="0" w:color="auto"/>
            <w:bottom w:val="none" w:sz="0" w:space="0" w:color="auto"/>
            <w:right w:val="none" w:sz="0" w:space="0" w:color="auto"/>
          </w:divBdr>
        </w:div>
        <w:div w:id="1271398422">
          <w:marLeft w:val="0"/>
          <w:marRight w:val="0"/>
          <w:marTop w:val="0"/>
          <w:marBottom w:val="0"/>
          <w:divBdr>
            <w:top w:val="none" w:sz="0" w:space="0" w:color="auto"/>
            <w:left w:val="none" w:sz="0" w:space="0" w:color="auto"/>
            <w:bottom w:val="none" w:sz="0" w:space="0" w:color="auto"/>
            <w:right w:val="none" w:sz="0" w:space="0" w:color="auto"/>
          </w:divBdr>
        </w:div>
      </w:divsChild>
    </w:div>
    <w:div w:id="1815246720">
      <w:bodyDiv w:val="1"/>
      <w:marLeft w:val="0"/>
      <w:marRight w:val="0"/>
      <w:marTop w:val="0"/>
      <w:marBottom w:val="0"/>
      <w:divBdr>
        <w:top w:val="none" w:sz="0" w:space="0" w:color="auto"/>
        <w:left w:val="none" w:sz="0" w:space="0" w:color="auto"/>
        <w:bottom w:val="none" w:sz="0" w:space="0" w:color="auto"/>
        <w:right w:val="none" w:sz="0" w:space="0" w:color="auto"/>
      </w:divBdr>
      <w:divsChild>
        <w:div w:id="1912694640">
          <w:marLeft w:val="0"/>
          <w:marRight w:val="0"/>
          <w:marTop w:val="0"/>
          <w:marBottom w:val="0"/>
          <w:divBdr>
            <w:top w:val="none" w:sz="0" w:space="0" w:color="auto"/>
            <w:left w:val="none" w:sz="0" w:space="0" w:color="auto"/>
            <w:bottom w:val="none" w:sz="0" w:space="0" w:color="auto"/>
            <w:right w:val="none" w:sz="0" w:space="0" w:color="auto"/>
          </w:divBdr>
          <w:divsChild>
            <w:div w:id="1656566897">
              <w:marLeft w:val="0"/>
              <w:marRight w:val="0"/>
              <w:marTop w:val="0"/>
              <w:marBottom w:val="0"/>
              <w:divBdr>
                <w:top w:val="none" w:sz="0" w:space="0" w:color="auto"/>
                <w:left w:val="none" w:sz="0" w:space="0" w:color="auto"/>
                <w:bottom w:val="none" w:sz="0" w:space="0" w:color="auto"/>
                <w:right w:val="none" w:sz="0" w:space="0" w:color="auto"/>
              </w:divBdr>
              <w:divsChild>
                <w:div w:id="1137795638">
                  <w:marLeft w:val="0"/>
                  <w:marRight w:val="0"/>
                  <w:marTop w:val="0"/>
                  <w:marBottom w:val="0"/>
                  <w:divBdr>
                    <w:top w:val="none" w:sz="0" w:space="0" w:color="auto"/>
                    <w:left w:val="none" w:sz="0" w:space="0" w:color="auto"/>
                    <w:bottom w:val="none" w:sz="0" w:space="0" w:color="auto"/>
                    <w:right w:val="none" w:sz="0" w:space="0" w:color="auto"/>
                  </w:divBdr>
                  <w:divsChild>
                    <w:div w:id="181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05865">
      <w:bodyDiv w:val="1"/>
      <w:marLeft w:val="0"/>
      <w:marRight w:val="0"/>
      <w:marTop w:val="0"/>
      <w:marBottom w:val="0"/>
      <w:divBdr>
        <w:top w:val="none" w:sz="0" w:space="0" w:color="auto"/>
        <w:left w:val="none" w:sz="0" w:space="0" w:color="auto"/>
        <w:bottom w:val="none" w:sz="0" w:space="0" w:color="auto"/>
        <w:right w:val="none" w:sz="0" w:space="0" w:color="auto"/>
      </w:divBdr>
      <w:divsChild>
        <w:div w:id="1070424050">
          <w:marLeft w:val="0"/>
          <w:marRight w:val="0"/>
          <w:marTop w:val="0"/>
          <w:marBottom w:val="0"/>
          <w:divBdr>
            <w:top w:val="none" w:sz="0" w:space="0" w:color="auto"/>
            <w:left w:val="none" w:sz="0" w:space="0" w:color="auto"/>
            <w:bottom w:val="none" w:sz="0" w:space="0" w:color="auto"/>
            <w:right w:val="none" w:sz="0" w:space="0" w:color="auto"/>
          </w:divBdr>
          <w:divsChild>
            <w:div w:id="983317383">
              <w:marLeft w:val="0"/>
              <w:marRight w:val="0"/>
              <w:marTop w:val="0"/>
              <w:marBottom w:val="0"/>
              <w:divBdr>
                <w:top w:val="none" w:sz="0" w:space="0" w:color="auto"/>
                <w:left w:val="none" w:sz="0" w:space="0" w:color="auto"/>
                <w:bottom w:val="none" w:sz="0" w:space="0" w:color="auto"/>
                <w:right w:val="none" w:sz="0" w:space="0" w:color="auto"/>
              </w:divBdr>
              <w:divsChild>
                <w:div w:id="185826010">
                  <w:marLeft w:val="0"/>
                  <w:marRight w:val="0"/>
                  <w:marTop w:val="0"/>
                  <w:marBottom w:val="0"/>
                  <w:divBdr>
                    <w:top w:val="none" w:sz="0" w:space="0" w:color="auto"/>
                    <w:left w:val="none" w:sz="0" w:space="0" w:color="auto"/>
                    <w:bottom w:val="none" w:sz="0" w:space="0" w:color="auto"/>
                    <w:right w:val="none" w:sz="0" w:space="0" w:color="auto"/>
                  </w:divBdr>
                  <w:divsChild>
                    <w:div w:id="6893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85332">
      <w:bodyDiv w:val="1"/>
      <w:marLeft w:val="0"/>
      <w:marRight w:val="0"/>
      <w:marTop w:val="0"/>
      <w:marBottom w:val="0"/>
      <w:divBdr>
        <w:top w:val="none" w:sz="0" w:space="0" w:color="auto"/>
        <w:left w:val="none" w:sz="0" w:space="0" w:color="auto"/>
        <w:bottom w:val="none" w:sz="0" w:space="0" w:color="auto"/>
        <w:right w:val="none" w:sz="0" w:space="0" w:color="auto"/>
      </w:divBdr>
      <w:divsChild>
        <w:div w:id="1452900269">
          <w:marLeft w:val="0"/>
          <w:marRight w:val="0"/>
          <w:marTop w:val="0"/>
          <w:marBottom w:val="0"/>
          <w:divBdr>
            <w:top w:val="none" w:sz="0" w:space="0" w:color="auto"/>
            <w:left w:val="none" w:sz="0" w:space="0" w:color="auto"/>
            <w:bottom w:val="none" w:sz="0" w:space="0" w:color="auto"/>
            <w:right w:val="none" w:sz="0" w:space="0" w:color="auto"/>
          </w:divBdr>
        </w:div>
        <w:div w:id="888035229">
          <w:marLeft w:val="0"/>
          <w:marRight w:val="0"/>
          <w:marTop w:val="0"/>
          <w:marBottom w:val="0"/>
          <w:divBdr>
            <w:top w:val="none" w:sz="0" w:space="0" w:color="auto"/>
            <w:left w:val="none" w:sz="0" w:space="0" w:color="auto"/>
            <w:bottom w:val="none" w:sz="0" w:space="0" w:color="auto"/>
            <w:right w:val="none" w:sz="0" w:space="0" w:color="auto"/>
          </w:divBdr>
        </w:div>
        <w:div w:id="1383748084">
          <w:marLeft w:val="0"/>
          <w:marRight w:val="0"/>
          <w:marTop w:val="0"/>
          <w:marBottom w:val="0"/>
          <w:divBdr>
            <w:top w:val="none" w:sz="0" w:space="0" w:color="auto"/>
            <w:left w:val="none" w:sz="0" w:space="0" w:color="auto"/>
            <w:bottom w:val="none" w:sz="0" w:space="0" w:color="auto"/>
            <w:right w:val="none" w:sz="0" w:space="0" w:color="auto"/>
          </w:divBdr>
        </w:div>
        <w:div w:id="762801908">
          <w:marLeft w:val="0"/>
          <w:marRight w:val="0"/>
          <w:marTop w:val="0"/>
          <w:marBottom w:val="0"/>
          <w:divBdr>
            <w:top w:val="none" w:sz="0" w:space="0" w:color="auto"/>
            <w:left w:val="none" w:sz="0" w:space="0" w:color="auto"/>
            <w:bottom w:val="none" w:sz="0" w:space="0" w:color="auto"/>
            <w:right w:val="none" w:sz="0" w:space="0" w:color="auto"/>
          </w:divBdr>
        </w:div>
        <w:div w:id="532966223">
          <w:marLeft w:val="0"/>
          <w:marRight w:val="0"/>
          <w:marTop w:val="0"/>
          <w:marBottom w:val="0"/>
          <w:divBdr>
            <w:top w:val="none" w:sz="0" w:space="0" w:color="auto"/>
            <w:left w:val="none" w:sz="0" w:space="0" w:color="auto"/>
            <w:bottom w:val="none" w:sz="0" w:space="0" w:color="auto"/>
            <w:right w:val="none" w:sz="0" w:space="0" w:color="auto"/>
          </w:divBdr>
        </w:div>
        <w:div w:id="1407536196">
          <w:marLeft w:val="0"/>
          <w:marRight w:val="0"/>
          <w:marTop w:val="0"/>
          <w:marBottom w:val="0"/>
          <w:divBdr>
            <w:top w:val="none" w:sz="0" w:space="0" w:color="auto"/>
            <w:left w:val="none" w:sz="0" w:space="0" w:color="auto"/>
            <w:bottom w:val="none" w:sz="0" w:space="0" w:color="auto"/>
            <w:right w:val="none" w:sz="0" w:space="0" w:color="auto"/>
          </w:divBdr>
        </w:div>
        <w:div w:id="1577664396">
          <w:marLeft w:val="0"/>
          <w:marRight w:val="0"/>
          <w:marTop w:val="0"/>
          <w:marBottom w:val="0"/>
          <w:divBdr>
            <w:top w:val="none" w:sz="0" w:space="0" w:color="auto"/>
            <w:left w:val="none" w:sz="0" w:space="0" w:color="auto"/>
            <w:bottom w:val="none" w:sz="0" w:space="0" w:color="auto"/>
            <w:right w:val="none" w:sz="0" w:space="0" w:color="auto"/>
          </w:divBdr>
        </w:div>
        <w:div w:id="1925138213">
          <w:marLeft w:val="0"/>
          <w:marRight w:val="0"/>
          <w:marTop w:val="0"/>
          <w:marBottom w:val="0"/>
          <w:divBdr>
            <w:top w:val="none" w:sz="0" w:space="0" w:color="auto"/>
            <w:left w:val="none" w:sz="0" w:space="0" w:color="auto"/>
            <w:bottom w:val="none" w:sz="0" w:space="0" w:color="auto"/>
            <w:right w:val="none" w:sz="0" w:space="0" w:color="auto"/>
          </w:divBdr>
        </w:div>
        <w:div w:id="1934243052">
          <w:marLeft w:val="0"/>
          <w:marRight w:val="0"/>
          <w:marTop w:val="0"/>
          <w:marBottom w:val="0"/>
          <w:divBdr>
            <w:top w:val="none" w:sz="0" w:space="0" w:color="auto"/>
            <w:left w:val="none" w:sz="0" w:space="0" w:color="auto"/>
            <w:bottom w:val="none" w:sz="0" w:space="0" w:color="auto"/>
            <w:right w:val="none" w:sz="0" w:space="0" w:color="auto"/>
          </w:divBdr>
        </w:div>
        <w:div w:id="1528371028">
          <w:marLeft w:val="0"/>
          <w:marRight w:val="0"/>
          <w:marTop w:val="0"/>
          <w:marBottom w:val="0"/>
          <w:divBdr>
            <w:top w:val="none" w:sz="0" w:space="0" w:color="auto"/>
            <w:left w:val="none" w:sz="0" w:space="0" w:color="auto"/>
            <w:bottom w:val="none" w:sz="0" w:space="0" w:color="auto"/>
            <w:right w:val="none" w:sz="0" w:space="0" w:color="auto"/>
          </w:divBdr>
        </w:div>
        <w:div w:id="2142307693">
          <w:marLeft w:val="0"/>
          <w:marRight w:val="0"/>
          <w:marTop w:val="0"/>
          <w:marBottom w:val="0"/>
          <w:divBdr>
            <w:top w:val="none" w:sz="0" w:space="0" w:color="auto"/>
            <w:left w:val="none" w:sz="0" w:space="0" w:color="auto"/>
            <w:bottom w:val="none" w:sz="0" w:space="0" w:color="auto"/>
            <w:right w:val="none" w:sz="0" w:space="0" w:color="auto"/>
          </w:divBdr>
        </w:div>
        <w:div w:id="982739988">
          <w:marLeft w:val="0"/>
          <w:marRight w:val="0"/>
          <w:marTop w:val="0"/>
          <w:marBottom w:val="0"/>
          <w:divBdr>
            <w:top w:val="none" w:sz="0" w:space="0" w:color="auto"/>
            <w:left w:val="none" w:sz="0" w:space="0" w:color="auto"/>
            <w:bottom w:val="none" w:sz="0" w:space="0" w:color="auto"/>
            <w:right w:val="none" w:sz="0" w:space="0" w:color="auto"/>
          </w:divBdr>
        </w:div>
        <w:div w:id="1375887884">
          <w:marLeft w:val="0"/>
          <w:marRight w:val="0"/>
          <w:marTop w:val="0"/>
          <w:marBottom w:val="0"/>
          <w:divBdr>
            <w:top w:val="none" w:sz="0" w:space="0" w:color="auto"/>
            <w:left w:val="none" w:sz="0" w:space="0" w:color="auto"/>
            <w:bottom w:val="none" w:sz="0" w:space="0" w:color="auto"/>
            <w:right w:val="none" w:sz="0" w:space="0" w:color="auto"/>
          </w:divBdr>
        </w:div>
        <w:div w:id="670051">
          <w:marLeft w:val="0"/>
          <w:marRight w:val="0"/>
          <w:marTop w:val="0"/>
          <w:marBottom w:val="0"/>
          <w:divBdr>
            <w:top w:val="none" w:sz="0" w:space="0" w:color="auto"/>
            <w:left w:val="none" w:sz="0" w:space="0" w:color="auto"/>
            <w:bottom w:val="none" w:sz="0" w:space="0" w:color="auto"/>
            <w:right w:val="none" w:sz="0" w:space="0" w:color="auto"/>
          </w:divBdr>
        </w:div>
        <w:div w:id="593318278">
          <w:marLeft w:val="0"/>
          <w:marRight w:val="0"/>
          <w:marTop w:val="0"/>
          <w:marBottom w:val="0"/>
          <w:divBdr>
            <w:top w:val="none" w:sz="0" w:space="0" w:color="auto"/>
            <w:left w:val="none" w:sz="0" w:space="0" w:color="auto"/>
            <w:bottom w:val="none" w:sz="0" w:space="0" w:color="auto"/>
            <w:right w:val="none" w:sz="0" w:space="0" w:color="auto"/>
          </w:divBdr>
        </w:div>
        <w:div w:id="827019041">
          <w:marLeft w:val="0"/>
          <w:marRight w:val="0"/>
          <w:marTop w:val="0"/>
          <w:marBottom w:val="0"/>
          <w:divBdr>
            <w:top w:val="none" w:sz="0" w:space="0" w:color="auto"/>
            <w:left w:val="none" w:sz="0" w:space="0" w:color="auto"/>
            <w:bottom w:val="none" w:sz="0" w:space="0" w:color="auto"/>
            <w:right w:val="none" w:sz="0" w:space="0" w:color="auto"/>
          </w:divBdr>
        </w:div>
        <w:div w:id="891891140">
          <w:marLeft w:val="0"/>
          <w:marRight w:val="0"/>
          <w:marTop w:val="0"/>
          <w:marBottom w:val="0"/>
          <w:divBdr>
            <w:top w:val="none" w:sz="0" w:space="0" w:color="auto"/>
            <w:left w:val="none" w:sz="0" w:space="0" w:color="auto"/>
            <w:bottom w:val="none" w:sz="0" w:space="0" w:color="auto"/>
            <w:right w:val="none" w:sz="0" w:space="0" w:color="auto"/>
          </w:divBdr>
        </w:div>
        <w:div w:id="1311983179">
          <w:marLeft w:val="0"/>
          <w:marRight w:val="0"/>
          <w:marTop w:val="0"/>
          <w:marBottom w:val="0"/>
          <w:divBdr>
            <w:top w:val="none" w:sz="0" w:space="0" w:color="auto"/>
            <w:left w:val="none" w:sz="0" w:space="0" w:color="auto"/>
            <w:bottom w:val="none" w:sz="0" w:space="0" w:color="auto"/>
            <w:right w:val="none" w:sz="0" w:space="0" w:color="auto"/>
          </w:divBdr>
        </w:div>
        <w:div w:id="1307130372">
          <w:marLeft w:val="0"/>
          <w:marRight w:val="0"/>
          <w:marTop w:val="0"/>
          <w:marBottom w:val="0"/>
          <w:divBdr>
            <w:top w:val="none" w:sz="0" w:space="0" w:color="auto"/>
            <w:left w:val="none" w:sz="0" w:space="0" w:color="auto"/>
            <w:bottom w:val="none" w:sz="0" w:space="0" w:color="auto"/>
            <w:right w:val="none" w:sz="0" w:space="0" w:color="auto"/>
          </w:divBdr>
          <w:divsChild>
            <w:div w:id="1631128238">
              <w:marLeft w:val="-75"/>
              <w:marRight w:val="0"/>
              <w:marTop w:val="30"/>
              <w:marBottom w:val="30"/>
              <w:divBdr>
                <w:top w:val="none" w:sz="0" w:space="0" w:color="auto"/>
                <w:left w:val="none" w:sz="0" w:space="0" w:color="auto"/>
                <w:bottom w:val="none" w:sz="0" w:space="0" w:color="auto"/>
                <w:right w:val="none" w:sz="0" w:space="0" w:color="auto"/>
              </w:divBdr>
              <w:divsChild>
                <w:div w:id="96217623">
                  <w:marLeft w:val="0"/>
                  <w:marRight w:val="0"/>
                  <w:marTop w:val="0"/>
                  <w:marBottom w:val="0"/>
                  <w:divBdr>
                    <w:top w:val="none" w:sz="0" w:space="0" w:color="auto"/>
                    <w:left w:val="none" w:sz="0" w:space="0" w:color="auto"/>
                    <w:bottom w:val="none" w:sz="0" w:space="0" w:color="auto"/>
                    <w:right w:val="none" w:sz="0" w:space="0" w:color="auto"/>
                  </w:divBdr>
                  <w:divsChild>
                    <w:div w:id="1169099800">
                      <w:marLeft w:val="0"/>
                      <w:marRight w:val="0"/>
                      <w:marTop w:val="0"/>
                      <w:marBottom w:val="0"/>
                      <w:divBdr>
                        <w:top w:val="none" w:sz="0" w:space="0" w:color="auto"/>
                        <w:left w:val="none" w:sz="0" w:space="0" w:color="auto"/>
                        <w:bottom w:val="none" w:sz="0" w:space="0" w:color="auto"/>
                        <w:right w:val="none" w:sz="0" w:space="0" w:color="auto"/>
                      </w:divBdr>
                    </w:div>
                  </w:divsChild>
                </w:div>
                <w:div w:id="1701128048">
                  <w:marLeft w:val="0"/>
                  <w:marRight w:val="0"/>
                  <w:marTop w:val="0"/>
                  <w:marBottom w:val="0"/>
                  <w:divBdr>
                    <w:top w:val="none" w:sz="0" w:space="0" w:color="auto"/>
                    <w:left w:val="none" w:sz="0" w:space="0" w:color="auto"/>
                    <w:bottom w:val="none" w:sz="0" w:space="0" w:color="auto"/>
                    <w:right w:val="none" w:sz="0" w:space="0" w:color="auto"/>
                  </w:divBdr>
                  <w:divsChild>
                    <w:div w:id="1024358571">
                      <w:marLeft w:val="0"/>
                      <w:marRight w:val="0"/>
                      <w:marTop w:val="0"/>
                      <w:marBottom w:val="0"/>
                      <w:divBdr>
                        <w:top w:val="none" w:sz="0" w:space="0" w:color="auto"/>
                        <w:left w:val="none" w:sz="0" w:space="0" w:color="auto"/>
                        <w:bottom w:val="none" w:sz="0" w:space="0" w:color="auto"/>
                        <w:right w:val="none" w:sz="0" w:space="0" w:color="auto"/>
                      </w:divBdr>
                    </w:div>
                  </w:divsChild>
                </w:div>
                <w:div w:id="1852260824">
                  <w:marLeft w:val="0"/>
                  <w:marRight w:val="0"/>
                  <w:marTop w:val="0"/>
                  <w:marBottom w:val="0"/>
                  <w:divBdr>
                    <w:top w:val="none" w:sz="0" w:space="0" w:color="auto"/>
                    <w:left w:val="none" w:sz="0" w:space="0" w:color="auto"/>
                    <w:bottom w:val="none" w:sz="0" w:space="0" w:color="auto"/>
                    <w:right w:val="none" w:sz="0" w:space="0" w:color="auto"/>
                  </w:divBdr>
                  <w:divsChild>
                    <w:div w:id="2021157094">
                      <w:marLeft w:val="0"/>
                      <w:marRight w:val="0"/>
                      <w:marTop w:val="0"/>
                      <w:marBottom w:val="0"/>
                      <w:divBdr>
                        <w:top w:val="none" w:sz="0" w:space="0" w:color="auto"/>
                        <w:left w:val="none" w:sz="0" w:space="0" w:color="auto"/>
                        <w:bottom w:val="none" w:sz="0" w:space="0" w:color="auto"/>
                        <w:right w:val="none" w:sz="0" w:space="0" w:color="auto"/>
                      </w:divBdr>
                    </w:div>
                  </w:divsChild>
                </w:div>
                <w:div w:id="992870761">
                  <w:marLeft w:val="0"/>
                  <w:marRight w:val="0"/>
                  <w:marTop w:val="0"/>
                  <w:marBottom w:val="0"/>
                  <w:divBdr>
                    <w:top w:val="none" w:sz="0" w:space="0" w:color="auto"/>
                    <w:left w:val="none" w:sz="0" w:space="0" w:color="auto"/>
                    <w:bottom w:val="none" w:sz="0" w:space="0" w:color="auto"/>
                    <w:right w:val="none" w:sz="0" w:space="0" w:color="auto"/>
                  </w:divBdr>
                  <w:divsChild>
                    <w:div w:id="105782836">
                      <w:marLeft w:val="0"/>
                      <w:marRight w:val="0"/>
                      <w:marTop w:val="0"/>
                      <w:marBottom w:val="0"/>
                      <w:divBdr>
                        <w:top w:val="none" w:sz="0" w:space="0" w:color="auto"/>
                        <w:left w:val="none" w:sz="0" w:space="0" w:color="auto"/>
                        <w:bottom w:val="none" w:sz="0" w:space="0" w:color="auto"/>
                        <w:right w:val="none" w:sz="0" w:space="0" w:color="auto"/>
                      </w:divBdr>
                    </w:div>
                  </w:divsChild>
                </w:div>
                <w:div w:id="865168953">
                  <w:marLeft w:val="0"/>
                  <w:marRight w:val="0"/>
                  <w:marTop w:val="0"/>
                  <w:marBottom w:val="0"/>
                  <w:divBdr>
                    <w:top w:val="none" w:sz="0" w:space="0" w:color="auto"/>
                    <w:left w:val="none" w:sz="0" w:space="0" w:color="auto"/>
                    <w:bottom w:val="none" w:sz="0" w:space="0" w:color="auto"/>
                    <w:right w:val="none" w:sz="0" w:space="0" w:color="auto"/>
                  </w:divBdr>
                  <w:divsChild>
                    <w:div w:id="727530595">
                      <w:marLeft w:val="0"/>
                      <w:marRight w:val="0"/>
                      <w:marTop w:val="0"/>
                      <w:marBottom w:val="0"/>
                      <w:divBdr>
                        <w:top w:val="none" w:sz="0" w:space="0" w:color="auto"/>
                        <w:left w:val="none" w:sz="0" w:space="0" w:color="auto"/>
                        <w:bottom w:val="none" w:sz="0" w:space="0" w:color="auto"/>
                        <w:right w:val="none" w:sz="0" w:space="0" w:color="auto"/>
                      </w:divBdr>
                    </w:div>
                  </w:divsChild>
                </w:div>
                <w:div w:id="610937396">
                  <w:marLeft w:val="0"/>
                  <w:marRight w:val="0"/>
                  <w:marTop w:val="0"/>
                  <w:marBottom w:val="0"/>
                  <w:divBdr>
                    <w:top w:val="none" w:sz="0" w:space="0" w:color="auto"/>
                    <w:left w:val="none" w:sz="0" w:space="0" w:color="auto"/>
                    <w:bottom w:val="none" w:sz="0" w:space="0" w:color="auto"/>
                    <w:right w:val="none" w:sz="0" w:space="0" w:color="auto"/>
                  </w:divBdr>
                  <w:divsChild>
                    <w:div w:id="833111496">
                      <w:marLeft w:val="0"/>
                      <w:marRight w:val="0"/>
                      <w:marTop w:val="0"/>
                      <w:marBottom w:val="0"/>
                      <w:divBdr>
                        <w:top w:val="none" w:sz="0" w:space="0" w:color="auto"/>
                        <w:left w:val="none" w:sz="0" w:space="0" w:color="auto"/>
                        <w:bottom w:val="none" w:sz="0" w:space="0" w:color="auto"/>
                        <w:right w:val="none" w:sz="0" w:space="0" w:color="auto"/>
                      </w:divBdr>
                    </w:div>
                  </w:divsChild>
                </w:div>
                <w:div w:id="195774672">
                  <w:marLeft w:val="0"/>
                  <w:marRight w:val="0"/>
                  <w:marTop w:val="0"/>
                  <w:marBottom w:val="0"/>
                  <w:divBdr>
                    <w:top w:val="none" w:sz="0" w:space="0" w:color="auto"/>
                    <w:left w:val="none" w:sz="0" w:space="0" w:color="auto"/>
                    <w:bottom w:val="none" w:sz="0" w:space="0" w:color="auto"/>
                    <w:right w:val="none" w:sz="0" w:space="0" w:color="auto"/>
                  </w:divBdr>
                  <w:divsChild>
                    <w:div w:id="398986454">
                      <w:marLeft w:val="0"/>
                      <w:marRight w:val="0"/>
                      <w:marTop w:val="0"/>
                      <w:marBottom w:val="0"/>
                      <w:divBdr>
                        <w:top w:val="none" w:sz="0" w:space="0" w:color="auto"/>
                        <w:left w:val="none" w:sz="0" w:space="0" w:color="auto"/>
                        <w:bottom w:val="none" w:sz="0" w:space="0" w:color="auto"/>
                        <w:right w:val="none" w:sz="0" w:space="0" w:color="auto"/>
                      </w:divBdr>
                    </w:div>
                  </w:divsChild>
                </w:div>
                <w:div w:id="50426315">
                  <w:marLeft w:val="0"/>
                  <w:marRight w:val="0"/>
                  <w:marTop w:val="0"/>
                  <w:marBottom w:val="0"/>
                  <w:divBdr>
                    <w:top w:val="none" w:sz="0" w:space="0" w:color="auto"/>
                    <w:left w:val="none" w:sz="0" w:space="0" w:color="auto"/>
                    <w:bottom w:val="none" w:sz="0" w:space="0" w:color="auto"/>
                    <w:right w:val="none" w:sz="0" w:space="0" w:color="auto"/>
                  </w:divBdr>
                  <w:divsChild>
                    <w:div w:id="1692682902">
                      <w:marLeft w:val="0"/>
                      <w:marRight w:val="0"/>
                      <w:marTop w:val="0"/>
                      <w:marBottom w:val="0"/>
                      <w:divBdr>
                        <w:top w:val="none" w:sz="0" w:space="0" w:color="auto"/>
                        <w:left w:val="none" w:sz="0" w:space="0" w:color="auto"/>
                        <w:bottom w:val="none" w:sz="0" w:space="0" w:color="auto"/>
                        <w:right w:val="none" w:sz="0" w:space="0" w:color="auto"/>
                      </w:divBdr>
                    </w:div>
                  </w:divsChild>
                </w:div>
                <w:div w:id="1538737198">
                  <w:marLeft w:val="0"/>
                  <w:marRight w:val="0"/>
                  <w:marTop w:val="0"/>
                  <w:marBottom w:val="0"/>
                  <w:divBdr>
                    <w:top w:val="none" w:sz="0" w:space="0" w:color="auto"/>
                    <w:left w:val="none" w:sz="0" w:space="0" w:color="auto"/>
                    <w:bottom w:val="none" w:sz="0" w:space="0" w:color="auto"/>
                    <w:right w:val="none" w:sz="0" w:space="0" w:color="auto"/>
                  </w:divBdr>
                  <w:divsChild>
                    <w:div w:id="348721736">
                      <w:marLeft w:val="0"/>
                      <w:marRight w:val="0"/>
                      <w:marTop w:val="0"/>
                      <w:marBottom w:val="0"/>
                      <w:divBdr>
                        <w:top w:val="none" w:sz="0" w:space="0" w:color="auto"/>
                        <w:left w:val="none" w:sz="0" w:space="0" w:color="auto"/>
                        <w:bottom w:val="none" w:sz="0" w:space="0" w:color="auto"/>
                        <w:right w:val="none" w:sz="0" w:space="0" w:color="auto"/>
                      </w:divBdr>
                    </w:div>
                  </w:divsChild>
                </w:div>
                <w:div w:id="1532184314">
                  <w:marLeft w:val="0"/>
                  <w:marRight w:val="0"/>
                  <w:marTop w:val="0"/>
                  <w:marBottom w:val="0"/>
                  <w:divBdr>
                    <w:top w:val="none" w:sz="0" w:space="0" w:color="auto"/>
                    <w:left w:val="none" w:sz="0" w:space="0" w:color="auto"/>
                    <w:bottom w:val="none" w:sz="0" w:space="0" w:color="auto"/>
                    <w:right w:val="none" w:sz="0" w:space="0" w:color="auto"/>
                  </w:divBdr>
                  <w:divsChild>
                    <w:div w:id="804541415">
                      <w:marLeft w:val="0"/>
                      <w:marRight w:val="0"/>
                      <w:marTop w:val="0"/>
                      <w:marBottom w:val="0"/>
                      <w:divBdr>
                        <w:top w:val="none" w:sz="0" w:space="0" w:color="auto"/>
                        <w:left w:val="none" w:sz="0" w:space="0" w:color="auto"/>
                        <w:bottom w:val="none" w:sz="0" w:space="0" w:color="auto"/>
                        <w:right w:val="none" w:sz="0" w:space="0" w:color="auto"/>
                      </w:divBdr>
                    </w:div>
                  </w:divsChild>
                </w:div>
                <w:div w:id="1827163703">
                  <w:marLeft w:val="0"/>
                  <w:marRight w:val="0"/>
                  <w:marTop w:val="0"/>
                  <w:marBottom w:val="0"/>
                  <w:divBdr>
                    <w:top w:val="none" w:sz="0" w:space="0" w:color="auto"/>
                    <w:left w:val="none" w:sz="0" w:space="0" w:color="auto"/>
                    <w:bottom w:val="none" w:sz="0" w:space="0" w:color="auto"/>
                    <w:right w:val="none" w:sz="0" w:space="0" w:color="auto"/>
                  </w:divBdr>
                  <w:divsChild>
                    <w:div w:id="2101444580">
                      <w:marLeft w:val="0"/>
                      <w:marRight w:val="0"/>
                      <w:marTop w:val="0"/>
                      <w:marBottom w:val="0"/>
                      <w:divBdr>
                        <w:top w:val="none" w:sz="0" w:space="0" w:color="auto"/>
                        <w:left w:val="none" w:sz="0" w:space="0" w:color="auto"/>
                        <w:bottom w:val="none" w:sz="0" w:space="0" w:color="auto"/>
                        <w:right w:val="none" w:sz="0" w:space="0" w:color="auto"/>
                      </w:divBdr>
                    </w:div>
                  </w:divsChild>
                </w:div>
                <w:div w:id="176045689">
                  <w:marLeft w:val="0"/>
                  <w:marRight w:val="0"/>
                  <w:marTop w:val="0"/>
                  <w:marBottom w:val="0"/>
                  <w:divBdr>
                    <w:top w:val="none" w:sz="0" w:space="0" w:color="auto"/>
                    <w:left w:val="none" w:sz="0" w:space="0" w:color="auto"/>
                    <w:bottom w:val="none" w:sz="0" w:space="0" w:color="auto"/>
                    <w:right w:val="none" w:sz="0" w:space="0" w:color="auto"/>
                  </w:divBdr>
                  <w:divsChild>
                    <w:div w:id="9966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0978">
          <w:marLeft w:val="0"/>
          <w:marRight w:val="0"/>
          <w:marTop w:val="0"/>
          <w:marBottom w:val="0"/>
          <w:divBdr>
            <w:top w:val="none" w:sz="0" w:space="0" w:color="auto"/>
            <w:left w:val="none" w:sz="0" w:space="0" w:color="auto"/>
            <w:bottom w:val="none" w:sz="0" w:space="0" w:color="auto"/>
            <w:right w:val="none" w:sz="0" w:space="0" w:color="auto"/>
          </w:divBdr>
        </w:div>
        <w:div w:id="1562904770">
          <w:marLeft w:val="0"/>
          <w:marRight w:val="0"/>
          <w:marTop w:val="0"/>
          <w:marBottom w:val="0"/>
          <w:divBdr>
            <w:top w:val="none" w:sz="0" w:space="0" w:color="auto"/>
            <w:left w:val="none" w:sz="0" w:space="0" w:color="auto"/>
            <w:bottom w:val="none" w:sz="0" w:space="0" w:color="auto"/>
            <w:right w:val="none" w:sz="0" w:space="0" w:color="auto"/>
          </w:divBdr>
        </w:div>
        <w:div w:id="150414475">
          <w:marLeft w:val="0"/>
          <w:marRight w:val="0"/>
          <w:marTop w:val="0"/>
          <w:marBottom w:val="0"/>
          <w:divBdr>
            <w:top w:val="none" w:sz="0" w:space="0" w:color="auto"/>
            <w:left w:val="none" w:sz="0" w:space="0" w:color="auto"/>
            <w:bottom w:val="none" w:sz="0" w:space="0" w:color="auto"/>
            <w:right w:val="none" w:sz="0" w:space="0" w:color="auto"/>
          </w:divBdr>
        </w:div>
        <w:div w:id="1852840732">
          <w:marLeft w:val="0"/>
          <w:marRight w:val="0"/>
          <w:marTop w:val="0"/>
          <w:marBottom w:val="0"/>
          <w:divBdr>
            <w:top w:val="none" w:sz="0" w:space="0" w:color="auto"/>
            <w:left w:val="none" w:sz="0" w:space="0" w:color="auto"/>
            <w:bottom w:val="none" w:sz="0" w:space="0" w:color="auto"/>
            <w:right w:val="none" w:sz="0" w:space="0" w:color="auto"/>
          </w:divBdr>
        </w:div>
        <w:div w:id="522020012">
          <w:marLeft w:val="0"/>
          <w:marRight w:val="0"/>
          <w:marTop w:val="0"/>
          <w:marBottom w:val="0"/>
          <w:divBdr>
            <w:top w:val="none" w:sz="0" w:space="0" w:color="auto"/>
            <w:left w:val="none" w:sz="0" w:space="0" w:color="auto"/>
            <w:bottom w:val="none" w:sz="0" w:space="0" w:color="auto"/>
            <w:right w:val="none" w:sz="0" w:space="0" w:color="auto"/>
          </w:divBdr>
        </w:div>
        <w:div w:id="932200839">
          <w:marLeft w:val="0"/>
          <w:marRight w:val="0"/>
          <w:marTop w:val="0"/>
          <w:marBottom w:val="0"/>
          <w:divBdr>
            <w:top w:val="none" w:sz="0" w:space="0" w:color="auto"/>
            <w:left w:val="none" w:sz="0" w:space="0" w:color="auto"/>
            <w:bottom w:val="none" w:sz="0" w:space="0" w:color="auto"/>
            <w:right w:val="none" w:sz="0" w:space="0" w:color="auto"/>
          </w:divBdr>
        </w:div>
        <w:div w:id="2110537859">
          <w:marLeft w:val="0"/>
          <w:marRight w:val="0"/>
          <w:marTop w:val="0"/>
          <w:marBottom w:val="0"/>
          <w:divBdr>
            <w:top w:val="none" w:sz="0" w:space="0" w:color="auto"/>
            <w:left w:val="none" w:sz="0" w:space="0" w:color="auto"/>
            <w:bottom w:val="none" w:sz="0" w:space="0" w:color="auto"/>
            <w:right w:val="none" w:sz="0" w:space="0" w:color="auto"/>
          </w:divBdr>
        </w:div>
        <w:div w:id="1917476253">
          <w:marLeft w:val="0"/>
          <w:marRight w:val="0"/>
          <w:marTop w:val="0"/>
          <w:marBottom w:val="0"/>
          <w:divBdr>
            <w:top w:val="none" w:sz="0" w:space="0" w:color="auto"/>
            <w:left w:val="none" w:sz="0" w:space="0" w:color="auto"/>
            <w:bottom w:val="none" w:sz="0" w:space="0" w:color="auto"/>
            <w:right w:val="none" w:sz="0" w:space="0" w:color="auto"/>
          </w:divBdr>
        </w:div>
        <w:div w:id="161684">
          <w:marLeft w:val="0"/>
          <w:marRight w:val="0"/>
          <w:marTop w:val="0"/>
          <w:marBottom w:val="0"/>
          <w:divBdr>
            <w:top w:val="none" w:sz="0" w:space="0" w:color="auto"/>
            <w:left w:val="none" w:sz="0" w:space="0" w:color="auto"/>
            <w:bottom w:val="none" w:sz="0" w:space="0" w:color="auto"/>
            <w:right w:val="none" w:sz="0" w:space="0" w:color="auto"/>
          </w:divBdr>
        </w:div>
        <w:div w:id="45447692">
          <w:marLeft w:val="0"/>
          <w:marRight w:val="0"/>
          <w:marTop w:val="0"/>
          <w:marBottom w:val="0"/>
          <w:divBdr>
            <w:top w:val="none" w:sz="0" w:space="0" w:color="auto"/>
            <w:left w:val="none" w:sz="0" w:space="0" w:color="auto"/>
            <w:bottom w:val="none" w:sz="0" w:space="0" w:color="auto"/>
            <w:right w:val="none" w:sz="0" w:space="0" w:color="auto"/>
          </w:divBdr>
        </w:div>
        <w:div w:id="1519007755">
          <w:marLeft w:val="0"/>
          <w:marRight w:val="0"/>
          <w:marTop w:val="0"/>
          <w:marBottom w:val="0"/>
          <w:divBdr>
            <w:top w:val="none" w:sz="0" w:space="0" w:color="auto"/>
            <w:left w:val="none" w:sz="0" w:space="0" w:color="auto"/>
            <w:bottom w:val="none" w:sz="0" w:space="0" w:color="auto"/>
            <w:right w:val="none" w:sz="0" w:space="0" w:color="auto"/>
          </w:divBdr>
        </w:div>
        <w:div w:id="531958157">
          <w:marLeft w:val="0"/>
          <w:marRight w:val="0"/>
          <w:marTop w:val="0"/>
          <w:marBottom w:val="0"/>
          <w:divBdr>
            <w:top w:val="none" w:sz="0" w:space="0" w:color="auto"/>
            <w:left w:val="none" w:sz="0" w:space="0" w:color="auto"/>
            <w:bottom w:val="none" w:sz="0" w:space="0" w:color="auto"/>
            <w:right w:val="none" w:sz="0" w:space="0" w:color="auto"/>
          </w:divBdr>
        </w:div>
        <w:div w:id="2096319094">
          <w:marLeft w:val="0"/>
          <w:marRight w:val="0"/>
          <w:marTop w:val="0"/>
          <w:marBottom w:val="0"/>
          <w:divBdr>
            <w:top w:val="none" w:sz="0" w:space="0" w:color="auto"/>
            <w:left w:val="none" w:sz="0" w:space="0" w:color="auto"/>
            <w:bottom w:val="none" w:sz="0" w:space="0" w:color="auto"/>
            <w:right w:val="none" w:sz="0" w:space="0" w:color="auto"/>
          </w:divBdr>
        </w:div>
        <w:div w:id="797451338">
          <w:marLeft w:val="0"/>
          <w:marRight w:val="0"/>
          <w:marTop w:val="0"/>
          <w:marBottom w:val="0"/>
          <w:divBdr>
            <w:top w:val="none" w:sz="0" w:space="0" w:color="auto"/>
            <w:left w:val="none" w:sz="0" w:space="0" w:color="auto"/>
            <w:bottom w:val="none" w:sz="0" w:space="0" w:color="auto"/>
            <w:right w:val="none" w:sz="0" w:space="0" w:color="auto"/>
          </w:divBdr>
        </w:div>
        <w:div w:id="1256865584">
          <w:marLeft w:val="0"/>
          <w:marRight w:val="0"/>
          <w:marTop w:val="0"/>
          <w:marBottom w:val="0"/>
          <w:divBdr>
            <w:top w:val="none" w:sz="0" w:space="0" w:color="auto"/>
            <w:left w:val="none" w:sz="0" w:space="0" w:color="auto"/>
            <w:bottom w:val="none" w:sz="0" w:space="0" w:color="auto"/>
            <w:right w:val="none" w:sz="0" w:space="0" w:color="auto"/>
          </w:divBdr>
        </w:div>
        <w:div w:id="480392191">
          <w:marLeft w:val="0"/>
          <w:marRight w:val="0"/>
          <w:marTop w:val="0"/>
          <w:marBottom w:val="0"/>
          <w:divBdr>
            <w:top w:val="none" w:sz="0" w:space="0" w:color="auto"/>
            <w:left w:val="none" w:sz="0" w:space="0" w:color="auto"/>
            <w:bottom w:val="none" w:sz="0" w:space="0" w:color="auto"/>
            <w:right w:val="none" w:sz="0" w:space="0" w:color="auto"/>
          </w:divBdr>
        </w:div>
        <w:div w:id="1345283250">
          <w:marLeft w:val="0"/>
          <w:marRight w:val="0"/>
          <w:marTop w:val="0"/>
          <w:marBottom w:val="0"/>
          <w:divBdr>
            <w:top w:val="none" w:sz="0" w:space="0" w:color="auto"/>
            <w:left w:val="none" w:sz="0" w:space="0" w:color="auto"/>
            <w:bottom w:val="none" w:sz="0" w:space="0" w:color="auto"/>
            <w:right w:val="none" w:sz="0" w:space="0" w:color="auto"/>
          </w:divBdr>
        </w:div>
        <w:div w:id="631906709">
          <w:marLeft w:val="0"/>
          <w:marRight w:val="0"/>
          <w:marTop w:val="0"/>
          <w:marBottom w:val="0"/>
          <w:divBdr>
            <w:top w:val="none" w:sz="0" w:space="0" w:color="auto"/>
            <w:left w:val="none" w:sz="0" w:space="0" w:color="auto"/>
            <w:bottom w:val="none" w:sz="0" w:space="0" w:color="auto"/>
            <w:right w:val="none" w:sz="0" w:space="0" w:color="auto"/>
          </w:divBdr>
        </w:div>
        <w:div w:id="1977904192">
          <w:marLeft w:val="0"/>
          <w:marRight w:val="0"/>
          <w:marTop w:val="0"/>
          <w:marBottom w:val="0"/>
          <w:divBdr>
            <w:top w:val="none" w:sz="0" w:space="0" w:color="auto"/>
            <w:left w:val="none" w:sz="0" w:space="0" w:color="auto"/>
            <w:bottom w:val="none" w:sz="0" w:space="0" w:color="auto"/>
            <w:right w:val="none" w:sz="0" w:space="0" w:color="auto"/>
          </w:divBdr>
        </w:div>
        <w:div w:id="1758557128">
          <w:marLeft w:val="0"/>
          <w:marRight w:val="0"/>
          <w:marTop w:val="0"/>
          <w:marBottom w:val="0"/>
          <w:divBdr>
            <w:top w:val="none" w:sz="0" w:space="0" w:color="auto"/>
            <w:left w:val="none" w:sz="0" w:space="0" w:color="auto"/>
            <w:bottom w:val="none" w:sz="0" w:space="0" w:color="auto"/>
            <w:right w:val="none" w:sz="0" w:space="0" w:color="auto"/>
          </w:divBdr>
        </w:div>
        <w:div w:id="1898198384">
          <w:marLeft w:val="0"/>
          <w:marRight w:val="0"/>
          <w:marTop w:val="0"/>
          <w:marBottom w:val="0"/>
          <w:divBdr>
            <w:top w:val="none" w:sz="0" w:space="0" w:color="auto"/>
            <w:left w:val="none" w:sz="0" w:space="0" w:color="auto"/>
            <w:bottom w:val="none" w:sz="0" w:space="0" w:color="auto"/>
            <w:right w:val="none" w:sz="0" w:space="0" w:color="auto"/>
          </w:divBdr>
        </w:div>
        <w:div w:id="638146010">
          <w:marLeft w:val="0"/>
          <w:marRight w:val="0"/>
          <w:marTop w:val="0"/>
          <w:marBottom w:val="0"/>
          <w:divBdr>
            <w:top w:val="none" w:sz="0" w:space="0" w:color="auto"/>
            <w:left w:val="none" w:sz="0" w:space="0" w:color="auto"/>
            <w:bottom w:val="none" w:sz="0" w:space="0" w:color="auto"/>
            <w:right w:val="none" w:sz="0" w:space="0" w:color="auto"/>
          </w:divBdr>
        </w:div>
        <w:div w:id="467746670">
          <w:marLeft w:val="0"/>
          <w:marRight w:val="0"/>
          <w:marTop w:val="0"/>
          <w:marBottom w:val="0"/>
          <w:divBdr>
            <w:top w:val="none" w:sz="0" w:space="0" w:color="auto"/>
            <w:left w:val="none" w:sz="0" w:space="0" w:color="auto"/>
            <w:bottom w:val="none" w:sz="0" w:space="0" w:color="auto"/>
            <w:right w:val="none" w:sz="0" w:space="0" w:color="auto"/>
          </w:divBdr>
        </w:div>
        <w:div w:id="1838231489">
          <w:marLeft w:val="0"/>
          <w:marRight w:val="0"/>
          <w:marTop w:val="0"/>
          <w:marBottom w:val="0"/>
          <w:divBdr>
            <w:top w:val="none" w:sz="0" w:space="0" w:color="auto"/>
            <w:left w:val="none" w:sz="0" w:space="0" w:color="auto"/>
            <w:bottom w:val="none" w:sz="0" w:space="0" w:color="auto"/>
            <w:right w:val="none" w:sz="0" w:space="0" w:color="auto"/>
          </w:divBdr>
        </w:div>
        <w:div w:id="573008233">
          <w:marLeft w:val="0"/>
          <w:marRight w:val="0"/>
          <w:marTop w:val="0"/>
          <w:marBottom w:val="0"/>
          <w:divBdr>
            <w:top w:val="none" w:sz="0" w:space="0" w:color="auto"/>
            <w:left w:val="none" w:sz="0" w:space="0" w:color="auto"/>
            <w:bottom w:val="none" w:sz="0" w:space="0" w:color="auto"/>
            <w:right w:val="none" w:sz="0" w:space="0" w:color="auto"/>
          </w:divBdr>
        </w:div>
        <w:div w:id="376393841">
          <w:marLeft w:val="0"/>
          <w:marRight w:val="0"/>
          <w:marTop w:val="0"/>
          <w:marBottom w:val="0"/>
          <w:divBdr>
            <w:top w:val="none" w:sz="0" w:space="0" w:color="auto"/>
            <w:left w:val="none" w:sz="0" w:space="0" w:color="auto"/>
            <w:bottom w:val="none" w:sz="0" w:space="0" w:color="auto"/>
            <w:right w:val="none" w:sz="0" w:space="0" w:color="auto"/>
          </w:divBdr>
        </w:div>
        <w:div w:id="376439482">
          <w:marLeft w:val="0"/>
          <w:marRight w:val="0"/>
          <w:marTop w:val="0"/>
          <w:marBottom w:val="0"/>
          <w:divBdr>
            <w:top w:val="none" w:sz="0" w:space="0" w:color="auto"/>
            <w:left w:val="none" w:sz="0" w:space="0" w:color="auto"/>
            <w:bottom w:val="none" w:sz="0" w:space="0" w:color="auto"/>
            <w:right w:val="none" w:sz="0" w:space="0" w:color="auto"/>
          </w:divBdr>
        </w:div>
        <w:div w:id="633364542">
          <w:marLeft w:val="0"/>
          <w:marRight w:val="0"/>
          <w:marTop w:val="0"/>
          <w:marBottom w:val="0"/>
          <w:divBdr>
            <w:top w:val="none" w:sz="0" w:space="0" w:color="auto"/>
            <w:left w:val="none" w:sz="0" w:space="0" w:color="auto"/>
            <w:bottom w:val="none" w:sz="0" w:space="0" w:color="auto"/>
            <w:right w:val="none" w:sz="0" w:space="0" w:color="auto"/>
          </w:divBdr>
        </w:div>
        <w:div w:id="1216938509">
          <w:marLeft w:val="0"/>
          <w:marRight w:val="0"/>
          <w:marTop w:val="0"/>
          <w:marBottom w:val="0"/>
          <w:divBdr>
            <w:top w:val="none" w:sz="0" w:space="0" w:color="auto"/>
            <w:left w:val="none" w:sz="0" w:space="0" w:color="auto"/>
            <w:bottom w:val="none" w:sz="0" w:space="0" w:color="auto"/>
            <w:right w:val="none" w:sz="0" w:space="0" w:color="auto"/>
          </w:divBdr>
        </w:div>
        <w:div w:id="849291960">
          <w:marLeft w:val="0"/>
          <w:marRight w:val="0"/>
          <w:marTop w:val="0"/>
          <w:marBottom w:val="0"/>
          <w:divBdr>
            <w:top w:val="none" w:sz="0" w:space="0" w:color="auto"/>
            <w:left w:val="none" w:sz="0" w:space="0" w:color="auto"/>
            <w:bottom w:val="none" w:sz="0" w:space="0" w:color="auto"/>
            <w:right w:val="none" w:sz="0" w:space="0" w:color="auto"/>
          </w:divBdr>
        </w:div>
        <w:div w:id="1521313723">
          <w:marLeft w:val="0"/>
          <w:marRight w:val="0"/>
          <w:marTop w:val="0"/>
          <w:marBottom w:val="0"/>
          <w:divBdr>
            <w:top w:val="none" w:sz="0" w:space="0" w:color="auto"/>
            <w:left w:val="none" w:sz="0" w:space="0" w:color="auto"/>
            <w:bottom w:val="none" w:sz="0" w:space="0" w:color="auto"/>
            <w:right w:val="none" w:sz="0" w:space="0" w:color="auto"/>
          </w:divBdr>
        </w:div>
        <w:div w:id="141436694">
          <w:marLeft w:val="0"/>
          <w:marRight w:val="0"/>
          <w:marTop w:val="0"/>
          <w:marBottom w:val="0"/>
          <w:divBdr>
            <w:top w:val="none" w:sz="0" w:space="0" w:color="auto"/>
            <w:left w:val="none" w:sz="0" w:space="0" w:color="auto"/>
            <w:bottom w:val="none" w:sz="0" w:space="0" w:color="auto"/>
            <w:right w:val="none" w:sz="0" w:space="0" w:color="auto"/>
          </w:divBdr>
        </w:div>
        <w:div w:id="280576865">
          <w:marLeft w:val="0"/>
          <w:marRight w:val="0"/>
          <w:marTop w:val="0"/>
          <w:marBottom w:val="0"/>
          <w:divBdr>
            <w:top w:val="none" w:sz="0" w:space="0" w:color="auto"/>
            <w:left w:val="none" w:sz="0" w:space="0" w:color="auto"/>
            <w:bottom w:val="none" w:sz="0" w:space="0" w:color="auto"/>
            <w:right w:val="none" w:sz="0" w:space="0" w:color="auto"/>
          </w:divBdr>
        </w:div>
        <w:div w:id="1971283731">
          <w:marLeft w:val="0"/>
          <w:marRight w:val="0"/>
          <w:marTop w:val="0"/>
          <w:marBottom w:val="0"/>
          <w:divBdr>
            <w:top w:val="none" w:sz="0" w:space="0" w:color="auto"/>
            <w:left w:val="none" w:sz="0" w:space="0" w:color="auto"/>
            <w:bottom w:val="none" w:sz="0" w:space="0" w:color="auto"/>
            <w:right w:val="none" w:sz="0" w:space="0" w:color="auto"/>
          </w:divBdr>
        </w:div>
        <w:div w:id="1756826674">
          <w:marLeft w:val="0"/>
          <w:marRight w:val="0"/>
          <w:marTop w:val="0"/>
          <w:marBottom w:val="0"/>
          <w:divBdr>
            <w:top w:val="none" w:sz="0" w:space="0" w:color="auto"/>
            <w:left w:val="none" w:sz="0" w:space="0" w:color="auto"/>
            <w:bottom w:val="none" w:sz="0" w:space="0" w:color="auto"/>
            <w:right w:val="none" w:sz="0" w:space="0" w:color="auto"/>
          </w:divBdr>
        </w:div>
        <w:div w:id="1400984131">
          <w:marLeft w:val="0"/>
          <w:marRight w:val="0"/>
          <w:marTop w:val="0"/>
          <w:marBottom w:val="0"/>
          <w:divBdr>
            <w:top w:val="none" w:sz="0" w:space="0" w:color="auto"/>
            <w:left w:val="none" w:sz="0" w:space="0" w:color="auto"/>
            <w:bottom w:val="none" w:sz="0" w:space="0" w:color="auto"/>
            <w:right w:val="none" w:sz="0" w:space="0" w:color="auto"/>
          </w:divBdr>
        </w:div>
        <w:div w:id="63916874">
          <w:marLeft w:val="0"/>
          <w:marRight w:val="0"/>
          <w:marTop w:val="0"/>
          <w:marBottom w:val="0"/>
          <w:divBdr>
            <w:top w:val="none" w:sz="0" w:space="0" w:color="auto"/>
            <w:left w:val="none" w:sz="0" w:space="0" w:color="auto"/>
            <w:bottom w:val="none" w:sz="0" w:space="0" w:color="auto"/>
            <w:right w:val="none" w:sz="0" w:space="0" w:color="auto"/>
          </w:divBdr>
        </w:div>
        <w:div w:id="1852060568">
          <w:marLeft w:val="0"/>
          <w:marRight w:val="0"/>
          <w:marTop w:val="0"/>
          <w:marBottom w:val="0"/>
          <w:divBdr>
            <w:top w:val="none" w:sz="0" w:space="0" w:color="auto"/>
            <w:left w:val="none" w:sz="0" w:space="0" w:color="auto"/>
            <w:bottom w:val="none" w:sz="0" w:space="0" w:color="auto"/>
            <w:right w:val="none" w:sz="0" w:space="0" w:color="auto"/>
          </w:divBdr>
        </w:div>
        <w:div w:id="1937590340">
          <w:marLeft w:val="0"/>
          <w:marRight w:val="0"/>
          <w:marTop w:val="0"/>
          <w:marBottom w:val="0"/>
          <w:divBdr>
            <w:top w:val="none" w:sz="0" w:space="0" w:color="auto"/>
            <w:left w:val="none" w:sz="0" w:space="0" w:color="auto"/>
            <w:bottom w:val="none" w:sz="0" w:space="0" w:color="auto"/>
            <w:right w:val="none" w:sz="0" w:space="0" w:color="auto"/>
          </w:divBdr>
        </w:div>
        <w:div w:id="1931232896">
          <w:marLeft w:val="0"/>
          <w:marRight w:val="0"/>
          <w:marTop w:val="0"/>
          <w:marBottom w:val="0"/>
          <w:divBdr>
            <w:top w:val="none" w:sz="0" w:space="0" w:color="auto"/>
            <w:left w:val="none" w:sz="0" w:space="0" w:color="auto"/>
            <w:bottom w:val="none" w:sz="0" w:space="0" w:color="auto"/>
            <w:right w:val="none" w:sz="0" w:space="0" w:color="auto"/>
          </w:divBdr>
        </w:div>
        <w:div w:id="1022124047">
          <w:marLeft w:val="0"/>
          <w:marRight w:val="0"/>
          <w:marTop w:val="0"/>
          <w:marBottom w:val="0"/>
          <w:divBdr>
            <w:top w:val="none" w:sz="0" w:space="0" w:color="auto"/>
            <w:left w:val="none" w:sz="0" w:space="0" w:color="auto"/>
            <w:bottom w:val="none" w:sz="0" w:space="0" w:color="auto"/>
            <w:right w:val="none" w:sz="0" w:space="0" w:color="auto"/>
          </w:divBdr>
        </w:div>
        <w:div w:id="1394767466">
          <w:marLeft w:val="0"/>
          <w:marRight w:val="0"/>
          <w:marTop w:val="0"/>
          <w:marBottom w:val="0"/>
          <w:divBdr>
            <w:top w:val="none" w:sz="0" w:space="0" w:color="auto"/>
            <w:left w:val="none" w:sz="0" w:space="0" w:color="auto"/>
            <w:bottom w:val="none" w:sz="0" w:space="0" w:color="auto"/>
            <w:right w:val="none" w:sz="0" w:space="0" w:color="auto"/>
          </w:divBdr>
        </w:div>
        <w:div w:id="1842430358">
          <w:marLeft w:val="0"/>
          <w:marRight w:val="0"/>
          <w:marTop w:val="0"/>
          <w:marBottom w:val="0"/>
          <w:divBdr>
            <w:top w:val="none" w:sz="0" w:space="0" w:color="auto"/>
            <w:left w:val="none" w:sz="0" w:space="0" w:color="auto"/>
            <w:bottom w:val="none" w:sz="0" w:space="0" w:color="auto"/>
            <w:right w:val="none" w:sz="0" w:space="0" w:color="auto"/>
          </w:divBdr>
        </w:div>
        <w:div w:id="609319760">
          <w:marLeft w:val="0"/>
          <w:marRight w:val="0"/>
          <w:marTop w:val="0"/>
          <w:marBottom w:val="0"/>
          <w:divBdr>
            <w:top w:val="none" w:sz="0" w:space="0" w:color="auto"/>
            <w:left w:val="none" w:sz="0" w:space="0" w:color="auto"/>
            <w:bottom w:val="none" w:sz="0" w:space="0" w:color="auto"/>
            <w:right w:val="none" w:sz="0" w:space="0" w:color="auto"/>
          </w:divBdr>
        </w:div>
        <w:div w:id="1740398837">
          <w:marLeft w:val="0"/>
          <w:marRight w:val="0"/>
          <w:marTop w:val="0"/>
          <w:marBottom w:val="0"/>
          <w:divBdr>
            <w:top w:val="none" w:sz="0" w:space="0" w:color="auto"/>
            <w:left w:val="none" w:sz="0" w:space="0" w:color="auto"/>
            <w:bottom w:val="none" w:sz="0" w:space="0" w:color="auto"/>
            <w:right w:val="none" w:sz="0" w:space="0" w:color="auto"/>
          </w:divBdr>
        </w:div>
        <w:div w:id="1148135775">
          <w:marLeft w:val="0"/>
          <w:marRight w:val="0"/>
          <w:marTop w:val="0"/>
          <w:marBottom w:val="0"/>
          <w:divBdr>
            <w:top w:val="none" w:sz="0" w:space="0" w:color="auto"/>
            <w:left w:val="none" w:sz="0" w:space="0" w:color="auto"/>
            <w:bottom w:val="none" w:sz="0" w:space="0" w:color="auto"/>
            <w:right w:val="none" w:sz="0" w:space="0" w:color="auto"/>
          </w:divBdr>
        </w:div>
        <w:div w:id="1119376808">
          <w:marLeft w:val="0"/>
          <w:marRight w:val="0"/>
          <w:marTop w:val="0"/>
          <w:marBottom w:val="0"/>
          <w:divBdr>
            <w:top w:val="none" w:sz="0" w:space="0" w:color="auto"/>
            <w:left w:val="none" w:sz="0" w:space="0" w:color="auto"/>
            <w:bottom w:val="none" w:sz="0" w:space="0" w:color="auto"/>
            <w:right w:val="none" w:sz="0" w:space="0" w:color="auto"/>
          </w:divBdr>
        </w:div>
        <w:div w:id="695892638">
          <w:marLeft w:val="0"/>
          <w:marRight w:val="0"/>
          <w:marTop w:val="0"/>
          <w:marBottom w:val="0"/>
          <w:divBdr>
            <w:top w:val="none" w:sz="0" w:space="0" w:color="auto"/>
            <w:left w:val="none" w:sz="0" w:space="0" w:color="auto"/>
            <w:bottom w:val="none" w:sz="0" w:space="0" w:color="auto"/>
            <w:right w:val="none" w:sz="0" w:space="0" w:color="auto"/>
          </w:divBdr>
        </w:div>
        <w:div w:id="702248381">
          <w:marLeft w:val="0"/>
          <w:marRight w:val="0"/>
          <w:marTop w:val="0"/>
          <w:marBottom w:val="0"/>
          <w:divBdr>
            <w:top w:val="none" w:sz="0" w:space="0" w:color="auto"/>
            <w:left w:val="none" w:sz="0" w:space="0" w:color="auto"/>
            <w:bottom w:val="none" w:sz="0" w:space="0" w:color="auto"/>
            <w:right w:val="none" w:sz="0" w:space="0" w:color="auto"/>
          </w:divBdr>
        </w:div>
        <w:div w:id="216669218">
          <w:marLeft w:val="0"/>
          <w:marRight w:val="0"/>
          <w:marTop w:val="0"/>
          <w:marBottom w:val="0"/>
          <w:divBdr>
            <w:top w:val="none" w:sz="0" w:space="0" w:color="auto"/>
            <w:left w:val="none" w:sz="0" w:space="0" w:color="auto"/>
            <w:bottom w:val="none" w:sz="0" w:space="0" w:color="auto"/>
            <w:right w:val="none" w:sz="0" w:space="0" w:color="auto"/>
          </w:divBdr>
        </w:div>
        <w:div w:id="1561597501">
          <w:marLeft w:val="0"/>
          <w:marRight w:val="0"/>
          <w:marTop w:val="0"/>
          <w:marBottom w:val="0"/>
          <w:divBdr>
            <w:top w:val="none" w:sz="0" w:space="0" w:color="auto"/>
            <w:left w:val="none" w:sz="0" w:space="0" w:color="auto"/>
            <w:bottom w:val="none" w:sz="0" w:space="0" w:color="auto"/>
            <w:right w:val="none" w:sz="0" w:space="0" w:color="auto"/>
          </w:divBdr>
        </w:div>
        <w:div w:id="726799225">
          <w:marLeft w:val="0"/>
          <w:marRight w:val="0"/>
          <w:marTop w:val="0"/>
          <w:marBottom w:val="0"/>
          <w:divBdr>
            <w:top w:val="none" w:sz="0" w:space="0" w:color="auto"/>
            <w:left w:val="none" w:sz="0" w:space="0" w:color="auto"/>
            <w:bottom w:val="none" w:sz="0" w:space="0" w:color="auto"/>
            <w:right w:val="none" w:sz="0" w:space="0" w:color="auto"/>
          </w:divBdr>
        </w:div>
        <w:div w:id="1688865967">
          <w:marLeft w:val="0"/>
          <w:marRight w:val="0"/>
          <w:marTop w:val="0"/>
          <w:marBottom w:val="0"/>
          <w:divBdr>
            <w:top w:val="none" w:sz="0" w:space="0" w:color="auto"/>
            <w:left w:val="none" w:sz="0" w:space="0" w:color="auto"/>
            <w:bottom w:val="none" w:sz="0" w:space="0" w:color="auto"/>
            <w:right w:val="none" w:sz="0" w:space="0" w:color="auto"/>
          </w:divBdr>
        </w:div>
        <w:div w:id="685181934">
          <w:marLeft w:val="0"/>
          <w:marRight w:val="0"/>
          <w:marTop w:val="0"/>
          <w:marBottom w:val="0"/>
          <w:divBdr>
            <w:top w:val="none" w:sz="0" w:space="0" w:color="auto"/>
            <w:left w:val="none" w:sz="0" w:space="0" w:color="auto"/>
            <w:bottom w:val="none" w:sz="0" w:space="0" w:color="auto"/>
            <w:right w:val="none" w:sz="0" w:space="0" w:color="auto"/>
          </w:divBdr>
        </w:div>
        <w:div w:id="776019915">
          <w:marLeft w:val="0"/>
          <w:marRight w:val="0"/>
          <w:marTop w:val="0"/>
          <w:marBottom w:val="0"/>
          <w:divBdr>
            <w:top w:val="none" w:sz="0" w:space="0" w:color="auto"/>
            <w:left w:val="none" w:sz="0" w:space="0" w:color="auto"/>
            <w:bottom w:val="none" w:sz="0" w:space="0" w:color="auto"/>
            <w:right w:val="none" w:sz="0" w:space="0" w:color="auto"/>
          </w:divBdr>
        </w:div>
        <w:div w:id="919947674">
          <w:marLeft w:val="0"/>
          <w:marRight w:val="0"/>
          <w:marTop w:val="0"/>
          <w:marBottom w:val="0"/>
          <w:divBdr>
            <w:top w:val="none" w:sz="0" w:space="0" w:color="auto"/>
            <w:left w:val="none" w:sz="0" w:space="0" w:color="auto"/>
            <w:bottom w:val="none" w:sz="0" w:space="0" w:color="auto"/>
            <w:right w:val="none" w:sz="0" w:space="0" w:color="auto"/>
          </w:divBdr>
        </w:div>
        <w:div w:id="1448351487">
          <w:marLeft w:val="0"/>
          <w:marRight w:val="0"/>
          <w:marTop w:val="0"/>
          <w:marBottom w:val="0"/>
          <w:divBdr>
            <w:top w:val="none" w:sz="0" w:space="0" w:color="auto"/>
            <w:left w:val="none" w:sz="0" w:space="0" w:color="auto"/>
            <w:bottom w:val="none" w:sz="0" w:space="0" w:color="auto"/>
            <w:right w:val="none" w:sz="0" w:space="0" w:color="auto"/>
          </w:divBdr>
        </w:div>
        <w:div w:id="103809118">
          <w:marLeft w:val="0"/>
          <w:marRight w:val="0"/>
          <w:marTop w:val="0"/>
          <w:marBottom w:val="0"/>
          <w:divBdr>
            <w:top w:val="none" w:sz="0" w:space="0" w:color="auto"/>
            <w:left w:val="none" w:sz="0" w:space="0" w:color="auto"/>
            <w:bottom w:val="none" w:sz="0" w:space="0" w:color="auto"/>
            <w:right w:val="none" w:sz="0" w:space="0" w:color="auto"/>
          </w:divBdr>
        </w:div>
        <w:div w:id="1372850245">
          <w:marLeft w:val="0"/>
          <w:marRight w:val="0"/>
          <w:marTop w:val="0"/>
          <w:marBottom w:val="0"/>
          <w:divBdr>
            <w:top w:val="none" w:sz="0" w:space="0" w:color="auto"/>
            <w:left w:val="none" w:sz="0" w:space="0" w:color="auto"/>
            <w:bottom w:val="none" w:sz="0" w:space="0" w:color="auto"/>
            <w:right w:val="none" w:sz="0" w:space="0" w:color="auto"/>
          </w:divBdr>
        </w:div>
        <w:div w:id="1510872846">
          <w:marLeft w:val="0"/>
          <w:marRight w:val="0"/>
          <w:marTop w:val="0"/>
          <w:marBottom w:val="0"/>
          <w:divBdr>
            <w:top w:val="none" w:sz="0" w:space="0" w:color="auto"/>
            <w:left w:val="none" w:sz="0" w:space="0" w:color="auto"/>
            <w:bottom w:val="none" w:sz="0" w:space="0" w:color="auto"/>
            <w:right w:val="none" w:sz="0" w:space="0" w:color="auto"/>
          </w:divBdr>
        </w:div>
        <w:div w:id="928732650">
          <w:marLeft w:val="0"/>
          <w:marRight w:val="0"/>
          <w:marTop w:val="0"/>
          <w:marBottom w:val="0"/>
          <w:divBdr>
            <w:top w:val="none" w:sz="0" w:space="0" w:color="auto"/>
            <w:left w:val="none" w:sz="0" w:space="0" w:color="auto"/>
            <w:bottom w:val="none" w:sz="0" w:space="0" w:color="auto"/>
            <w:right w:val="none" w:sz="0" w:space="0" w:color="auto"/>
          </w:divBdr>
        </w:div>
        <w:div w:id="2080906271">
          <w:marLeft w:val="0"/>
          <w:marRight w:val="0"/>
          <w:marTop w:val="0"/>
          <w:marBottom w:val="0"/>
          <w:divBdr>
            <w:top w:val="none" w:sz="0" w:space="0" w:color="auto"/>
            <w:left w:val="none" w:sz="0" w:space="0" w:color="auto"/>
            <w:bottom w:val="none" w:sz="0" w:space="0" w:color="auto"/>
            <w:right w:val="none" w:sz="0" w:space="0" w:color="auto"/>
          </w:divBdr>
        </w:div>
        <w:div w:id="1190611005">
          <w:marLeft w:val="0"/>
          <w:marRight w:val="0"/>
          <w:marTop w:val="0"/>
          <w:marBottom w:val="0"/>
          <w:divBdr>
            <w:top w:val="none" w:sz="0" w:space="0" w:color="auto"/>
            <w:left w:val="none" w:sz="0" w:space="0" w:color="auto"/>
            <w:bottom w:val="none" w:sz="0" w:space="0" w:color="auto"/>
            <w:right w:val="none" w:sz="0" w:space="0" w:color="auto"/>
          </w:divBdr>
        </w:div>
        <w:div w:id="1257446209">
          <w:marLeft w:val="0"/>
          <w:marRight w:val="0"/>
          <w:marTop w:val="0"/>
          <w:marBottom w:val="0"/>
          <w:divBdr>
            <w:top w:val="none" w:sz="0" w:space="0" w:color="auto"/>
            <w:left w:val="none" w:sz="0" w:space="0" w:color="auto"/>
            <w:bottom w:val="none" w:sz="0" w:space="0" w:color="auto"/>
            <w:right w:val="none" w:sz="0" w:space="0" w:color="auto"/>
          </w:divBdr>
        </w:div>
        <w:div w:id="2074154008">
          <w:marLeft w:val="0"/>
          <w:marRight w:val="0"/>
          <w:marTop w:val="0"/>
          <w:marBottom w:val="0"/>
          <w:divBdr>
            <w:top w:val="none" w:sz="0" w:space="0" w:color="auto"/>
            <w:left w:val="none" w:sz="0" w:space="0" w:color="auto"/>
            <w:bottom w:val="none" w:sz="0" w:space="0" w:color="auto"/>
            <w:right w:val="none" w:sz="0" w:space="0" w:color="auto"/>
          </w:divBdr>
        </w:div>
        <w:div w:id="2132090925">
          <w:marLeft w:val="0"/>
          <w:marRight w:val="0"/>
          <w:marTop w:val="0"/>
          <w:marBottom w:val="0"/>
          <w:divBdr>
            <w:top w:val="none" w:sz="0" w:space="0" w:color="auto"/>
            <w:left w:val="none" w:sz="0" w:space="0" w:color="auto"/>
            <w:bottom w:val="none" w:sz="0" w:space="0" w:color="auto"/>
            <w:right w:val="none" w:sz="0" w:space="0" w:color="auto"/>
          </w:divBdr>
        </w:div>
        <w:div w:id="1880124435">
          <w:marLeft w:val="0"/>
          <w:marRight w:val="0"/>
          <w:marTop w:val="0"/>
          <w:marBottom w:val="0"/>
          <w:divBdr>
            <w:top w:val="none" w:sz="0" w:space="0" w:color="auto"/>
            <w:left w:val="none" w:sz="0" w:space="0" w:color="auto"/>
            <w:bottom w:val="none" w:sz="0" w:space="0" w:color="auto"/>
            <w:right w:val="none" w:sz="0" w:space="0" w:color="auto"/>
          </w:divBdr>
        </w:div>
        <w:div w:id="1176266136">
          <w:marLeft w:val="0"/>
          <w:marRight w:val="0"/>
          <w:marTop w:val="0"/>
          <w:marBottom w:val="0"/>
          <w:divBdr>
            <w:top w:val="none" w:sz="0" w:space="0" w:color="auto"/>
            <w:left w:val="none" w:sz="0" w:space="0" w:color="auto"/>
            <w:bottom w:val="none" w:sz="0" w:space="0" w:color="auto"/>
            <w:right w:val="none" w:sz="0" w:space="0" w:color="auto"/>
          </w:divBdr>
        </w:div>
        <w:div w:id="234125091">
          <w:marLeft w:val="0"/>
          <w:marRight w:val="0"/>
          <w:marTop w:val="0"/>
          <w:marBottom w:val="0"/>
          <w:divBdr>
            <w:top w:val="none" w:sz="0" w:space="0" w:color="auto"/>
            <w:left w:val="none" w:sz="0" w:space="0" w:color="auto"/>
            <w:bottom w:val="none" w:sz="0" w:space="0" w:color="auto"/>
            <w:right w:val="none" w:sz="0" w:space="0" w:color="auto"/>
          </w:divBdr>
        </w:div>
        <w:div w:id="340398619">
          <w:marLeft w:val="0"/>
          <w:marRight w:val="0"/>
          <w:marTop w:val="0"/>
          <w:marBottom w:val="0"/>
          <w:divBdr>
            <w:top w:val="none" w:sz="0" w:space="0" w:color="auto"/>
            <w:left w:val="none" w:sz="0" w:space="0" w:color="auto"/>
            <w:bottom w:val="none" w:sz="0" w:space="0" w:color="auto"/>
            <w:right w:val="none" w:sz="0" w:space="0" w:color="auto"/>
          </w:divBdr>
        </w:div>
        <w:div w:id="685717511">
          <w:marLeft w:val="0"/>
          <w:marRight w:val="0"/>
          <w:marTop w:val="0"/>
          <w:marBottom w:val="0"/>
          <w:divBdr>
            <w:top w:val="none" w:sz="0" w:space="0" w:color="auto"/>
            <w:left w:val="none" w:sz="0" w:space="0" w:color="auto"/>
            <w:bottom w:val="none" w:sz="0" w:space="0" w:color="auto"/>
            <w:right w:val="none" w:sz="0" w:space="0" w:color="auto"/>
          </w:divBdr>
        </w:div>
        <w:div w:id="2147165977">
          <w:marLeft w:val="0"/>
          <w:marRight w:val="0"/>
          <w:marTop w:val="0"/>
          <w:marBottom w:val="0"/>
          <w:divBdr>
            <w:top w:val="none" w:sz="0" w:space="0" w:color="auto"/>
            <w:left w:val="none" w:sz="0" w:space="0" w:color="auto"/>
            <w:bottom w:val="none" w:sz="0" w:space="0" w:color="auto"/>
            <w:right w:val="none" w:sz="0" w:space="0" w:color="auto"/>
          </w:divBdr>
        </w:div>
        <w:div w:id="2041272669">
          <w:marLeft w:val="0"/>
          <w:marRight w:val="0"/>
          <w:marTop w:val="0"/>
          <w:marBottom w:val="0"/>
          <w:divBdr>
            <w:top w:val="none" w:sz="0" w:space="0" w:color="auto"/>
            <w:left w:val="none" w:sz="0" w:space="0" w:color="auto"/>
            <w:bottom w:val="none" w:sz="0" w:space="0" w:color="auto"/>
            <w:right w:val="none" w:sz="0" w:space="0" w:color="auto"/>
          </w:divBdr>
        </w:div>
        <w:div w:id="1965503449">
          <w:marLeft w:val="0"/>
          <w:marRight w:val="0"/>
          <w:marTop w:val="0"/>
          <w:marBottom w:val="0"/>
          <w:divBdr>
            <w:top w:val="none" w:sz="0" w:space="0" w:color="auto"/>
            <w:left w:val="none" w:sz="0" w:space="0" w:color="auto"/>
            <w:bottom w:val="none" w:sz="0" w:space="0" w:color="auto"/>
            <w:right w:val="none" w:sz="0" w:space="0" w:color="auto"/>
          </w:divBdr>
        </w:div>
        <w:div w:id="326521463">
          <w:marLeft w:val="0"/>
          <w:marRight w:val="0"/>
          <w:marTop w:val="0"/>
          <w:marBottom w:val="0"/>
          <w:divBdr>
            <w:top w:val="none" w:sz="0" w:space="0" w:color="auto"/>
            <w:left w:val="none" w:sz="0" w:space="0" w:color="auto"/>
            <w:bottom w:val="none" w:sz="0" w:space="0" w:color="auto"/>
            <w:right w:val="none" w:sz="0" w:space="0" w:color="auto"/>
          </w:divBdr>
        </w:div>
        <w:div w:id="818379957">
          <w:marLeft w:val="0"/>
          <w:marRight w:val="0"/>
          <w:marTop w:val="0"/>
          <w:marBottom w:val="0"/>
          <w:divBdr>
            <w:top w:val="none" w:sz="0" w:space="0" w:color="auto"/>
            <w:left w:val="none" w:sz="0" w:space="0" w:color="auto"/>
            <w:bottom w:val="none" w:sz="0" w:space="0" w:color="auto"/>
            <w:right w:val="none" w:sz="0" w:space="0" w:color="auto"/>
          </w:divBdr>
        </w:div>
        <w:div w:id="1379864017">
          <w:marLeft w:val="0"/>
          <w:marRight w:val="0"/>
          <w:marTop w:val="0"/>
          <w:marBottom w:val="0"/>
          <w:divBdr>
            <w:top w:val="none" w:sz="0" w:space="0" w:color="auto"/>
            <w:left w:val="none" w:sz="0" w:space="0" w:color="auto"/>
            <w:bottom w:val="none" w:sz="0" w:space="0" w:color="auto"/>
            <w:right w:val="none" w:sz="0" w:space="0" w:color="auto"/>
          </w:divBdr>
        </w:div>
        <w:div w:id="95833364">
          <w:marLeft w:val="0"/>
          <w:marRight w:val="0"/>
          <w:marTop w:val="0"/>
          <w:marBottom w:val="0"/>
          <w:divBdr>
            <w:top w:val="none" w:sz="0" w:space="0" w:color="auto"/>
            <w:left w:val="none" w:sz="0" w:space="0" w:color="auto"/>
            <w:bottom w:val="none" w:sz="0" w:space="0" w:color="auto"/>
            <w:right w:val="none" w:sz="0" w:space="0" w:color="auto"/>
          </w:divBdr>
        </w:div>
        <w:div w:id="162205722">
          <w:marLeft w:val="0"/>
          <w:marRight w:val="0"/>
          <w:marTop w:val="0"/>
          <w:marBottom w:val="0"/>
          <w:divBdr>
            <w:top w:val="none" w:sz="0" w:space="0" w:color="auto"/>
            <w:left w:val="none" w:sz="0" w:space="0" w:color="auto"/>
            <w:bottom w:val="none" w:sz="0" w:space="0" w:color="auto"/>
            <w:right w:val="none" w:sz="0" w:space="0" w:color="auto"/>
          </w:divBdr>
        </w:div>
        <w:div w:id="1015578173">
          <w:marLeft w:val="0"/>
          <w:marRight w:val="0"/>
          <w:marTop w:val="0"/>
          <w:marBottom w:val="0"/>
          <w:divBdr>
            <w:top w:val="none" w:sz="0" w:space="0" w:color="auto"/>
            <w:left w:val="none" w:sz="0" w:space="0" w:color="auto"/>
            <w:bottom w:val="none" w:sz="0" w:space="0" w:color="auto"/>
            <w:right w:val="none" w:sz="0" w:space="0" w:color="auto"/>
          </w:divBdr>
        </w:div>
        <w:div w:id="653875646">
          <w:marLeft w:val="0"/>
          <w:marRight w:val="0"/>
          <w:marTop w:val="0"/>
          <w:marBottom w:val="0"/>
          <w:divBdr>
            <w:top w:val="none" w:sz="0" w:space="0" w:color="auto"/>
            <w:left w:val="none" w:sz="0" w:space="0" w:color="auto"/>
            <w:bottom w:val="none" w:sz="0" w:space="0" w:color="auto"/>
            <w:right w:val="none" w:sz="0" w:space="0" w:color="auto"/>
          </w:divBdr>
        </w:div>
        <w:div w:id="1930190435">
          <w:marLeft w:val="0"/>
          <w:marRight w:val="0"/>
          <w:marTop w:val="0"/>
          <w:marBottom w:val="0"/>
          <w:divBdr>
            <w:top w:val="none" w:sz="0" w:space="0" w:color="auto"/>
            <w:left w:val="none" w:sz="0" w:space="0" w:color="auto"/>
            <w:bottom w:val="none" w:sz="0" w:space="0" w:color="auto"/>
            <w:right w:val="none" w:sz="0" w:space="0" w:color="auto"/>
          </w:divBdr>
        </w:div>
        <w:div w:id="780801885">
          <w:marLeft w:val="0"/>
          <w:marRight w:val="0"/>
          <w:marTop w:val="0"/>
          <w:marBottom w:val="0"/>
          <w:divBdr>
            <w:top w:val="none" w:sz="0" w:space="0" w:color="auto"/>
            <w:left w:val="none" w:sz="0" w:space="0" w:color="auto"/>
            <w:bottom w:val="none" w:sz="0" w:space="0" w:color="auto"/>
            <w:right w:val="none" w:sz="0" w:space="0" w:color="auto"/>
          </w:divBdr>
        </w:div>
        <w:div w:id="1599867079">
          <w:marLeft w:val="0"/>
          <w:marRight w:val="0"/>
          <w:marTop w:val="0"/>
          <w:marBottom w:val="0"/>
          <w:divBdr>
            <w:top w:val="none" w:sz="0" w:space="0" w:color="auto"/>
            <w:left w:val="none" w:sz="0" w:space="0" w:color="auto"/>
            <w:bottom w:val="none" w:sz="0" w:space="0" w:color="auto"/>
            <w:right w:val="none" w:sz="0" w:space="0" w:color="auto"/>
          </w:divBdr>
        </w:div>
        <w:div w:id="1312557704">
          <w:marLeft w:val="0"/>
          <w:marRight w:val="0"/>
          <w:marTop w:val="0"/>
          <w:marBottom w:val="0"/>
          <w:divBdr>
            <w:top w:val="none" w:sz="0" w:space="0" w:color="auto"/>
            <w:left w:val="none" w:sz="0" w:space="0" w:color="auto"/>
            <w:bottom w:val="none" w:sz="0" w:space="0" w:color="auto"/>
            <w:right w:val="none" w:sz="0" w:space="0" w:color="auto"/>
          </w:divBdr>
        </w:div>
        <w:div w:id="143400529">
          <w:marLeft w:val="0"/>
          <w:marRight w:val="0"/>
          <w:marTop w:val="0"/>
          <w:marBottom w:val="0"/>
          <w:divBdr>
            <w:top w:val="none" w:sz="0" w:space="0" w:color="auto"/>
            <w:left w:val="none" w:sz="0" w:space="0" w:color="auto"/>
            <w:bottom w:val="none" w:sz="0" w:space="0" w:color="auto"/>
            <w:right w:val="none" w:sz="0" w:space="0" w:color="auto"/>
          </w:divBdr>
        </w:div>
        <w:div w:id="459223476">
          <w:marLeft w:val="0"/>
          <w:marRight w:val="0"/>
          <w:marTop w:val="0"/>
          <w:marBottom w:val="0"/>
          <w:divBdr>
            <w:top w:val="none" w:sz="0" w:space="0" w:color="auto"/>
            <w:left w:val="none" w:sz="0" w:space="0" w:color="auto"/>
            <w:bottom w:val="none" w:sz="0" w:space="0" w:color="auto"/>
            <w:right w:val="none" w:sz="0" w:space="0" w:color="auto"/>
          </w:divBdr>
        </w:div>
        <w:div w:id="1413820738">
          <w:marLeft w:val="0"/>
          <w:marRight w:val="0"/>
          <w:marTop w:val="0"/>
          <w:marBottom w:val="0"/>
          <w:divBdr>
            <w:top w:val="none" w:sz="0" w:space="0" w:color="auto"/>
            <w:left w:val="none" w:sz="0" w:space="0" w:color="auto"/>
            <w:bottom w:val="none" w:sz="0" w:space="0" w:color="auto"/>
            <w:right w:val="none" w:sz="0" w:space="0" w:color="auto"/>
          </w:divBdr>
        </w:div>
        <w:div w:id="1280835617">
          <w:marLeft w:val="0"/>
          <w:marRight w:val="0"/>
          <w:marTop w:val="0"/>
          <w:marBottom w:val="0"/>
          <w:divBdr>
            <w:top w:val="none" w:sz="0" w:space="0" w:color="auto"/>
            <w:left w:val="none" w:sz="0" w:space="0" w:color="auto"/>
            <w:bottom w:val="none" w:sz="0" w:space="0" w:color="auto"/>
            <w:right w:val="none" w:sz="0" w:space="0" w:color="auto"/>
          </w:divBdr>
        </w:div>
        <w:div w:id="1997801047">
          <w:marLeft w:val="0"/>
          <w:marRight w:val="0"/>
          <w:marTop w:val="0"/>
          <w:marBottom w:val="0"/>
          <w:divBdr>
            <w:top w:val="none" w:sz="0" w:space="0" w:color="auto"/>
            <w:left w:val="none" w:sz="0" w:space="0" w:color="auto"/>
            <w:bottom w:val="none" w:sz="0" w:space="0" w:color="auto"/>
            <w:right w:val="none" w:sz="0" w:space="0" w:color="auto"/>
          </w:divBdr>
        </w:div>
        <w:div w:id="1034689945">
          <w:marLeft w:val="0"/>
          <w:marRight w:val="0"/>
          <w:marTop w:val="0"/>
          <w:marBottom w:val="0"/>
          <w:divBdr>
            <w:top w:val="none" w:sz="0" w:space="0" w:color="auto"/>
            <w:left w:val="none" w:sz="0" w:space="0" w:color="auto"/>
            <w:bottom w:val="none" w:sz="0" w:space="0" w:color="auto"/>
            <w:right w:val="none" w:sz="0" w:space="0" w:color="auto"/>
          </w:divBdr>
        </w:div>
        <w:div w:id="329332554">
          <w:marLeft w:val="0"/>
          <w:marRight w:val="0"/>
          <w:marTop w:val="0"/>
          <w:marBottom w:val="0"/>
          <w:divBdr>
            <w:top w:val="none" w:sz="0" w:space="0" w:color="auto"/>
            <w:left w:val="none" w:sz="0" w:space="0" w:color="auto"/>
            <w:bottom w:val="none" w:sz="0" w:space="0" w:color="auto"/>
            <w:right w:val="none" w:sz="0" w:space="0" w:color="auto"/>
          </w:divBdr>
        </w:div>
        <w:div w:id="1506087387">
          <w:marLeft w:val="0"/>
          <w:marRight w:val="0"/>
          <w:marTop w:val="0"/>
          <w:marBottom w:val="0"/>
          <w:divBdr>
            <w:top w:val="none" w:sz="0" w:space="0" w:color="auto"/>
            <w:left w:val="none" w:sz="0" w:space="0" w:color="auto"/>
            <w:bottom w:val="none" w:sz="0" w:space="0" w:color="auto"/>
            <w:right w:val="none" w:sz="0" w:space="0" w:color="auto"/>
          </w:divBdr>
        </w:div>
        <w:div w:id="841896282">
          <w:marLeft w:val="0"/>
          <w:marRight w:val="0"/>
          <w:marTop w:val="0"/>
          <w:marBottom w:val="0"/>
          <w:divBdr>
            <w:top w:val="none" w:sz="0" w:space="0" w:color="auto"/>
            <w:left w:val="none" w:sz="0" w:space="0" w:color="auto"/>
            <w:bottom w:val="none" w:sz="0" w:space="0" w:color="auto"/>
            <w:right w:val="none" w:sz="0" w:space="0" w:color="auto"/>
          </w:divBdr>
        </w:div>
        <w:div w:id="1848709156">
          <w:marLeft w:val="0"/>
          <w:marRight w:val="0"/>
          <w:marTop w:val="0"/>
          <w:marBottom w:val="0"/>
          <w:divBdr>
            <w:top w:val="none" w:sz="0" w:space="0" w:color="auto"/>
            <w:left w:val="none" w:sz="0" w:space="0" w:color="auto"/>
            <w:bottom w:val="none" w:sz="0" w:space="0" w:color="auto"/>
            <w:right w:val="none" w:sz="0" w:space="0" w:color="auto"/>
          </w:divBdr>
        </w:div>
        <w:div w:id="586233418">
          <w:marLeft w:val="0"/>
          <w:marRight w:val="0"/>
          <w:marTop w:val="0"/>
          <w:marBottom w:val="0"/>
          <w:divBdr>
            <w:top w:val="none" w:sz="0" w:space="0" w:color="auto"/>
            <w:left w:val="none" w:sz="0" w:space="0" w:color="auto"/>
            <w:bottom w:val="none" w:sz="0" w:space="0" w:color="auto"/>
            <w:right w:val="none" w:sz="0" w:space="0" w:color="auto"/>
          </w:divBdr>
        </w:div>
        <w:div w:id="1127548667">
          <w:marLeft w:val="0"/>
          <w:marRight w:val="0"/>
          <w:marTop w:val="0"/>
          <w:marBottom w:val="0"/>
          <w:divBdr>
            <w:top w:val="none" w:sz="0" w:space="0" w:color="auto"/>
            <w:left w:val="none" w:sz="0" w:space="0" w:color="auto"/>
            <w:bottom w:val="none" w:sz="0" w:space="0" w:color="auto"/>
            <w:right w:val="none" w:sz="0" w:space="0" w:color="auto"/>
          </w:divBdr>
        </w:div>
        <w:div w:id="1550260625">
          <w:marLeft w:val="0"/>
          <w:marRight w:val="0"/>
          <w:marTop w:val="0"/>
          <w:marBottom w:val="0"/>
          <w:divBdr>
            <w:top w:val="none" w:sz="0" w:space="0" w:color="auto"/>
            <w:left w:val="none" w:sz="0" w:space="0" w:color="auto"/>
            <w:bottom w:val="none" w:sz="0" w:space="0" w:color="auto"/>
            <w:right w:val="none" w:sz="0" w:space="0" w:color="auto"/>
          </w:divBdr>
        </w:div>
        <w:div w:id="1703045627">
          <w:marLeft w:val="0"/>
          <w:marRight w:val="0"/>
          <w:marTop w:val="0"/>
          <w:marBottom w:val="0"/>
          <w:divBdr>
            <w:top w:val="none" w:sz="0" w:space="0" w:color="auto"/>
            <w:left w:val="none" w:sz="0" w:space="0" w:color="auto"/>
            <w:bottom w:val="none" w:sz="0" w:space="0" w:color="auto"/>
            <w:right w:val="none" w:sz="0" w:space="0" w:color="auto"/>
          </w:divBdr>
        </w:div>
        <w:div w:id="993535509">
          <w:marLeft w:val="0"/>
          <w:marRight w:val="0"/>
          <w:marTop w:val="0"/>
          <w:marBottom w:val="0"/>
          <w:divBdr>
            <w:top w:val="none" w:sz="0" w:space="0" w:color="auto"/>
            <w:left w:val="none" w:sz="0" w:space="0" w:color="auto"/>
            <w:bottom w:val="none" w:sz="0" w:space="0" w:color="auto"/>
            <w:right w:val="none" w:sz="0" w:space="0" w:color="auto"/>
          </w:divBdr>
        </w:div>
        <w:div w:id="211043134">
          <w:marLeft w:val="0"/>
          <w:marRight w:val="0"/>
          <w:marTop w:val="0"/>
          <w:marBottom w:val="0"/>
          <w:divBdr>
            <w:top w:val="none" w:sz="0" w:space="0" w:color="auto"/>
            <w:left w:val="none" w:sz="0" w:space="0" w:color="auto"/>
            <w:bottom w:val="none" w:sz="0" w:space="0" w:color="auto"/>
            <w:right w:val="none" w:sz="0" w:space="0" w:color="auto"/>
          </w:divBdr>
        </w:div>
        <w:div w:id="906496233">
          <w:marLeft w:val="0"/>
          <w:marRight w:val="0"/>
          <w:marTop w:val="0"/>
          <w:marBottom w:val="0"/>
          <w:divBdr>
            <w:top w:val="none" w:sz="0" w:space="0" w:color="auto"/>
            <w:left w:val="none" w:sz="0" w:space="0" w:color="auto"/>
            <w:bottom w:val="none" w:sz="0" w:space="0" w:color="auto"/>
            <w:right w:val="none" w:sz="0" w:space="0" w:color="auto"/>
          </w:divBdr>
        </w:div>
        <w:div w:id="1262689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customXml" Target="../customXml/item3.xml" Id="rId3" /><Relationship Type="http://schemas.openxmlformats.org/officeDocument/2006/relationships/image" Target="media/image14.png"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theme" Target="theme/theme1.xml"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2.jpe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22DF59F215E444B0986826E67F87E2" ma:contentTypeVersion="7" ma:contentTypeDescription="Create a new document." ma:contentTypeScope="" ma:versionID="831fd86a20d4d67e5966fc6686c4a3fc">
  <xsd:schema xmlns:xsd="http://www.w3.org/2001/XMLSchema" xmlns:xs="http://www.w3.org/2001/XMLSchema" xmlns:p="http://schemas.microsoft.com/office/2006/metadata/properties" xmlns:ns2="5ce1ecfa-1d77-41a4-9012-67022d197358" xmlns:ns3="fb96db37-c84d-4af3-bd55-080f1e5e34d1" targetNamespace="http://schemas.microsoft.com/office/2006/metadata/properties" ma:root="true" ma:fieldsID="40d2ad672f4281f80fb4d9a659525fa8" ns2:_="" ns3:_="">
    <xsd:import namespace="5ce1ecfa-1d77-41a4-9012-67022d197358"/>
    <xsd:import namespace="fb96db37-c84d-4af3-bd55-080f1e5e34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Nhom_13"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1ecfa-1d77-41a4-9012-67022d197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Nhom_13" ma:index="12" nillable="true" ma:displayName="Nhom_13" ma:format="Dropdown" ma:internalName="Nhom_13">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96db37-c84d-4af3-bd55-080f1e5e34d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hom_13 xmlns="5ce1ecfa-1d77-41a4-9012-67022d1973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B94E39-90DD-4553-91D7-E3AC0F615332}"/>
</file>

<file path=customXml/itemProps2.xml><?xml version="1.0" encoding="utf-8"?>
<ds:datastoreItem xmlns:ds="http://schemas.openxmlformats.org/officeDocument/2006/customXml" ds:itemID="{FC26E332-D8EF-44E9-9023-469FA93C61A0}">
  <ds:schemaRefs>
    <ds:schemaRef ds:uri="http://schemas.microsoft.com/office/2006/metadata/properties"/>
    <ds:schemaRef ds:uri="http://schemas.openxmlformats.org/package/2006/metadata/core-properties"/>
    <ds:schemaRef ds:uri="http://schemas.microsoft.com/office/infopath/2007/PartnerControls"/>
    <ds:schemaRef ds:uri="http://purl.org/dc/elements/1.1/"/>
    <ds:schemaRef ds:uri="http://purl.org/dc/terms/"/>
    <ds:schemaRef ds:uri="5ce1ecfa-1d77-41a4-9012-67022d197358"/>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F3BBAE4B-F341-47D9-A776-8DA3224003B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Huu An 20225593</dc:creator>
  <cp:keywords/>
  <dc:description/>
  <cp:lastModifiedBy>Pham Duc Long 20225737</cp:lastModifiedBy>
  <cp:revision>46</cp:revision>
  <cp:lastPrinted>2024-06-11T15:41:00Z</cp:lastPrinted>
  <dcterms:created xsi:type="dcterms:W3CDTF">2024-06-11T13:09:00Z</dcterms:created>
  <dcterms:modified xsi:type="dcterms:W3CDTF">2024-06-11T23:44:25Z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0x0101001C22DF59F215E444B0986826E67F87E2</vt:lpwstr>
  </property>
</Properties>
</file>