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75B64" w14:textId="33866B51" w:rsidR="001134DA" w:rsidRDefault="4FFF8523" w:rsidP="0E563814">
      <w:pPr>
        <w:spacing w:after="0" w:line="240" w:lineRule="auto"/>
        <w:jc w:val="center"/>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b/>
          <w:bCs/>
          <w:color w:val="000000" w:themeColor="text1"/>
          <w:sz w:val="32"/>
          <w:szCs w:val="32"/>
        </w:rPr>
        <w:t>ĐẠI HỌC BÁCH KHOA HÀ NỘI</w:t>
      </w:r>
    </w:p>
    <w:p w14:paraId="117C2628" w14:textId="302B3414" w:rsidR="001134DA" w:rsidRDefault="4FFF8523" w:rsidP="0E563814">
      <w:pPr>
        <w:spacing w:after="0" w:line="240" w:lineRule="auto"/>
        <w:jc w:val="center"/>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b/>
          <w:bCs/>
          <w:color w:val="000000" w:themeColor="text1"/>
          <w:sz w:val="32"/>
          <w:szCs w:val="32"/>
          <w:lang w:val="en-US"/>
        </w:rPr>
        <w:t> </w:t>
      </w:r>
      <w:r w:rsidRPr="0AB2E9DD">
        <w:rPr>
          <w:rFonts w:ascii="Times New Roman" w:eastAsia="Times New Roman" w:hAnsi="Times New Roman" w:cs="Times New Roman"/>
          <w:b/>
          <w:bCs/>
          <w:color w:val="000000" w:themeColor="text1"/>
          <w:sz w:val="32"/>
          <w:szCs w:val="32"/>
        </w:rPr>
        <w:t>TRƯỜNG CÔNG NGHỆ THÔNG TIN VÀ TRUYỀN THÔNG</w:t>
      </w:r>
      <w:r w:rsidRPr="0AB2E9DD">
        <w:rPr>
          <w:rFonts w:ascii="Times New Roman" w:eastAsia="Times New Roman" w:hAnsi="Times New Roman" w:cs="Times New Roman"/>
          <w:b/>
          <w:bCs/>
          <w:color w:val="000000" w:themeColor="text1"/>
          <w:sz w:val="32"/>
          <w:szCs w:val="32"/>
          <w:lang w:val="en-US"/>
        </w:rPr>
        <w:t> </w:t>
      </w:r>
    </w:p>
    <w:p w14:paraId="2C3D3393" w14:textId="05407C73" w:rsidR="001134DA" w:rsidRDefault="4FFF8523" w:rsidP="0E563814">
      <w:pPr>
        <w:spacing w:after="0" w:line="240" w:lineRule="auto"/>
        <w:jc w:val="center"/>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36"/>
          <w:szCs w:val="36"/>
        </w:rPr>
        <w:t>    </w:t>
      </w:r>
      <w:r w:rsidRPr="0AB2E9DD">
        <w:rPr>
          <w:rFonts w:ascii="Times New Roman" w:eastAsia="Times New Roman" w:hAnsi="Times New Roman" w:cs="Times New Roman"/>
          <w:color w:val="000000" w:themeColor="text1"/>
          <w:sz w:val="36"/>
          <w:szCs w:val="36"/>
          <w:lang w:val="en-US"/>
        </w:rPr>
        <w:t> </w:t>
      </w:r>
    </w:p>
    <w:p w14:paraId="6DF048E7" w14:textId="4B1C6A34" w:rsidR="001134DA" w:rsidRDefault="4FFF8523" w:rsidP="0E563814">
      <w:pPr>
        <w:spacing w:after="0" w:line="240" w:lineRule="auto"/>
        <w:jc w:val="center"/>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b/>
          <w:bCs/>
          <w:color w:val="000000" w:themeColor="text1"/>
          <w:sz w:val="32"/>
          <w:szCs w:val="32"/>
        </w:rPr>
        <w:t>*****</w:t>
      </w:r>
      <w:r>
        <w:rPr>
          <w:noProof/>
        </w:rPr>
        <w:drawing>
          <wp:inline distT="0" distB="0" distL="0" distR="0" wp14:anchorId="6FAC1287" wp14:editId="0AB2E9DD">
            <wp:extent cx="333375" cy="161925"/>
            <wp:effectExtent l="0" t="0" r="0" b="0"/>
            <wp:docPr id="1749491625" name="Hình ảnh 174949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49491625"/>
                    <pic:cNvPicPr/>
                  </pic:nvPicPr>
                  <pic:blipFill>
                    <a:blip r:embed="rId5">
                      <a:extLst>
                        <a:ext uri="{28A0092B-C50C-407E-A947-70E740481C1C}">
                          <a14:useLocalDpi xmlns:a14="http://schemas.microsoft.com/office/drawing/2010/main" val="0"/>
                        </a:ext>
                      </a:extLst>
                    </a:blip>
                    <a:stretch>
                      <a:fillRect/>
                    </a:stretch>
                  </pic:blipFill>
                  <pic:spPr>
                    <a:xfrm>
                      <a:off x="0" y="0"/>
                      <a:ext cx="333375" cy="161925"/>
                    </a:xfrm>
                    <a:prstGeom prst="rect">
                      <a:avLst/>
                    </a:prstGeom>
                  </pic:spPr>
                </pic:pic>
              </a:graphicData>
            </a:graphic>
          </wp:inline>
        </w:drawing>
      </w:r>
      <w:r w:rsidRPr="0AB2E9DD">
        <w:rPr>
          <w:rFonts w:ascii="Times New Roman" w:eastAsia="Times New Roman" w:hAnsi="Times New Roman" w:cs="Times New Roman"/>
          <w:b/>
          <w:bCs/>
          <w:color w:val="000000" w:themeColor="text1"/>
          <w:sz w:val="32"/>
          <w:szCs w:val="32"/>
        </w:rPr>
        <w:t>*****</w:t>
      </w:r>
      <w:r w:rsidRPr="0AB2E9DD">
        <w:rPr>
          <w:rFonts w:ascii="Times New Roman" w:eastAsia="Times New Roman" w:hAnsi="Times New Roman" w:cs="Times New Roman"/>
          <w:color w:val="000000" w:themeColor="text1"/>
          <w:sz w:val="32"/>
          <w:szCs w:val="32"/>
          <w:lang w:val="en-US"/>
        </w:rPr>
        <w:t> </w:t>
      </w:r>
    </w:p>
    <w:p w14:paraId="70311658" w14:textId="4891A1F0" w:rsidR="001134DA" w:rsidRDefault="4FFF8523" w:rsidP="0E563814">
      <w:pPr>
        <w:spacing w:after="0" w:line="240" w:lineRule="auto"/>
        <w:jc w:val="center"/>
        <w:rPr>
          <w:rFonts w:ascii="Times New Roman" w:eastAsia="Times New Roman" w:hAnsi="Times New Roman" w:cs="Times New Roman"/>
          <w:color w:val="000000" w:themeColor="text1"/>
          <w:sz w:val="40"/>
          <w:szCs w:val="40"/>
        </w:rPr>
      </w:pPr>
      <w:r>
        <w:rPr>
          <w:noProof/>
        </w:rPr>
        <w:drawing>
          <wp:inline distT="0" distB="0" distL="0" distR="0" wp14:anchorId="16221421" wp14:editId="6C265125">
            <wp:extent cx="2657475" cy="4000500"/>
            <wp:effectExtent l="0" t="0" r="0" b="0"/>
            <wp:docPr id="584332967" name="Hình ảnh 584332967"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84332967"/>
                    <pic:cNvPicPr/>
                  </pic:nvPicPr>
                  <pic:blipFill>
                    <a:blip r:embed="rId6">
                      <a:extLst>
                        <a:ext uri="{28A0092B-C50C-407E-A947-70E740481C1C}">
                          <a14:useLocalDpi xmlns:a14="http://schemas.microsoft.com/office/drawing/2010/main" val="0"/>
                        </a:ext>
                      </a:extLst>
                    </a:blip>
                    <a:stretch>
                      <a:fillRect/>
                    </a:stretch>
                  </pic:blipFill>
                  <pic:spPr>
                    <a:xfrm>
                      <a:off x="0" y="0"/>
                      <a:ext cx="2657475" cy="4000500"/>
                    </a:xfrm>
                    <a:prstGeom prst="rect">
                      <a:avLst/>
                    </a:prstGeom>
                  </pic:spPr>
                </pic:pic>
              </a:graphicData>
            </a:graphic>
          </wp:inline>
        </w:drawing>
      </w:r>
      <w:r w:rsidRPr="0AB2E9DD">
        <w:rPr>
          <w:rFonts w:ascii="Times New Roman" w:eastAsia="Times New Roman" w:hAnsi="Times New Roman" w:cs="Times New Roman"/>
          <w:color w:val="000000" w:themeColor="text1"/>
          <w:sz w:val="40"/>
          <w:szCs w:val="40"/>
          <w:lang w:val="en-US"/>
        </w:rPr>
        <w:t> </w:t>
      </w:r>
    </w:p>
    <w:p w14:paraId="7585D2D0" w14:textId="4143D88B" w:rsidR="001134DA" w:rsidRDefault="4FFF8523" w:rsidP="0E563814">
      <w:pPr>
        <w:spacing w:after="0" w:line="240" w:lineRule="auto"/>
        <w:jc w:val="center"/>
        <w:rPr>
          <w:rFonts w:ascii="Times New Roman" w:eastAsia="Times New Roman" w:hAnsi="Times New Roman" w:cs="Times New Roman"/>
          <w:color w:val="000000" w:themeColor="text1"/>
          <w:sz w:val="37"/>
          <w:szCs w:val="37"/>
        </w:rPr>
      </w:pPr>
      <w:r w:rsidRPr="0AB2E9DD">
        <w:rPr>
          <w:rFonts w:ascii="Times New Roman" w:eastAsia="Times New Roman" w:hAnsi="Times New Roman" w:cs="Times New Roman"/>
          <w:b/>
          <w:bCs/>
          <w:color w:val="000000" w:themeColor="text1"/>
          <w:sz w:val="37"/>
          <w:szCs w:val="37"/>
        </w:rPr>
        <w:t>BÁO CÁO BÀI TẬP LỚN</w:t>
      </w:r>
      <w:r w:rsidRPr="0AB2E9DD">
        <w:rPr>
          <w:rFonts w:ascii="Times New Roman" w:eastAsia="Times New Roman" w:hAnsi="Times New Roman" w:cs="Times New Roman"/>
          <w:color w:val="000000" w:themeColor="text1"/>
          <w:sz w:val="37"/>
          <w:szCs w:val="37"/>
          <w:lang w:val="en-US"/>
        </w:rPr>
        <w:t> </w:t>
      </w:r>
    </w:p>
    <w:p w14:paraId="226A43BC" w14:textId="487470F4" w:rsidR="001134DA" w:rsidRDefault="4FFF8523" w:rsidP="0E563814">
      <w:pPr>
        <w:spacing w:after="0" w:line="240" w:lineRule="auto"/>
        <w:jc w:val="center"/>
        <w:rPr>
          <w:rFonts w:ascii="Times New Roman" w:eastAsia="Times New Roman" w:hAnsi="Times New Roman" w:cs="Times New Roman"/>
          <w:color w:val="000000" w:themeColor="text1"/>
          <w:sz w:val="37"/>
          <w:szCs w:val="37"/>
        </w:rPr>
      </w:pPr>
      <w:r w:rsidRPr="0AB2E9DD">
        <w:rPr>
          <w:rFonts w:ascii="Times New Roman" w:eastAsia="Times New Roman" w:hAnsi="Times New Roman" w:cs="Times New Roman"/>
          <w:b/>
          <w:bCs/>
          <w:color w:val="000000" w:themeColor="text1"/>
          <w:sz w:val="37"/>
          <w:szCs w:val="37"/>
        </w:rPr>
        <w:t>THỰC HÀNH KIẾN TRÚC MÁY TÍNH</w:t>
      </w:r>
      <w:r w:rsidRPr="0AB2E9DD">
        <w:rPr>
          <w:rFonts w:ascii="Times New Roman" w:eastAsia="Times New Roman" w:hAnsi="Times New Roman" w:cs="Times New Roman"/>
          <w:color w:val="000000" w:themeColor="text1"/>
          <w:sz w:val="37"/>
          <w:szCs w:val="37"/>
          <w:lang w:val="en-US"/>
        </w:rPr>
        <w:t> </w:t>
      </w:r>
    </w:p>
    <w:p w14:paraId="38072E13" w14:textId="3808F1A1" w:rsidR="001134DA" w:rsidRDefault="4FFF8523" w:rsidP="0E563814">
      <w:pPr>
        <w:spacing w:after="0" w:line="240" w:lineRule="auto"/>
        <w:jc w:val="center"/>
        <w:rPr>
          <w:rFonts w:ascii="Times New Roman" w:eastAsia="Times New Roman" w:hAnsi="Times New Roman" w:cs="Times New Roman"/>
          <w:color w:val="000000" w:themeColor="text1"/>
          <w:sz w:val="40"/>
          <w:szCs w:val="40"/>
        </w:rPr>
      </w:pPr>
      <w:r w:rsidRPr="0AB2E9DD">
        <w:rPr>
          <w:rFonts w:ascii="Times New Roman" w:eastAsia="Times New Roman" w:hAnsi="Times New Roman" w:cs="Times New Roman"/>
          <w:color w:val="000000" w:themeColor="text1"/>
          <w:sz w:val="40"/>
          <w:szCs w:val="40"/>
          <w:lang w:val="en-US"/>
        </w:rPr>
        <w:t> </w:t>
      </w:r>
    </w:p>
    <w:p w14:paraId="577ED541" w14:textId="38F3B83D" w:rsidR="001134DA" w:rsidRDefault="001134DA" w:rsidP="0E563814">
      <w:pPr>
        <w:spacing w:after="0" w:line="240" w:lineRule="auto"/>
        <w:ind w:left="-720" w:right="-1155"/>
        <w:rPr>
          <w:rFonts w:ascii="Times New Roman" w:eastAsia="Times New Roman" w:hAnsi="Times New Roman" w:cs="Times New Roman"/>
          <w:color w:val="000000" w:themeColor="text1"/>
          <w:sz w:val="32"/>
          <w:szCs w:val="32"/>
        </w:rPr>
      </w:pPr>
    </w:p>
    <w:p w14:paraId="38F0F145" w14:textId="071FD275" w:rsidR="001134DA" w:rsidRDefault="4FFF8523" w:rsidP="0E563814">
      <w:pPr>
        <w:spacing w:after="0" w:line="240" w:lineRule="auto"/>
        <w:ind w:right="-1155"/>
        <w:rPr>
          <w:rFonts w:ascii="Times New Roman" w:eastAsia="Times New Roman" w:hAnsi="Times New Roman" w:cs="Times New Roman"/>
          <w:color w:val="000000" w:themeColor="text1"/>
          <w:sz w:val="30"/>
          <w:szCs w:val="30"/>
        </w:rPr>
      </w:pPr>
      <w:r w:rsidRPr="0AB2E9DD">
        <w:rPr>
          <w:rFonts w:ascii="Times New Roman" w:eastAsia="Times New Roman" w:hAnsi="Times New Roman" w:cs="Times New Roman"/>
          <w:color w:val="000000" w:themeColor="text1"/>
          <w:sz w:val="30"/>
          <w:szCs w:val="30"/>
        </w:rPr>
        <w:t>Giảng viên: ThS. Lê Bá Vui </w:t>
      </w:r>
    </w:p>
    <w:p w14:paraId="25D5C9A4" w14:textId="33420A86" w:rsidR="001134DA" w:rsidRDefault="4FFF8523" w:rsidP="0E563814">
      <w:pPr>
        <w:spacing w:after="0" w:line="240" w:lineRule="auto"/>
        <w:ind w:right="-1155"/>
        <w:rPr>
          <w:rFonts w:ascii="Times New Roman" w:eastAsia="Times New Roman" w:hAnsi="Times New Roman" w:cs="Times New Roman"/>
          <w:color w:val="000000" w:themeColor="text1"/>
          <w:sz w:val="30"/>
          <w:szCs w:val="30"/>
        </w:rPr>
      </w:pPr>
      <w:r w:rsidRPr="0AB2E9DD">
        <w:rPr>
          <w:rFonts w:ascii="Times New Roman" w:eastAsia="Times New Roman" w:hAnsi="Times New Roman" w:cs="Times New Roman"/>
          <w:color w:val="000000" w:themeColor="text1"/>
          <w:sz w:val="30"/>
          <w:szCs w:val="30"/>
        </w:rPr>
        <w:t>Mã lớp học: 147789</w:t>
      </w:r>
      <w:r w:rsidRPr="0AB2E9DD">
        <w:rPr>
          <w:rFonts w:ascii="Times New Roman" w:eastAsia="Times New Roman" w:hAnsi="Times New Roman" w:cs="Times New Roman"/>
          <w:color w:val="000000" w:themeColor="text1"/>
          <w:sz w:val="30"/>
          <w:szCs w:val="30"/>
          <w:lang w:val="en-US"/>
        </w:rPr>
        <w:t> </w:t>
      </w:r>
    </w:p>
    <w:p w14:paraId="2DB947A7" w14:textId="09AE63FE" w:rsidR="001134DA" w:rsidRDefault="4FFF8523" w:rsidP="0E563814">
      <w:pPr>
        <w:spacing w:after="0" w:line="240" w:lineRule="auto"/>
        <w:ind w:right="-1155"/>
        <w:rPr>
          <w:rFonts w:ascii="Times New Roman" w:eastAsia="Times New Roman" w:hAnsi="Times New Roman" w:cs="Times New Roman"/>
          <w:color w:val="000000" w:themeColor="text1"/>
          <w:sz w:val="30"/>
          <w:szCs w:val="30"/>
        </w:rPr>
      </w:pPr>
      <w:r w:rsidRPr="0AB2E9DD">
        <w:rPr>
          <w:rFonts w:ascii="Times New Roman" w:eastAsia="Times New Roman" w:hAnsi="Times New Roman" w:cs="Times New Roman"/>
          <w:color w:val="000000" w:themeColor="text1"/>
          <w:sz w:val="30"/>
          <w:szCs w:val="30"/>
        </w:rPr>
        <w:t>Nhóm: 13</w:t>
      </w:r>
    </w:p>
    <w:p w14:paraId="5AFFC185" w14:textId="43A8D61C" w:rsidR="001134DA" w:rsidRDefault="001134DA" w:rsidP="0E563814">
      <w:pPr>
        <w:spacing w:after="0" w:line="240" w:lineRule="auto"/>
        <w:ind w:right="-1155"/>
        <w:rPr>
          <w:rFonts w:ascii="Times New Roman" w:eastAsia="Times New Roman" w:hAnsi="Times New Roman" w:cs="Times New Roman"/>
          <w:color w:val="000000" w:themeColor="text1"/>
          <w:sz w:val="30"/>
          <w:szCs w:val="30"/>
        </w:rPr>
      </w:pPr>
    </w:p>
    <w:p w14:paraId="3292C359" w14:textId="62A65A4C" w:rsidR="001134DA" w:rsidRDefault="4FFF8523" w:rsidP="0E563814">
      <w:pPr>
        <w:spacing w:after="0" w:line="240" w:lineRule="auto"/>
        <w:ind w:left="-720" w:right="-1155"/>
        <w:rPr>
          <w:rFonts w:ascii="Times New Roman" w:eastAsia="Times New Roman" w:hAnsi="Times New Roman" w:cs="Times New Roman"/>
          <w:color w:val="000000" w:themeColor="text1"/>
          <w:sz w:val="30"/>
          <w:szCs w:val="30"/>
        </w:rPr>
      </w:pPr>
      <w:r w:rsidRPr="0AB2E9DD">
        <w:rPr>
          <w:rFonts w:ascii="Times New Roman" w:eastAsia="Times New Roman" w:hAnsi="Times New Roman" w:cs="Times New Roman"/>
          <w:color w:val="000000" w:themeColor="text1"/>
          <w:sz w:val="30"/>
          <w:szCs w:val="30"/>
        </w:rPr>
        <w:t> </w:t>
      </w:r>
      <w:r>
        <w:tab/>
      </w:r>
      <w:r w:rsidRPr="0AB2E9DD">
        <w:rPr>
          <w:rFonts w:ascii="Times New Roman" w:eastAsia="Times New Roman" w:hAnsi="Times New Roman" w:cs="Times New Roman"/>
          <w:color w:val="000000" w:themeColor="text1"/>
          <w:sz w:val="30"/>
          <w:szCs w:val="30"/>
        </w:rPr>
        <w:t>Danh sách sinh viên thực hiện: </w:t>
      </w:r>
    </w:p>
    <w:p w14:paraId="492766D7" w14:textId="0D31ED00" w:rsidR="001134DA" w:rsidRDefault="4FFF8523" w:rsidP="0E563814">
      <w:pPr>
        <w:spacing w:after="0" w:line="240" w:lineRule="auto"/>
        <w:ind w:left="-720" w:right="-1155"/>
        <w:rPr>
          <w:rFonts w:ascii="Times New Roman" w:eastAsia="Times New Roman" w:hAnsi="Times New Roman" w:cs="Times New Roman"/>
          <w:color w:val="000000" w:themeColor="text1"/>
          <w:sz w:val="16"/>
          <w:szCs w:val="16"/>
        </w:rPr>
      </w:pPr>
      <w:r w:rsidRPr="0AB2E9DD">
        <w:rPr>
          <w:rFonts w:ascii="Times New Roman" w:eastAsia="Times New Roman" w:hAnsi="Times New Roman" w:cs="Times New Roman"/>
          <w:color w:val="000000" w:themeColor="text1"/>
          <w:sz w:val="16"/>
          <w:szCs w:val="16"/>
        </w:rPr>
        <w:t>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43"/>
        <w:gridCol w:w="2606"/>
        <w:gridCol w:w="2156"/>
        <w:gridCol w:w="3010"/>
      </w:tblGrid>
      <w:tr w:rsidR="0E563814" w14:paraId="154AE7FB" w14:textId="77777777" w:rsidTr="0AB2E9DD">
        <w:trPr>
          <w:trHeight w:val="285"/>
        </w:trPr>
        <w:tc>
          <w:tcPr>
            <w:tcW w:w="1243"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105" w:type="dxa"/>
              <w:right w:w="105" w:type="dxa"/>
            </w:tcMar>
            <w:vAlign w:val="center"/>
          </w:tcPr>
          <w:p w14:paraId="48CA6FF6" w14:textId="75B5F97B"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b/>
                <w:bCs/>
                <w:sz w:val="28"/>
                <w:szCs w:val="28"/>
              </w:rPr>
              <w:t xml:space="preserve"> </w:t>
            </w:r>
            <w:r w:rsidRPr="0AB2E9DD">
              <w:rPr>
                <w:rFonts w:ascii="Times New Roman" w:eastAsia="Times New Roman" w:hAnsi="Times New Roman" w:cs="Times New Roman"/>
                <w:b/>
                <w:bCs/>
                <w:sz w:val="28"/>
                <w:szCs w:val="28"/>
                <w:lang w:val="en-US"/>
              </w:rPr>
              <w:t>STT</w:t>
            </w:r>
            <w:r w:rsidRPr="0AB2E9DD">
              <w:rPr>
                <w:rFonts w:ascii="Times New Roman" w:eastAsia="Times New Roman" w:hAnsi="Times New Roman" w:cs="Times New Roman"/>
                <w:sz w:val="28"/>
                <w:szCs w:val="28"/>
                <w:lang w:val="en-US"/>
              </w:rPr>
              <w:t> </w:t>
            </w:r>
          </w:p>
        </w:tc>
        <w:tc>
          <w:tcPr>
            <w:tcW w:w="2606"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105" w:type="dxa"/>
              <w:right w:w="105" w:type="dxa"/>
            </w:tcMar>
            <w:vAlign w:val="center"/>
          </w:tcPr>
          <w:p w14:paraId="7403949F" w14:textId="35E70D91"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b/>
                <w:bCs/>
                <w:sz w:val="28"/>
                <w:szCs w:val="28"/>
              </w:rPr>
              <w:t xml:space="preserve"> </w:t>
            </w:r>
            <w:r w:rsidRPr="0AB2E9DD">
              <w:rPr>
                <w:rFonts w:ascii="Times New Roman" w:eastAsia="Times New Roman" w:hAnsi="Times New Roman" w:cs="Times New Roman"/>
                <w:b/>
                <w:bCs/>
                <w:sz w:val="28"/>
                <w:szCs w:val="28"/>
                <w:lang w:val="en-US"/>
              </w:rPr>
              <w:t>Họ và tên</w:t>
            </w:r>
            <w:r w:rsidRPr="0AB2E9DD">
              <w:rPr>
                <w:rFonts w:ascii="Times New Roman" w:eastAsia="Times New Roman" w:hAnsi="Times New Roman" w:cs="Times New Roman"/>
                <w:sz w:val="28"/>
                <w:szCs w:val="28"/>
                <w:lang w:val="en-US"/>
              </w:rPr>
              <w:t> </w:t>
            </w:r>
          </w:p>
        </w:tc>
        <w:tc>
          <w:tcPr>
            <w:tcW w:w="2156"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105" w:type="dxa"/>
              <w:right w:w="105" w:type="dxa"/>
            </w:tcMar>
            <w:vAlign w:val="center"/>
          </w:tcPr>
          <w:p w14:paraId="63C96762" w14:textId="28DE03CA"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b/>
                <w:bCs/>
                <w:sz w:val="28"/>
                <w:szCs w:val="28"/>
              </w:rPr>
              <w:t xml:space="preserve"> </w:t>
            </w:r>
            <w:r w:rsidRPr="0AB2E9DD">
              <w:rPr>
                <w:rFonts w:ascii="Times New Roman" w:eastAsia="Times New Roman" w:hAnsi="Times New Roman" w:cs="Times New Roman"/>
                <w:b/>
                <w:bCs/>
                <w:sz w:val="28"/>
                <w:szCs w:val="28"/>
                <w:lang w:val="en-US"/>
              </w:rPr>
              <w:t>Mã sinh viên</w:t>
            </w:r>
            <w:r w:rsidRPr="0AB2E9DD">
              <w:rPr>
                <w:rFonts w:ascii="Times New Roman" w:eastAsia="Times New Roman" w:hAnsi="Times New Roman" w:cs="Times New Roman"/>
                <w:sz w:val="28"/>
                <w:szCs w:val="28"/>
                <w:lang w:val="en-US"/>
              </w:rPr>
              <w:t> </w:t>
            </w:r>
          </w:p>
        </w:tc>
        <w:tc>
          <w:tcPr>
            <w:tcW w:w="3010"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105" w:type="dxa"/>
              <w:right w:w="105" w:type="dxa"/>
            </w:tcMar>
            <w:vAlign w:val="center"/>
          </w:tcPr>
          <w:p w14:paraId="64673DE3" w14:textId="5A8010C1"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b/>
                <w:bCs/>
                <w:sz w:val="28"/>
                <w:szCs w:val="28"/>
              </w:rPr>
              <w:t xml:space="preserve"> </w:t>
            </w:r>
            <w:r w:rsidRPr="0AB2E9DD">
              <w:rPr>
                <w:rFonts w:ascii="Times New Roman" w:eastAsia="Times New Roman" w:hAnsi="Times New Roman" w:cs="Times New Roman"/>
                <w:b/>
                <w:bCs/>
                <w:sz w:val="28"/>
                <w:szCs w:val="28"/>
                <w:lang w:val="en-US"/>
              </w:rPr>
              <w:t>Đề tài số</w:t>
            </w:r>
            <w:r w:rsidRPr="0AB2E9DD">
              <w:rPr>
                <w:rFonts w:ascii="Times New Roman" w:eastAsia="Times New Roman" w:hAnsi="Times New Roman" w:cs="Times New Roman"/>
                <w:sz w:val="28"/>
                <w:szCs w:val="28"/>
                <w:lang w:val="en-US"/>
              </w:rPr>
              <w:t> </w:t>
            </w:r>
          </w:p>
        </w:tc>
      </w:tr>
      <w:tr w:rsidR="0E563814" w14:paraId="5A09E785" w14:textId="77777777" w:rsidTr="0AB2E9DD">
        <w:trPr>
          <w:trHeight w:val="285"/>
        </w:trPr>
        <w:tc>
          <w:tcPr>
            <w:tcW w:w="1243" w:type="dxa"/>
            <w:tcBorders>
              <w:top w:val="single" w:sz="6" w:space="0" w:color="auto"/>
              <w:left w:val="single" w:sz="6" w:space="0" w:color="auto"/>
              <w:bottom w:val="single" w:sz="6" w:space="0" w:color="auto"/>
              <w:right w:val="single" w:sz="6" w:space="0" w:color="auto"/>
            </w:tcBorders>
            <w:tcMar>
              <w:left w:w="105" w:type="dxa"/>
              <w:right w:w="105" w:type="dxa"/>
            </w:tcMar>
          </w:tcPr>
          <w:p w14:paraId="2E5264D1" w14:textId="6950B2A9"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sz w:val="28"/>
                <w:szCs w:val="28"/>
              </w:rPr>
              <w:t xml:space="preserve"> </w:t>
            </w:r>
            <w:r w:rsidRPr="0AB2E9DD">
              <w:rPr>
                <w:rFonts w:ascii="Times New Roman" w:eastAsia="Times New Roman" w:hAnsi="Times New Roman" w:cs="Times New Roman"/>
                <w:sz w:val="28"/>
                <w:szCs w:val="28"/>
                <w:lang w:val="en-US"/>
              </w:rPr>
              <w:t>01 </w:t>
            </w:r>
          </w:p>
        </w:tc>
        <w:tc>
          <w:tcPr>
            <w:tcW w:w="2606" w:type="dxa"/>
            <w:tcBorders>
              <w:top w:val="single" w:sz="6" w:space="0" w:color="auto"/>
              <w:left w:val="single" w:sz="6" w:space="0" w:color="auto"/>
              <w:bottom w:val="single" w:sz="6" w:space="0" w:color="auto"/>
              <w:right w:val="single" w:sz="6" w:space="0" w:color="auto"/>
            </w:tcBorders>
            <w:tcMar>
              <w:left w:w="105" w:type="dxa"/>
              <w:right w:w="105" w:type="dxa"/>
            </w:tcMar>
          </w:tcPr>
          <w:p w14:paraId="12D470C2" w14:textId="4EF264AF"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sz w:val="28"/>
                <w:szCs w:val="28"/>
              </w:rPr>
              <w:t xml:space="preserve"> Nguyễn Đức Trường</w:t>
            </w:r>
          </w:p>
        </w:tc>
        <w:tc>
          <w:tcPr>
            <w:tcW w:w="2156" w:type="dxa"/>
            <w:tcBorders>
              <w:top w:val="single" w:sz="6" w:space="0" w:color="auto"/>
              <w:left w:val="single" w:sz="6" w:space="0" w:color="auto"/>
              <w:bottom w:val="single" w:sz="6" w:space="0" w:color="auto"/>
              <w:right w:val="single" w:sz="6" w:space="0" w:color="auto"/>
            </w:tcBorders>
            <w:tcMar>
              <w:left w:w="105" w:type="dxa"/>
              <w:right w:w="105" w:type="dxa"/>
            </w:tcMar>
          </w:tcPr>
          <w:p w14:paraId="43E3388E" w14:textId="4AD0AC75"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sz w:val="28"/>
                <w:szCs w:val="28"/>
              </w:rPr>
              <w:t xml:space="preserve"> 20225675</w:t>
            </w:r>
          </w:p>
        </w:tc>
        <w:tc>
          <w:tcPr>
            <w:tcW w:w="3010" w:type="dxa"/>
            <w:tcBorders>
              <w:top w:val="single" w:sz="6" w:space="0" w:color="auto"/>
              <w:left w:val="single" w:sz="6" w:space="0" w:color="auto"/>
              <w:bottom w:val="single" w:sz="6" w:space="0" w:color="auto"/>
              <w:right w:val="single" w:sz="6" w:space="0" w:color="auto"/>
            </w:tcBorders>
            <w:tcMar>
              <w:left w:w="105" w:type="dxa"/>
              <w:right w:w="105" w:type="dxa"/>
            </w:tcMar>
          </w:tcPr>
          <w:p w14:paraId="32350DB8" w14:textId="0A93003E"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b/>
                <w:bCs/>
                <w:sz w:val="28"/>
                <w:szCs w:val="28"/>
              </w:rPr>
              <w:t xml:space="preserve"> 05</w:t>
            </w:r>
          </w:p>
        </w:tc>
      </w:tr>
      <w:tr w:rsidR="0E563814" w14:paraId="5BCD3429" w14:textId="77777777" w:rsidTr="0AB2E9DD">
        <w:trPr>
          <w:trHeight w:val="285"/>
        </w:trPr>
        <w:tc>
          <w:tcPr>
            <w:tcW w:w="1243" w:type="dxa"/>
            <w:tcBorders>
              <w:top w:val="single" w:sz="6" w:space="0" w:color="auto"/>
              <w:left w:val="single" w:sz="6" w:space="0" w:color="auto"/>
              <w:bottom w:val="single" w:sz="6" w:space="0" w:color="auto"/>
              <w:right w:val="single" w:sz="6" w:space="0" w:color="auto"/>
            </w:tcBorders>
            <w:tcMar>
              <w:left w:w="105" w:type="dxa"/>
              <w:right w:w="105" w:type="dxa"/>
            </w:tcMar>
          </w:tcPr>
          <w:p w14:paraId="1464EA53" w14:textId="2AC456CC"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sz w:val="28"/>
                <w:szCs w:val="28"/>
              </w:rPr>
              <w:t xml:space="preserve"> </w:t>
            </w:r>
            <w:r w:rsidRPr="0AB2E9DD">
              <w:rPr>
                <w:rFonts w:ascii="Times New Roman" w:eastAsia="Times New Roman" w:hAnsi="Times New Roman" w:cs="Times New Roman"/>
                <w:sz w:val="28"/>
                <w:szCs w:val="28"/>
                <w:lang w:val="en-US"/>
              </w:rPr>
              <w:t>02 </w:t>
            </w:r>
          </w:p>
        </w:tc>
        <w:tc>
          <w:tcPr>
            <w:tcW w:w="2606" w:type="dxa"/>
            <w:tcBorders>
              <w:top w:val="single" w:sz="6" w:space="0" w:color="auto"/>
              <w:left w:val="single" w:sz="6" w:space="0" w:color="auto"/>
              <w:bottom w:val="single" w:sz="6" w:space="0" w:color="auto"/>
              <w:right w:val="single" w:sz="6" w:space="0" w:color="auto"/>
            </w:tcBorders>
            <w:tcMar>
              <w:left w:w="105" w:type="dxa"/>
              <w:right w:w="105" w:type="dxa"/>
            </w:tcMar>
          </w:tcPr>
          <w:p w14:paraId="23A92D34" w14:textId="41C64666"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sz w:val="28"/>
                <w:szCs w:val="28"/>
              </w:rPr>
              <w:t xml:space="preserve"> </w:t>
            </w:r>
            <w:r w:rsidRPr="0AB2E9DD">
              <w:rPr>
                <w:rFonts w:ascii="Times New Roman" w:eastAsia="Times New Roman" w:hAnsi="Times New Roman" w:cs="Times New Roman"/>
                <w:sz w:val="28"/>
                <w:szCs w:val="28"/>
                <w:lang w:val="en-US"/>
              </w:rPr>
              <w:t>Nguyễn Mạnh Tuấn</w:t>
            </w:r>
          </w:p>
        </w:tc>
        <w:tc>
          <w:tcPr>
            <w:tcW w:w="2156" w:type="dxa"/>
            <w:tcBorders>
              <w:top w:val="single" w:sz="6" w:space="0" w:color="auto"/>
              <w:left w:val="single" w:sz="6" w:space="0" w:color="auto"/>
              <w:bottom w:val="single" w:sz="6" w:space="0" w:color="auto"/>
              <w:right w:val="single" w:sz="6" w:space="0" w:color="auto"/>
            </w:tcBorders>
            <w:tcMar>
              <w:left w:w="105" w:type="dxa"/>
              <w:right w:w="105" w:type="dxa"/>
            </w:tcMar>
          </w:tcPr>
          <w:p w14:paraId="3EB2A4A6" w14:textId="1565A01C"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sz w:val="28"/>
                <w:szCs w:val="28"/>
              </w:rPr>
              <w:t xml:space="preserve"> 20225679</w:t>
            </w:r>
          </w:p>
        </w:tc>
        <w:tc>
          <w:tcPr>
            <w:tcW w:w="3010" w:type="dxa"/>
            <w:tcBorders>
              <w:top w:val="single" w:sz="6" w:space="0" w:color="auto"/>
              <w:left w:val="single" w:sz="6" w:space="0" w:color="auto"/>
              <w:bottom w:val="single" w:sz="6" w:space="0" w:color="auto"/>
              <w:right w:val="single" w:sz="6" w:space="0" w:color="auto"/>
            </w:tcBorders>
            <w:tcMar>
              <w:left w:w="105" w:type="dxa"/>
              <w:right w:w="105" w:type="dxa"/>
            </w:tcMar>
          </w:tcPr>
          <w:p w14:paraId="6B1C3802" w14:textId="5BFFDFCE" w:rsidR="0E563814" w:rsidRDefault="3E33B166" w:rsidP="0E563814">
            <w:pPr>
              <w:spacing w:after="0" w:line="240" w:lineRule="auto"/>
              <w:ind w:right="-1155"/>
              <w:rPr>
                <w:rFonts w:ascii="Times New Roman" w:eastAsia="Times New Roman" w:hAnsi="Times New Roman" w:cs="Times New Roman"/>
                <w:sz w:val="28"/>
                <w:szCs w:val="28"/>
              </w:rPr>
            </w:pPr>
            <w:r w:rsidRPr="0AB2E9DD">
              <w:rPr>
                <w:rFonts w:ascii="Times New Roman" w:eastAsia="Times New Roman" w:hAnsi="Times New Roman" w:cs="Times New Roman"/>
                <w:b/>
                <w:bCs/>
                <w:sz w:val="28"/>
                <w:szCs w:val="28"/>
              </w:rPr>
              <w:t xml:space="preserve"> 07</w:t>
            </w:r>
          </w:p>
        </w:tc>
      </w:tr>
    </w:tbl>
    <w:p w14:paraId="77335FAF" w14:textId="492EB2B0" w:rsidR="001134DA" w:rsidRDefault="4FFF8523" w:rsidP="0E563814">
      <w:pPr>
        <w:spacing w:after="0" w:line="240" w:lineRule="auto"/>
        <w:ind w:left="-720" w:right="-1155"/>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color w:val="000000" w:themeColor="text1"/>
          <w:sz w:val="32"/>
          <w:szCs w:val="32"/>
          <w:lang w:val="en-US"/>
        </w:rPr>
        <w:t xml:space="preserve">       </w:t>
      </w:r>
    </w:p>
    <w:p w14:paraId="5710F836" w14:textId="61093E14" w:rsidR="001134DA" w:rsidRDefault="4FFF8523" w:rsidP="0E563814">
      <w:pPr>
        <w:spacing w:after="0" w:line="240" w:lineRule="auto"/>
        <w:ind w:left="-720" w:right="-1155"/>
        <w:rPr>
          <w:rFonts w:ascii="Times New Roman" w:eastAsia="Times New Roman" w:hAnsi="Times New Roman" w:cs="Times New Roman"/>
          <w:color w:val="000000" w:themeColor="text1"/>
          <w:sz w:val="32"/>
          <w:szCs w:val="32"/>
          <w:lang w:val="en-US"/>
        </w:rPr>
      </w:pPr>
      <w:r w:rsidRPr="0AB2E9DD">
        <w:rPr>
          <w:rFonts w:ascii="Times New Roman" w:eastAsia="Times New Roman" w:hAnsi="Times New Roman" w:cs="Times New Roman"/>
          <w:color w:val="000000" w:themeColor="text1"/>
          <w:sz w:val="32"/>
          <w:szCs w:val="32"/>
          <w:lang w:val="en-US"/>
        </w:rPr>
        <w:t xml:space="preserve">         </w:t>
      </w:r>
    </w:p>
    <w:p w14:paraId="23216F29" w14:textId="2EA5FACA" w:rsidR="001134DA" w:rsidRDefault="001134DA" w:rsidP="0E563814">
      <w:pPr>
        <w:shd w:val="clear" w:color="auto" w:fill="FFFFFF" w:themeFill="background1"/>
        <w:spacing w:after="0" w:line="240" w:lineRule="auto"/>
        <w:ind w:left="-720" w:right="-1155"/>
        <w:rPr>
          <w:rFonts w:ascii="Times New Roman" w:eastAsia="Times New Roman" w:hAnsi="Times New Roman" w:cs="Times New Roman"/>
          <w:color w:val="000000" w:themeColor="text1"/>
          <w:sz w:val="32"/>
          <w:szCs w:val="32"/>
        </w:rPr>
      </w:pPr>
    </w:p>
    <w:p w14:paraId="5CDDAF0A" w14:textId="6E84ABA4" w:rsidR="001134DA" w:rsidRDefault="4FFF8523" w:rsidP="0E563814">
      <w:pPr>
        <w:spacing w:line="259" w:lineRule="auto"/>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color w:val="000000" w:themeColor="text1"/>
          <w:sz w:val="32"/>
          <w:szCs w:val="32"/>
        </w:rPr>
        <w:t>Bài 5 : Biểu thức trung tố hậu tố</w:t>
      </w:r>
    </w:p>
    <w:p w14:paraId="5982F81F" w14:textId="16615755" w:rsidR="001134DA" w:rsidRDefault="4FFF8523" w:rsidP="0E563814">
      <w:pPr>
        <w:spacing w:line="259" w:lineRule="auto"/>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color w:val="000000" w:themeColor="text1"/>
          <w:sz w:val="32"/>
          <w:szCs w:val="32"/>
        </w:rPr>
        <w:t>Thực hiện: Nguyễn Đức Trường - 20225675</w:t>
      </w:r>
    </w:p>
    <w:p w14:paraId="51A92BC2" w14:textId="56472B41" w:rsidR="001134DA" w:rsidRDefault="4FFF8523" w:rsidP="0E563814">
      <w:pPr>
        <w:pStyle w:val="ListParagraph"/>
        <w:numPr>
          <w:ilvl w:val="0"/>
          <w:numId w:val="3"/>
        </w:numPr>
        <w:spacing w:line="259" w:lineRule="auto"/>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color w:val="000000" w:themeColor="text1"/>
          <w:sz w:val="32"/>
          <w:szCs w:val="32"/>
        </w:rPr>
        <w:t>1 Phân tích bài toán</w:t>
      </w:r>
    </w:p>
    <w:p w14:paraId="0381E3AC" w14:textId="380014DB" w:rsidR="001134DA" w:rsidRDefault="4FFF8523" w:rsidP="0E563814">
      <w:pPr>
        <w:spacing w:line="259" w:lineRule="auto"/>
        <w:rPr>
          <w:rFonts w:ascii="Times New Roman" w:eastAsia="Times New Roman" w:hAnsi="Times New Roman" w:cs="Times New Roman"/>
          <w:color w:val="000000" w:themeColor="text1"/>
          <w:sz w:val="32"/>
          <w:szCs w:val="32"/>
        </w:rPr>
      </w:pPr>
      <w:r w:rsidRPr="0AB2E9DD">
        <w:rPr>
          <w:rFonts w:ascii="Times New Roman" w:eastAsia="Times New Roman" w:hAnsi="Times New Roman" w:cs="Times New Roman"/>
          <w:color w:val="000000" w:themeColor="text1"/>
          <w:sz w:val="32"/>
          <w:szCs w:val="32"/>
        </w:rPr>
        <w:t>Đề bài:</w:t>
      </w:r>
    </w:p>
    <w:p w14:paraId="165242DE" w14:textId="780C0C14" w:rsidR="001134DA" w:rsidRDefault="34BFCC56" w:rsidP="0E563814">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rPr>
        <w:t>Viết chương trình tính giá trị biểu thức bất kỳ bằng phương pháp duyệt biểu thức hậu tố. Các yêu cầu cụ thể: 1. Nhập vào biểu thức trung tố, ví dụ: 9 + 2 + 8 * 6 2. In ra biểu thức ở dạng hậu tố, ví dụ: 9 2 + 8 6 * + 3. Tính ra giá trị của biểu thức vừa nhập Các hằng số là số nguyên, trong phạm vi từ 0 → 99. Toán tử bao gồm các phép toán cộng, trừ, nhân, chia lấy thương (/), chia lấy dư (%), đóng mở ngoặc</w:t>
      </w:r>
    </w:p>
    <w:p w14:paraId="18BE1DFD" w14:textId="66DCF070" w:rsidR="001134DA" w:rsidRDefault="34BFCC56" w:rsidP="0E563814">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rPr>
        <w:t xml:space="preserve">Yêu cầu bài toán: </w:t>
      </w:r>
      <w:r w:rsidR="2969CC7C" w:rsidRPr="0AB2E9DD">
        <w:rPr>
          <w:rFonts w:ascii="Times New Roman" w:eastAsia="Times New Roman" w:hAnsi="Times New Roman" w:cs="Times New Roman"/>
          <w:color w:val="000000" w:themeColor="text1"/>
          <w:sz w:val="22"/>
          <w:szCs w:val="22"/>
        </w:rPr>
        <w:t>Nhập một biểu thức trung tố (infix). Chuyển đổi biểu thức trung tố thành biểu thức hậu tố (postfix). Tính giá trị của biểu thức hậu tố.</w:t>
      </w:r>
    </w:p>
    <w:p w14:paraId="450DB981" w14:textId="6E2815C7" w:rsidR="001134DA" w:rsidRDefault="2969CC7C" w:rsidP="0AB2E9DD">
      <w:pPr>
        <w:pStyle w:val="ListParagraph"/>
        <w:numPr>
          <w:ilvl w:val="0"/>
          <w:numId w:val="2"/>
        </w:num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rPr>
        <w:t xml:space="preserve">2 Ý tưởng thuật toán </w:t>
      </w:r>
    </w:p>
    <w:p w14:paraId="3EACE89B" w14:textId="4297FF2F" w:rsidR="001134DA" w:rsidRDefault="39847004"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rPr>
        <w:t>Chuyển đổi biểu thức trung tố sang biểu thức hậu tố: Sử dụng ngăn xếp để lưu các toán tử và một danh sách để lưu kết quả. Duyệt qua từng ký tự của biểu thức trung tố, nếu gặp toán hạng (số) thì đưa vào danh sách kết quả, nếu gặp toán tử thì xử lý theo mức độ ưu tiên của các toán tử.</w:t>
      </w:r>
    </w:p>
    <w:p w14:paraId="07210E0E" w14:textId="76C8FC05" w:rsidR="001134DA" w:rsidRDefault="39847004"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rPr>
        <w:t>Tính toán giá trị của biểu thức hậu tố: Sử dụng ngăn xếp để tính toán giá trị của biểu thức hậu tố. Duyệt qua từng ký tự của biểu thức hậu tố, nếu gặp toán hạng (số) thì đưa vào ngăn xếp, nếu gặp toán tử thì lấy hai số từ ngăn xếp ra để tính toán và đưa kết quả trở lại ngăn xếp.</w:t>
      </w:r>
    </w:p>
    <w:p w14:paraId="21EB5255" w14:textId="62DB2038" w:rsidR="001134DA" w:rsidRDefault="39847004" w:rsidP="0AB2E9DD">
      <w:pPr>
        <w:pStyle w:val="ListParagraph"/>
        <w:numPr>
          <w:ilvl w:val="0"/>
          <w:numId w:val="1"/>
        </w:num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rPr>
        <w:t>3 Source Code</w:t>
      </w:r>
    </w:p>
    <w:p w14:paraId="07AF808F" w14:textId="38CD42AF" w:rsidR="002E07B7" w:rsidRDefault="002E07B7" w:rsidP="0AB2E9DD">
      <w:pPr>
        <w:spacing w:line="259" w:lineRule="auto"/>
        <w:rPr>
          <w:rFonts w:ascii="Times New Roman" w:eastAsia="Times New Roman" w:hAnsi="Times New Roman" w:cs="Times New Roman"/>
          <w:color w:val="FFFFFF" w:themeColor="background1"/>
          <w:sz w:val="22"/>
          <w:szCs w:val="22"/>
        </w:rPr>
      </w:pPr>
      <w:r w:rsidRPr="0AB2E9DD">
        <w:rPr>
          <w:rFonts w:ascii="Times New Roman" w:eastAsia="Times New Roman" w:hAnsi="Times New Roman" w:cs="Times New Roman"/>
          <w:color w:val="000000" w:themeColor="text1"/>
          <w:sz w:val="22"/>
          <w:szCs w:val="22"/>
        </w:rPr>
        <w:t>.data</w:t>
      </w:r>
    </w:p>
    <w:p w14:paraId="72E3A804" w14:textId="68131364"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Bttrungto: .space 256</w:t>
      </w:r>
    </w:p>
    <w:p w14:paraId="22B198E4" w14:textId="145E6DF6"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Bthauto: .space 256</w:t>
      </w:r>
    </w:p>
    <w:p w14:paraId="12432AD6" w14:textId="6061872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Nganxep: .space 256</w:t>
      </w:r>
    </w:p>
    <w:p w14:paraId="35CF1C93" w14:textId="3C79A2B8"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Arr: .space 256</w:t>
      </w:r>
    </w:p>
    <w:p w14:paraId="6587FC28" w14:textId="77777777" w:rsidR="002E07B7" w:rsidRDefault="002E07B7" w:rsidP="0AB2E9DD">
      <w:pPr>
        <w:spacing w:line="259" w:lineRule="auto"/>
        <w:rPr>
          <w:rFonts w:ascii="Times New Roman" w:eastAsia="Times New Roman" w:hAnsi="Times New Roman" w:cs="Times New Roman"/>
          <w:sz w:val="22"/>
          <w:szCs w:val="22"/>
        </w:rPr>
      </w:pPr>
    </w:p>
    <w:p w14:paraId="2CE172AF" w14:textId="2B864691"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String: .asciiz “\n”</w:t>
      </w:r>
    </w:p>
    <w:p w14:paraId="5FF9697B" w14:textId="1DEE1A1D"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Message1: .asciiz “Bieu thuc trung to: “</w:t>
      </w:r>
    </w:p>
    <w:p w14:paraId="7E507F94" w14:textId="766E2B3D"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Message2: .asciiz “Bieu thuc hau to: “</w:t>
      </w:r>
    </w:p>
    <w:p w14:paraId="713B402E" w14:textId="0A4D5A9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Message3: .asciiz “Ket qua bieu thuc vua nhap: “</w:t>
      </w:r>
    </w:p>
    <w:p w14:paraId="091A28D0" w14:textId="06F59B46"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Message4: .asciiz “Nhap vao bieu thuc trung to: “</w:t>
      </w:r>
    </w:p>
    <w:p w14:paraId="4B9C7007" w14:textId="60E2F99D"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Message5: .asciiz “MENU\n1.Chay chuong trinh\n2.Thoat chuong trinh\nBan chon?\n “</w:t>
      </w:r>
    </w:p>
    <w:p w14:paraId="4B82ACC9" w14:textId="3208868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Message6: .asciiz “Bieu thuc khong hop le.\n”</w:t>
      </w:r>
    </w:p>
    <w:p w14:paraId="6F2B789A"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.text</w:t>
      </w:r>
    </w:p>
    <w:p w14:paraId="71BEA720" w14:textId="04617A10"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Main:la $a0, message5</w:t>
      </w:r>
    </w:p>
    <w:p w14:paraId="3A1E6824" w14:textId="1C96D40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3B8E0E1C" w14:textId="76E672A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53C02AA0"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0E302FE4" w14:textId="322B176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5</w:t>
      </w:r>
    </w:p>
    <w:p w14:paraId="69AA09A7" w14:textId="6A77E6D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3B4144FA"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52000795" w14:textId="0B0F400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2, end_main</w:t>
      </w:r>
    </w:p>
    <w:p w14:paraId="662FB405"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4F1A1C4D" w14:textId="3337303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INPUT</w:t>
      </w:r>
    </w:p>
    <w:p w14:paraId="37BC92CF" w14:textId="75F3BC2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5858EB0F" w14:textId="2F622F5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w:t>
      </w:r>
    </w:p>
    <w:p w14:paraId="663E92D0" w14:textId="1EBC18E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099312C7" w14:textId="4E19CBF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0, next1</w:t>
      </w:r>
    </w:p>
    <w:p w14:paraId="6A440E45" w14:textId="615C81D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4FE44CD3"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046419BE" w14:textId="0057285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OUTPUT1</w:t>
      </w:r>
    </w:p>
    <w:p w14:paraId="0F3C2E65" w14:textId="3CCC8D0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12CC9E27" w14:textId="6002FEF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CONVERT</w:t>
      </w:r>
    </w:p>
    <w:p w14:paraId="4EDC0041" w14:textId="7AD9A1A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69029F64" w14:textId="3F16E7E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OUTPUT2</w:t>
      </w:r>
    </w:p>
    <w:p w14:paraId="24A9C11B" w14:textId="38D07B9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CALCULATE</w:t>
      </w:r>
    </w:p>
    <w:p w14:paraId="1F61F35D" w14:textId="6A4F29C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OUTPUT3</w:t>
      </w:r>
    </w:p>
    <w:p w14:paraId="0BC2065D" w14:textId="2DBA5C4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main</w:t>
      </w:r>
      <w:r>
        <w:rPr>
          <w:rFonts w:eastAsia="Segoe UI Historic" w:cstheme="minorHAnsi"/>
          <w:sz w:val="22"/>
          <w:szCs w:val="22"/>
        </w:rPr>
        <w:tab/>
      </w:r>
    </w:p>
    <w:p w14:paraId="2D7ACD84" w14:textId="295B9EF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5B2B0F7A" w14:textId="390E9D18"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Next1:la $a0, message6</w:t>
      </w:r>
    </w:p>
    <w:p w14:paraId="1DFDA2F3" w14:textId="1BA060A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2660FFC6" w14:textId="51273EC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72410AF2"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444DD2B6" w14:textId="5944847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main</w:t>
      </w:r>
    </w:p>
    <w:p w14:paraId="78996010" w14:textId="0580B014"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End_main:</w:t>
      </w:r>
    </w:p>
    <w:p w14:paraId="2F073EC0" w14:textId="67742E0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10</w:t>
      </w:r>
    </w:p>
    <w:p w14:paraId="43FF05AB" w14:textId="33234AB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r>
        <w:rPr>
          <w:rFonts w:eastAsia="Segoe UI Historic" w:cstheme="minorHAnsi"/>
          <w:sz w:val="22"/>
          <w:szCs w:val="22"/>
        </w:rPr>
        <w:tab/>
      </w:r>
    </w:p>
    <w:p w14:paraId="29895A9F" w14:textId="77777777" w:rsidR="002E07B7" w:rsidRDefault="002E07B7" w:rsidP="0AB2E9DD">
      <w:pPr>
        <w:spacing w:line="259" w:lineRule="auto"/>
        <w:rPr>
          <w:rFonts w:ascii="Times New Roman" w:eastAsia="Times New Roman" w:hAnsi="Times New Roman" w:cs="Times New Roman"/>
          <w:sz w:val="22"/>
          <w:szCs w:val="22"/>
        </w:rPr>
      </w:pPr>
    </w:p>
    <w:p w14:paraId="15665603"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#Nhap bieu thuc trung to</w:t>
      </w:r>
    </w:p>
    <w:p w14:paraId="11FE792D"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INPUT:la $a0, message4</w:t>
      </w:r>
    </w:p>
    <w:p w14:paraId="6A7B5CC8" w14:textId="591A55A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19A34FA8" w14:textId="5568868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2933A232"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3CE21A8D" w14:textId="149A193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8</w:t>
      </w:r>
    </w:p>
    <w:p w14:paraId="49216A84" w14:textId="32D0B3F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$a0, bttrungto</w:t>
      </w:r>
    </w:p>
    <w:p w14:paraId="220014E2" w14:textId="6F24CC4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$a1, 256</w:t>
      </w:r>
    </w:p>
    <w:p w14:paraId="782DEE27" w14:textId="71BB5E2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 xml:space="preserve">Syscall </w:t>
      </w:r>
    </w:p>
    <w:p w14:paraId="15163606"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10232E38" w14:textId="1E2233B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30B0CA00" w14:textId="6A90DE1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0942298F"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#In bieu thuc trung to ra man hinh</w:t>
      </w:r>
    </w:p>
    <w:p w14:paraId="4A411855"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OUTPUT1:la $a0, message1</w:t>
      </w:r>
    </w:p>
    <w:p w14:paraId="3E4F565C" w14:textId="197F814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04B0ED54" w14:textId="59E778B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128D6431"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554979E0" w14:textId="10132ED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$a0, bttrungto</w:t>
      </w:r>
    </w:p>
    <w:p w14:paraId="7ED56A8D" w14:textId="358873F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5C659DCE" w14:textId="6F3DAA1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4163C7F8"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2BFB50A8" w14:textId="0EF248D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63521585" w14:textId="531E5DE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5F107D03"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#In bieu thuc hau to ra man hinh</w:t>
      </w:r>
    </w:p>
    <w:p w14:paraId="1698B2EF"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OUTPUT2: la $a0, message2</w:t>
      </w:r>
    </w:p>
    <w:p w14:paraId="7B15424D" w14:textId="275BAE5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799D8F1C" w14:textId="10E58C7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2C883137"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7FD4D12F" w14:textId="4846EE1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$a0, bthauto</w:t>
      </w:r>
    </w:p>
    <w:p w14:paraId="2269FFD9" w14:textId="65E311A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5788E067" w14:textId="52076E1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3915AE94"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0FD73178" w14:textId="70AA00E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$a0, string</w:t>
      </w:r>
    </w:p>
    <w:p w14:paraId="4D9189EE" w14:textId="688D136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63655849" w14:textId="348AF7B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41F8C6C8"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7FEEAD76" w14:textId="126DBCC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02817AA9" w14:textId="328D493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3C4B635C"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#In ket qua ra man hinh</w:t>
      </w:r>
    </w:p>
    <w:p w14:paraId="332FA295"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OUTPUT3:la $a0, message3</w:t>
      </w:r>
    </w:p>
    <w:p w14:paraId="457CF6A9" w14:textId="1807F53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660F84A3" w14:textId="138CA79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7C6059D9"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1763C49C" w14:textId="240C885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$a0, -1($s3)</w:t>
      </w:r>
    </w:p>
    <w:p w14:paraId="697A4200" w14:textId="3EFABAF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1</w:t>
      </w:r>
    </w:p>
    <w:p w14:paraId="1242F616" w14:textId="2A9D171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2DE755AD"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1ECEA3B8" w14:textId="5B0E558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$a0, string</w:t>
      </w:r>
    </w:p>
    <w:p w14:paraId="786B8376" w14:textId="7317B45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4</w:t>
      </w:r>
    </w:p>
    <w:p w14:paraId="4F9F39DB" w14:textId="653324E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Syscall</w:t>
      </w:r>
    </w:p>
    <w:p w14:paraId="2A7B674B"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5B366ED4" w14:textId="066C025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524698E6" w14:textId="3647C86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7964A03E"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#Kiem tra tinh hop le cua bieu thuc vua nhap</w:t>
      </w:r>
    </w:p>
    <w:p w14:paraId="246471EC"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CHECK:addi $sp, $sp, -4</w:t>
      </w:r>
    </w:p>
    <w:p w14:paraId="3C7326E7" w14:textId="0DE3B71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 $ra, 0($sp)</w:t>
      </w:r>
    </w:p>
    <w:p w14:paraId="28A8404A" w14:textId="69A3A10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$a0, bttrungto</w:t>
      </w:r>
    </w:p>
    <w:p w14:paraId="59B71E97" w14:textId="757625D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$t1, 0</w:t>
      </w:r>
    </w:p>
    <w:p w14:paraId="611D5A2D" w14:textId="3F238AD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Load:add $t2, $t1, $a0</w:t>
      </w:r>
    </w:p>
    <w:p w14:paraId="3E194996" w14:textId="0DBDF01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0($t2)</w:t>
      </w:r>
    </w:p>
    <w:p w14:paraId="6B28E624" w14:textId="6E7CC8A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$t3, 10, end_check</w:t>
      </w:r>
    </w:p>
    <w:p w14:paraId="1B11ED70" w14:textId="1B59B48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check_number</w:t>
      </w:r>
    </w:p>
    <w:p w14:paraId="19CEACFE" w14:textId="3A63C78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continue</w:t>
      </w:r>
    </w:p>
    <w:p w14:paraId="28CF54CE" w14:textId="04ADEC2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check_operator</w:t>
      </w:r>
    </w:p>
    <w:p w14:paraId="34F53615" w14:textId="2FAE960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continue</w:t>
      </w:r>
    </w:p>
    <w:p w14:paraId="3E2895E7" w14:textId="39862A2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check_space</w:t>
      </w:r>
    </w:p>
    <w:p w14:paraId="360B8354" w14:textId="5B2B9E9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continue</w:t>
      </w:r>
    </w:p>
    <w:p w14:paraId="72BA0122" w14:textId="5B94D6D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end_check</w:t>
      </w:r>
    </w:p>
    <w:p w14:paraId="64CA6A76" w14:textId="77777777" w:rsidR="002E07B7" w:rsidRDefault="002E07B7" w:rsidP="0AB2E9DD">
      <w:pPr>
        <w:spacing w:line="259" w:lineRule="auto"/>
        <w:rPr>
          <w:rFonts w:ascii="Times New Roman" w:eastAsia="Times New Roman" w:hAnsi="Times New Roman" w:cs="Times New Roman"/>
          <w:sz w:val="22"/>
          <w:szCs w:val="22"/>
        </w:rPr>
      </w:pPr>
    </w:p>
    <w:p w14:paraId="44632D79" w14:textId="47C9B219"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Continue:</w:t>
      </w:r>
    </w:p>
    <w:p w14:paraId="2BD4576C" w14:textId="7BA21CF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$t1, $t1, 1</w:t>
      </w:r>
    </w:p>
    <w:p w14:paraId="0C2A8342" w14:textId="2E62FDC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load</w:t>
      </w:r>
    </w:p>
    <w:p w14:paraId="55FA3738"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7B253AAE" w14:textId="6A60BA6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End_check:</w:t>
      </w:r>
    </w:p>
    <w:p w14:paraId="5E490F28" w14:textId="56082EC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 $ra, 0($sp)</w:t>
      </w:r>
    </w:p>
    <w:p w14:paraId="33D76B97" w14:textId="125A8FB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$sp, $sp, 4</w:t>
      </w:r>
    </w:p>
    <w:p w14:paraId="6A475592" w14:textId="58E2A7B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4DAABA73" w14:textId="2C8C7AE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29BFA3A6"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#CONVERT</w:t>
      </w:r>
      <w:r>
        <w:tab/>
      </w:r>
      <w:r w:rsidRPr="0AB2E9DD">
        <w:rPr>
          <w:rFonts w:ascii="Times New Roman" w:eastAsia="Times New Roman" w:hAnsi="Times New Roman" w:cs="Times New Roman"/>
          <w:sz w:val="22"/>
          <w:szCs w:val="22"/>
        </w:rPr>
        <w:t>: chuyen bieu thuc trung to thanh bieu thuc hau to</w:t>
      </w:r>
    </w:p>
    <w:p w14:paraId="37F5D0ED"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CONVERT:addi $sp, $sp, -4</w:t>
      </w:r>
    </w:p>
    <w:p w14:paraId="6C5CE1B9" w14:textId="1F04E77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 $ra, 0($sp)</w:t>
      </w:r>
    </w:p>
    <w:p w14:paraId="424C56F1" w14:textId="7DC9071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$s1, bttrungto</w:t>
      </w:r>
    </w:p>
    <w:p w14:paraId="05B02236" w14:textId="48D2340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$s2, bthauto</w:t>
      </w:r>
    </w:p>
    <w:p w14:paraId="511D301B" w14:textId="5631B7A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$s3, nganxep</w:t>
      </w:r>
    </w:p>
    <w:p w14:paraId="67CB6861" w14:textId="64BE448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$s6, 0</w:t>
      </w:r>
    </w:p>
    <w:p w14:paraId="017032A6" w14:textId="1B3581E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$s7, 0</w:t>
      </w:r>
    </w:p>
    <w:p w14:paraId="4853C2E0" w14:textId="2E2FEAF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$t7, -1</w:t>
      </w:r>
    </w:p>
    <w:p w14:paraId="5067EA89" w14:textId="16B4B7A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While1:add $s4, $s1, $s6</w:t>
      </w:r>
    </w:p>
    <w:p w14:paraId="3D9D62EF" w14:textId="74D2E20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59E94A82" w14:textId="1B8DDCF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$t3, 10, end_while1</w:t>
      </w:r>
    </w:p>
    <w:p w14:paraId="65DC3557" w14:textId="5C057D7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check_number</w:t>
      </w:r>
    </w:p>
    <w:p w14:paraId="4BF73BD2" w14:textId="3950ABE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push_number</w:t>
      </w:r>
    </w:p>
    <w:p w14:paraId="66BED2BC" w14:textId="01B419CE"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Next3:beq $t3, 10, end_while1</w:t>
      </w:r>
    </w:p>
    <w:p w14:paraId="41A76245" w14:textId="640E29E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check_operator</w:t>
      </w:r>
    </w:p>
    <w:p w14:paraId="4D71C117" w14:textId="218C4F1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check_before_push_operator</w:t>
      </w:r>
    </w:p>
    <w:p w14:paraId="200968E6" w14:textId="5D011D03"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Next2:addi $s6, $s6, 1</w:t>
      </w:r>
    </w:p>
    <w:p w14:paraId="2409F55B" w14:textId="630063D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while1</w:t>
      </w:r>
    </w:p>
    <w:p w14:paraId="2D166792" w14:textId="26C70EB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Push_number:add $s4, $s2, $s7</w:t>
      </w:r>
    </w:p>
    <w:p w14:paraId="4F9018C4" w14:textId="3DD5333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$t3, 0($s4)</w:t>
      </w:r>
    </w:p>
    <w:p w14:paraId="6612F10A" w14:textId="05C10BE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7FB604AA" w14:textId="6B5A912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$s6, $s6, 1</w:t>
      </w:r>
    </w:p>
    <w:p w14:paraId="04DDED84" w14:textId="20A0045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$s1, $s6</w:t>
      </w:r>
    </w:p>
    <w:p w14:paraId="50ED88E4" w14:textId="738FCB4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43A9658D" w14:textId="301C233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check_number</w:t>
      </w:r>
    </w:p>
    <w:p w14:paraId="54A99A14" w14:textId="5F81491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push_number</w:t>
      </w:r>
    </w:p>
    <w:p w14:paraId="0988D287" w14:textId="38E202B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$t2, ‘ ‘</w:t>
      </w:r>
    </w:p>
    <w:p w14:paraId="61012FAD" w14:textId="76F7D0D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058EE741" w14:textId="503FFDE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$t2, 0($s4)</w:t>
      </w:r>
    </w:p>
    <w:p w14:paraId="564A4F33" w14:textId="0BBF512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7BCD4645" w14:textId="086ABD3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next3</w:t>
      </w:r>
    </w:p>
    <w:p w14:paraId="0D0DB0BE" w14:textId="63A46BD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Check_before_push_operator:beq $s0, 0, push_operator1</w:t>
      </w:r>
    </w:p>
    <w:p w14:paraId="61421D3F" w14:textId="32805E0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$t7, -1, push_operator1</w:t>
      </w:r>
    </w:p>
    <w:p w14:paraId="4068EAE1" w14:textId="014A29B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$t1, $t3, 0</w:t>
      </w:r>
    </w:p>
    <w:p w14:paraId="14079049" w14:textId="5717D8C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$a0, $s0, 0</w:t>
      </w:r>
    </w:p>
    <w:p w14:paraId="0136EC22" w14:textId="21E5954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After_pop:beq $t7, -1, push_operator2</w:t>
      </w:r>
    </w:p>
    <w:p w14:paraId="330D7CE4" w14:textId="4EC806C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$t7, $s3</w:t>
      </w:r>
    </w:p>
    <w:p w14:paraId="277CF492" w14:textId="657D6B3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7FBF5DCA" w14:textId="354967D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check_operator</w:t>
      </w:r>
    </w:p>
    <w:p w14:paraId="6B7E0148" w14:textId="6795824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Ble $a0, $s0, pop_operator</w:t>
      </w:r>
    </w:p>
    <w:p w14:paraId="5C042928" w14:textId="1D6E4F0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push_operator2</w:t>
      </w:r>
    </w:p>
    <w:p w14:paraId="26ABC311" w14:textId="322E8312"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Pop_operator:beq $t3, ‘(‘, before_pop_operator</w:t>
      </w:r>
    </w:p>
    <w:p w14:paraId="26672D5B" w14:textId="3469C41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5F43CF27" w14:textId="521E25D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$t3, 0($s4)</w:t>
      </w:r>
    </w:p>
    <w:p w14:paraId="476EF5DE" w14:textId="65C38A1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06DB124E" w14:textId="146ED44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$t2, ‘ ‘</w:t>
      </w:r>
    </w:p>
    <w:p w14:paraId="1D59E6D9" w14:textId="6E1370A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1CF9C244" w14:textId="5E4C12C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$t2, 0($s4)</w:t>
      </w:r>
    </w:p>
    <w:p w14:paraId="349E5D5B" w14:textId="198D6AD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3A703DCE" w14:textId="0DD7E67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$t7, $t7, -1</w:t>
      </w:r>
    </w:p>
    <w:p w14:paraId="7EFFE831" w14:textId="6B706F3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after_pop</w:t>
      </w:r>
    </w:p>
    <w:p w14:paraId="3A7B9045" w14:textId="7188A28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Before_pop_operator:addi $t7, $t7, -1</w:t>
      </w:r>
    </w:p>
    <w:p w14:paraId="315A7345" w14:textId="37DFAF6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push_operator2</w:t>
      </w:r>
    </w:p>
    <w:p w14:paraId="7604ED7D" w14:textId="6797805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Push_operator1:addi $t7, $t7, 1</w:t>
      </w:r>
    </w:p>
    <w:p w14:paraId="3617C2EE" w14:textId="0F8A8DA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$s3, $t7</w:t>
      </w:r>
    </w:p>
    <w:p w14:paraId="489DFB4D" w14:textId="60AFA5C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$t3, 0($s4)</w:t>
      </w:r>
    </w:p>
    <w:p w14:paraId="6FBEA6D1" w14:textId="753A989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next2</w:t>
      </w:r>
    </w:p>
    <w:p w14:paraId="001284B5" w14:textId="3EFCC9A1"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Push_operator2:beq $t1, ‘)’, after_pop2</w:t>
      </w:r>
    </w:p>
    <w:p w14:paraId="6179D311" w14:textId="00DC359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$t7, $t7, 1</w:t>
      </w:r>
    </w:p>
    <w:p w14:paraId="19A31FAD" w14:textId="6100108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$s3, $t7</w:t>
      </w:r>
    </w:p>
    <w:p w14:paraId="2202F190" w14:textId="095CE65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$t1, 0($s4)</w:t>
      </w:r>
    </w:p>
    <w:p w14:paraId="65F9E040" w14:textId="5A7F145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next2</w:t>
      </w:r>
    </w:p>
    <w:p w14:paraId="3E1CE745" w14:textId="05ADF6C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After_pop2:</w:t>
      </w:r>
    </w:p>
    <w:p w14:paraId="75E10ABE" w14:textId="50B88C6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$t7, $s3</w:t>
      </w:r>
    </w:p>
    <w:p w14:paraId="55662291" w14:textId="53EF8CB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4A490525" w14:textId="2D357FE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$t7, $t7, -1</w:t>
      </w:r>
    </w:p>
    <w:p w14:paraId="6E572891" w14:textId="4411F24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$t3, ‘(‘, push_operator3</w:t>
      </w:r>
    </w:p>
    <w:p w14:paraId="20BC317F" w14:textId="4C28738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6EC3A17C" w14:textId="5FC9C08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$t3, 0($s4)</w:t>
      </w:r>
    </w:p>
    <w:p w14:paraId="621715C5" w14:textId="6AA5DCE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2AAB0CD8" w14:textId="00E3DBE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$t2, ‘ ‘</w:t>
      </w:r>
    </w:p>
    <w:p w14:paraId="7F1891FB" w14:textId="6FA11E0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6CA55061" w14:textId="0ADB9A9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$t2, 0($s4)</w:t>
      </w:r>
    </w:p>
    <w:p w14:paraId="1D097F5E" w14:textId="3F0704C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106802CE" w14:textId="6C58943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after_pop2</w:t>
      </w:r>
    </w:p>
    <w:p w14:paraId="01406185" w14:textId="601C35C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Push_operator3:</w:t>
      </w:r>
    </w:p>
    <w:p w14:paraId="1DE9E623" w14:textId="3A5D1A4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next2</w:t>
      </w:r>
    </w:p>
    <w:p w14:paraId="312E96BF" w14:textId="7C12BC53"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End_while1:beq $t7, -1, rt3</w:t>
      </w:r>
    </w:p>
    <w:p w14:paraId="6359EE0C" w14:textId="3BE472F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$s3, $t7</w:t>
      </w:r>
    </w:p>
    <w:p w14:paraId="0C0E1D97" w14:textId="205EB4A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1491CFD9" w14:textId="40D39FA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$t7, $t7, -1</w:t>
      </w:r>
    </w:p>
    <w:p w14:paraId="38DF6ED5" w14:textId="505EBA9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6EABA14A" w14:textId="368C630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$t3, 0($s4)</w:t>
      </w:r>
    </w:p>
    <w:p w14:paraId="495791C3" w14:textId="2CCEE03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3F7FC5AC" w14:textId="6779E1E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$t2, ‘ ‘</w:t>
      </w:r>
    </w:p>
    <w:p w14:paraId="23CF3D8A" w14:textId="09D905E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607899BE" w14:textId="1DB9259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$t2, 0($s4)</w:t>
      </w:r>
    </w:p>
    <w:p w14:paraId="0DAEFA39" w14:textId="33167E2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$s7, $s7, 1</w:t>
      </w:r>
    </w:p>
    <w:p w14:paraId="0CC21B47" w14:textId="0A25143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end_while1</w:t>
      </w:r>
    </w:p>
    <w:p w14:paraId="0D9D199C" w14:textId="445BB642"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Rt3:</w:t>
      </w:r>
      <w:r>
        <w:tab/>
      </w:r>
      <w:r w:rsidRPr="0AB2E9DD">
        <w:rPr>
          <w:rFonts w:ascii="Times New Roman" w:eastAsia="Times New Roman" w:hAnsi="Times New Roman" w:cs="Times New Roman"/>
          <w:sz w:val="22"/>
          <w:szCs w:val="22"/>
        </w:rPr>
        <w:t>li $t2, ‘\0’</w:t>
      </w:r>
    </w:p>
    <w:p w14:paraId="5EEC2C98" w14:textId="7B2AD1A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$s7</w:t>
      </w:r>
    </w:p>
    <w:p w14:paraId="2577A288" w14:textId="3EBB9E1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$t2, 0($s4)</w:t>
      </w:r>
    </w:p>
    <w:p w14:paraId="79A2F0AD" w14:textId="0719A1D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 $ra, 0($sp)</w:t>
      </w:r>
    </w:p>
    <w:p w14:paraId="7AF822AB" w14:textId="460D6E6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$sp, $sp, 4</w:t>
      </w:r>
    </w:p>
    <w:p w14:paraId="1C56E3B3" w14:textId="7B0FAFA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4C69FAF5" w14:textId="5CE8057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18CD53EF"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1819C3E1"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#CACULATE</w:t>
      </w:r>
    </w:p>
    <w:p w14:paraId="2F7C503A"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$s2 : bieu thuc hau to</w:t>
      </w:r>
    </w:p>
    <w:p w14:paraId="4F1E9178"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$s3 : ngan xep </w:t>
      </w:r>
    </w:p>
    <w:p w14:paraId="62BF7E9C"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CALCULATE:addi $sp, $sp, -4</w:t>
      </w:r>
    </w:p>
    <w:p w14:paraId="67691497" w14:textId="1F568DB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 $ra, 0($sp)</w:t>
      </w:r>
    </w:p>
    <w:p w14:paraId="4547D09A" w14:textId="4BBE793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$s6, 0</w:t>
      </w:r>
    </w:p>
    <w:p w14:paraId="6F1A856D" w14:textId="20C92C9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$s7, -4</w:t>
      </w:r>
    </w:p>
    <w:p w14:paraId="677D8C80" w14:textId="7312463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La $t2, arr</w:t>
      </w:r>
    </w:p>
    <w:p w14:paraId="5683E589" w14:textId="08C6F7AF"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While2:add $s4, $s2, $s6</w:t>
      </w:r>
    </w:p>
    <w:p w14:paraId="1D09AD36" w14:textId="5152A82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1746AE70" w14:textId="4980028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$t3, 0, end_while2</w:t>
      </w:r>
    </w:p>
    <w:p w14:paraId="0D9EAC8C" w14:textId="2EA094D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check_number</w:t>
      </w:r>
    </w:p>
    <w:p w14:paraId="1B4E30A2" w14:textId="27A3942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$t9, -1</w:t>
      </w:r>
    </w:p>
    <w:p w14:paraId="21AC6C0E" w14:textId="70FAB99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$s5, 0</w:t>
      </w:r>
    </w:p>
    <w:p w14:paraId="6EBA0736" w14:textId="3BACACB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before_convert_num</w:t>
      </w:r>
    </w:p>
    <w:p w14:paraId="71B3904F" w14:textId="031C5BF1"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Next4:beq $t3, 0, end_while2</w:t>
      </w:r>
    </w:p>
    <w:p w14:paraId="10B423E8" w14:textId="7DE3B98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check_operator</w:t>
      </w:r>
    </w:p>
    <w:p w14:paraId="69D242D6" w14:textId="3C83715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ccl</w:t>
      </w:r>
    </w:p>
    <w:p w14:paraId="425AF77D" w14:textId="1206F25F"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Next5:addi $s6, $s6, 1</w:t>
      </w:r>
    </w:p>
    <w:p w14:paraId="36D557E5" w14:textId="47E743D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while2</w:t>
      </w:r>
    </w:p>
    <w:p w14:paraId="3199ABBB" w14:textId="6A577754"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Before_convert_num:add $s4, $t2, $s5</w:t>
      </w:r>
    </w:p>
    <w:p w14:paraId="6F5DFFF8" w14:textId="16489F2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 $t3, 0($s4)</w:t>
      </w:r>
    </w:p>
    <w:p w14:paraId="0431C189" w14:textId="0B237C9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$s5, $s5, 1</w:t>
      </w:r>
    </w:p>
    <w:p w14:paraId="03DA6297" w14:textId="5906DA3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$t9, $t9, 1</w:t>
      </w:r>
    </w:p>
    <w:p w14:paraId="6C04E8B6" w14:textId="5BA507D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$s6, $s6, 1</w:t>
      </w:r>
    </w:p>
    <w:p w14:paraId="13606E41" w14:textId="39284A9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 $s4, $s2, $s6</w:t>
      </w:r>
    </w:p>
    <w:p w14:paraId="757268E2" w14:textId="285596E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 $t3, 0($s4)</w:t>
      </w:r>
    </w:p>
    <w:p w14:paraId="412EABEC" w14:textId="1F0D6AF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check_number</w:t>
      </w:r>
    </w:p>
    <w:p w14:paraId="3686664F" w14:textId="48332C8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$v0, 1, before_convert_num</w:t>
      </w:r>
    </w:p>
    <w:p w14:paraId="5D0FBBEA" w14:textId="14E97C3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convert_num</w:t>
      </w:r>
    </w:p>
    <w:p w14:paraId="3FA8EA55" w14:textId="6700943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next4</w:t>
      </w:r>
    </w:p>
    <w:p w14:paraId="4E328F0D" w14:textId="4AEF64D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Ccl: addi</w:t>
      </w:r>
      <w:r>
        <w:tab/>
      </w:r>
      <w:r w:rsidRPr="0AB2E9DD">
        <w:rPr>
          <w:rFonts w:ascii="Times New Roman" w:eastAsia="Times New Roman" w:hAnsi="Times New Roman" w:cs="Times New Roman"/>
          <w:sz w:val="22"/>
          <w:szCs w:val="22"/>
        </w:rPr>
        <w:t>$s3, $s3, -2</w:t>
      </w:r>
    </w:p>
    <w:p w14:paraId="04A6CD34" w14:textId="75E0C40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w:t>
      </w:r>
      <w:r>
        <w:rPr>
          <w:rFonts w:eastAsia="Segoe UI Historic" w:cstheme="minorHAnsi"/>
          <w:sz w:val="22"/>
          <w:szCs w:val="22"/>
        </w:rPr>
        <w:tab/>
      </w:r>
      <w:r w:rsidRPr="0AB2E9DD">
        <w:rPr>
          <w:rFonts w:ascii="Times New Roman" w:eastAsia="Times New Roman" w:hAnsi="Times New Roman" w:cs="Times New Roman"/>
          <w:sz w:val="22"/>
          <w:szCs w:val="22"/>
        </w:rPr>
        <w:t>$a0, ($s3)</w:t>
      </w:r>
    </w:p>
    <w:p w14:paraId="0E1AF173" w14:textId="56ABA31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w:t>
      </w:r>
      <w:r>
        <w:rPr>
          <w:rFonts w:eastAsia="Segoe UI Historic" w:cstheme="minorHAnsi"/>
          <w:sz w:val="22"/>
          <w:szCs w:val="22"/>
        </w:rPr>
        <w:tab/>
      </w:r>
      <w:r w:rsidRPr="0AB2E9DD">
        <w:rPr>
          <w:rFonts w:ascii="Times New Roman" w:eastAsia="Times New Roman" w:hAnsi="Times New Roman" w:cs="Times New Roman"/>
          <w:sz w:val="22"/>
          <w:szCs w:val="22"/>
        </w:rPr>
        <w:t>$a1,</w:t>
      </w:r>
      <w:r>
        <w:rPr>
          <w:rFonts w:eastAsia="Segoe UI Historic" w:cstheme="minorHAnsi"/>
          <w:sz w:val="22"/>
          <w:szCs w:val="22"/>
        </w:rPr>
        <w:tab/>
      </w:r>
      <w:r w:rsidRPr="0AB2E9DD">
        <w:rPr>
          <w:rFonts w:ascii="Times New Roman" w:eastAsia="Times New Roman" w:hAnsi="Times New Roman" w:cs="Times New Roman"/>
          <w:sz w:val="22"/>
          <w:szCs w:val="22"/>
        </w:rPr>
        <w:t>1($s3)</w:t>
      </w:r>
    </w:p>
    <w:p w14:paraId="3AAD8D0A" w14:textId="4CE6489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Jal CAL</w:t>
      </w:r>
    </w:p>
    <w:p w14:paraId="2F087E51" w14:textId="6271B5D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next5</w:t>
      </w:r>
    </w:p>
    <w:p w14:paraId="73E2C06A" w14:textId="7D3095A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End_while2:</w:t>
      </w:r>
    </w:p>
    <w:p w14:paraId="5CFC9E4A" w14:textId="0256006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$ra, ($sp)</w:t>
      </w:r>
    </w:p>
    <w:p w14:paraId="6251596B" w14:textId="6C12036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4</w:t>
      </w:r>
    </w:p>
    <w:p w14:paraId="65E04439" w14:textId="25FFD9A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w:t>
      </w:r>
      <w:r>
        <w:rPr>
          <w:rFonts w:eastAsia="Segoe UI Historic" w:cstheme="minorHAnsi"/>
          <w:sz w:val="22"/>
          <w:szCs w:val="22"/>
        </w:rPr>
        <w:tab/>
      </w:r>
      <w:r w:rsidRPr="0AB2E9DD">
        <w:rPr>
          <w:rFonts w:ascii="Times New Roman" w:eastAsia="Times New Roman" w:hAnsi="Times New Roman" w:cs="Times New Roman"/>
          <w:sz w:val="22"/>
          <w:szCs w:val="22"/>
        </w:rPr>
        <w:t>$ra</w:t>
      </w:r>
    </w:p>
    <w:p w14:paraId="67A61D31"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 xem co phai ki tu space khong?</w:t>
      </w:r>
    </w:p>
    <w:p w14:paraId="6ABABC83"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$v0 = 0 -&gt; khong la space</w:t>
      </w:r>
    </w:p>
    <w:p w14:paraId="18DED405"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$v0 = 1 -&gt; la space</w:t>
      </w:r>
    </w:p>
    <w:p w14:paraId="377882E8" w14:textId="3519C658"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Check_space:</w:t>
      </w:r>
    </w:p>
    <w:p w14:paraId="2542D5E0" w14:textId="22C0849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Bne $t3, ‘ ‘, check_space_false</w:t>
      </w:r>
    </w:p>
    <w:p w14:paraId="1013B2D1" w14:textId="35A52F4D"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Check_space_true:</w:t>
      </w:r>
    </w:p>
    <w:p w14:paraId="5EBFB77E" w14:textId="33A64C2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1</w:t>
      </w:r>
    </w:p>
    <w:p w14:paraId="7BEF461F" w14:textId="61C9031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2561FBF0" w14:textId="559A76D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3B0AF696" w14:textId="5C457F69"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Check_space_false:</w:t>
      </w:r>
    </w:p>
    <w:p w14:paraId="2EA2AE83" w14:textId="386A862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0</w:t>
      </w:r>
    </w:p>
    <w:p w14:paraId="320D9F26" w14:textId="307955C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 $ra</w:t>
      </w:r>
    </w:p>
    <w:p w14:paraId="4F9F3A30" w14:textId="3FDC340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2A8824EC"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 xem co phai toan tu khong?</w:t>
      </w:r>
    </w:p>
    <w:p w14:paraId="43FD3146"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$v0 = 0 -&gt; khong phai la toan tu</w:t>
      </w:r>
    </w:p>
    <w:p w14:paraId="63582577"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$v0 = 1 -&gt; la toan tu, $s0 luu tru thu tu uu tien cua toan tu</w:t>
      </w:r>
    </w:p>
    <w:p w14:paraId="47A23AAB" w14:textId="1DEC1CD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Check_operator:</w:t>
      </w:r>
    </w:p>
    <w:p w14:paraId="35B1964D" w14:textId="744E7F4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-28</w:t>
      </w:r>
    </w:p>
    <w:p w14:paraId="78DFDC30" w14:textId="1202F1A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$s2, 24($sp)</w:t>
      </w:r>
    </w:p>
    <w:p w14:paraId="3F0F23EF" w14:textId="455C704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$s3, 20($sp)</w:t>
      </w:r>
    </w:p>
    <w:p w14:paraId="42E26376" w14:textId="0D3B2A4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$s4, 16($sp)</w:t>
      </w:r>
    </w:p>
    <w:p w14:paraId="020E8554" w14:textId="45EAFCB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$s5, 12($sp)</w:t>
      </w:r>
    </w:p>
    <w:p w14:paraId="021DAABB" w14:textId="78267AD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$s6, 8($sp)</w:t>
      </w:r>
    </w:p>
    <w:p w14:paraId="472B78CA" w14:textId="6296DFD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$s7, 4($sp)</w:t>
      </w:r>
    </w:p>
    <w:p w14:paraId="69C5B857" w14:textId="4E16025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$t8, ($sp)</w:t>
      </w:r>
    </w:p>
    <w:p w14:paraId="613DC76E" w14:textId="0C9D6F8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$s2, ‘+’</w:t>
      </w:r>
    </w:p>
    <w:p w14:paraId="1A18C165" w14:textId="606B3496"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Li $s3, ‘-‘</w:t>
      </w:r>
    </w:p>
    <w:p w14:paraId="42C011E3" w14:textId="38B3F553"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Li $s4, ‘*’</w:t>
      </w:r>
    </w:p>
    <w:p w14:paraId="5D7B1545" w14:textId="285D5E6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Li $s5, ‘/’</w:t>
      </w:r>
    </w:p>
    <w:p w14:paraId="55EBCFCE" w14:textId="3FFAC2A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Li $s6, ‘%’</w:t>
      </w:r>
    </w:p>
    <w:p w14:paraId="52900693" w14:textId="513B94C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Li $s7, ‘(‘</w:t>
      </w:r>
    </w:p>
    <w:p w14:paraId="7A590F17" w14:textId="54AAFB9F"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Li $t8, ‘)’</w:t>
      </w:r>
    </w:p>
    <w:p w14:paraId="45A4CF74" w14:textId="6273BFF8"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$s2, operator1</w:t>
      </w:r>
    </w:p>
    <w:p w14:paraId="5EB776C5" w14:textId="2FF0141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$s3, operator1</w:t>
      </w:r>
    </w:p>
    <w:p w14:paraId="3F545768" w14:textId="39C544F6"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$s4, operator2</w:t>
      </w:r>
    </w:p>
    <w:p w14:paraId="21AA0394" w14:textId="1708D194"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$s5, operator2</w:t>
      </w:r>
    </w:p>
    <w:p w14:paraId="12581398" w14:textId="2B4CD31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$s6, operator2</w:t>
      </w:r>
    </w:p>
    <w:p w14:paraId="57F464FD" w14:textId="0F21816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$s7, operator0</w:t>
      </w:r>
    </w:p>
    <w:p w14:paraId="55D335A5" w14:textId="7414980E"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Beq $t3, $t8, operator3</w:t>
      </w:r>
    </w:p>
    <w:p w14:paraId="22BDDED3" w14:textId="6CC4800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J check_operator_false</w:t>
      </w:r>
    </w:p>
    <w:p w14:paraId="6919FCFF" w14:textId="7C0B419E"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Operator0:li $s0,0</w:t>
      </w:r>
    </w:p>
    <w:p w14:paraId="250BB342" w14:textId="1C5C631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check_operator_true</w:t>
      </w:r>
    </w:p>
    <w:p w14:paraId="4CE89EAD" w14:textId="3338F7B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Operator1:li $s0, 1</w:t>
      </w:r>
    </w:p>
    <w:p w14:paraId="131C396D" w14:textId="735E434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check_operator_true</w:t>
      </w:r>
    </w:p>
    <w:p w14:paraId="3CD3D7A0" w14:textId="3A957659"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Operator2:li $s0, 2</w:t>
      </w:r>
    </w:p>
    <w:p w14:paraId="2603E47A" w14:textId="37963D8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check_operator_true</w:t>
      </w:r>
    </w:p>
    <w:p w14:paraId="7E60DD81" w14:textId="5DBA4425"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Operator3:li $s0, 3</w:t>
      </w:r>
    </w:p>
    <w:p w14:paraId="651E9F1D" w14:textId="0611CFF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Check_operator_true:</w:t>
      </w:r>
    </w:p>
    <w:p w14:paraId="62CB021C" w14:textId="53268D8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1</w:t>
      </w:r>
    </w:p>
    <w:p w14:paraId="211CDF90" w14:textId="369B9EE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rt1</w:t>
      </w:r>
    </w:p>
    <w:p w14:paraId="6BB966A9" w14:textId="24C60AC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42A448F2" w14:textId="5E5B4D96"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Check_operator_false:</w:t>
      </w:r>
    </w:p>
    <w:p w14:paraId="338F46CE" w14:textId="2679815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0</w:t>
      </w:r>
    </w:p>
    <w:p w14:paraId="1A9C0CFA" w14:textId="78A32FFD"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Rt1:</w:t>
      </w:r>
      <w:r>
        <w:tab/>
      </w:r>
      <w:r w:rsidRPr="0AB2E9DD">
        <w:rPr>
          <w:rFonts w:ascii="Times New Roman" w:eastAsia="Times New Roman" w:hAnsi="Times New Roman" w:cs="Times New Roman"/>
          <w:sz w:val="22"/>
          <w:szCs w:val="22"/>
        </w:rPr>
        <w:t>lw</w:t>
      </w:r>
      <w:r>
        <w:tab/>
      </w:r>
      <w:r w:rsidRPr="0AB2E9DD">
        <w:rPr>
          <w:rFonts w:ascii="Times New Roman" w:eastAsia="Times New Roman" w:hAnsi="Times New Roman" w:cs="Times New Roman"/>
          <w:sz w:val="22"/>
          <w:szCs w:val="22"/>
        </w:rPr>
        <w:t>$s2, 24($sp)</w:t>
      </w:r>
    </w:p>
    <w:p w14:paraId="6FAA98E0" w14:textId="4F6C844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$s3, 20($sp)</w:t>
      </w:r>
    </w:p>
    <w:p w14:paraId="7EB7C334" w14:textId="68F6969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$s4, 16($sp)</w:t>
      </w:r>
    </w:p>
    <w:p w14:paraId="6AC8AF6E" w14:textId="0A38BD5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$s5, 12($sp)</w:t>
      </w:r>
    </w:p>
    <w:p w14:paraId="2FFEED72" w14:textId="6253FF0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$s6, 8($sp)</w:t>
      </w:r>
    </w:p>
    <w:p w14:paraId="61E80A33" w14:textId="6B7BB0C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$s7, 4($sp)</w:t>
      </w:r>
    </w:p>
    <w:p w14:paraId="1DDC33ED" w14:textId="5A1DF15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$t8, ($sp)</w:t>
      </w:r>
    </w:p>
    <w:p w14:paraId="23C0C611" w14:textId="07984AF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28</w:t>
      </w:r>
    </w:p>
    <w:p w14:paraId="357B5224" w14:textId="54043C3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w:t>
      </w:r>
      <w:r>
        <w:rPr>
          <w:rFonts w:eastAsia="Segoe UI Historic" w:cstheme="minorHAnsi"/>
          <w:sz w:val="22"/>
          <w:szCs w:val="22"/>
        </w:rPr>
        <w:tab/>
      </w:r>
      <w:r w:rsidRPr="0AB2E9DD">
        <w:rPr>
          <w:rFonts w:ascii="Times New Roman" w:eastAsia="Times New Roman" w:hAnsi="Times New Roman" w:cs="Times New Roman"/>
          <w:sz w:val="22"/>
          <w:szCs w:val="22"/>
        </w:rPr>
        <w:t>$ra</w:t>
      </w:r>
    </w:p>
    <w:p w14:paraId="570B125B" w14:textId="0C3E6EA6"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5ECC20BF"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 xem co phai so khong?</w:t>
      </w:r>
    </w:p>
    <w:p w14:paraId="58112A9C"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$v0 = 0 -&gt; khong la so</w:t>
      </w:r>
    </w:p>
    <w:p w14:paraId="259C79BE"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$v0 = 1 -&gt; la so</w:t>
      </w:r>
    </w:p>
    <w:p w14:paraId="7EF7240B" w14:textId="51B55123"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Check_number:</w:t>
      </w:r>
    </w:p>
    <w:p w14:paraId="6A2EB8C6" w14:textId="1642C9A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-8</w:t>
      </w:r>
    </w:p>
    <w:p w14:paraId="1D736AA9" w14:textId="6D7DBA7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$t8, 4($sp)</w:t>
      </w:r>
    </w:p>
    <w:p w14:paraId="6FCF89FE" w14:textId="1BD7BDF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 xml:space="preserve">$t9, ($sp)   </w:t>
      </w:r>
    </w:p>
    <w:p w14:paraId="07EDC2BF" w14:textId="3B9896F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$t8, ‘0’</w:t>
      </w:r>
    </w:p>
    <w:p w14:paraId="4754DB66" w14:textId="5A5C0DD5"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$t9, ‘9’</w:t>
      </w:r>
    </w:p>
    <w:p w14:paraId="1D71B2DF"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p>
    <w:p w14:paraId="2DE7CE2F" w14:textId="3D307C9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$t8, $t3, check_number_true</w:t>
      </w:r>
    </w:p>
    <w:p w14:paraId="30DDAB41" w14:textId="151A93F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Beq $t9, $t3, check_number_true</w:t>
      </w:r>
    </w:p>
    <w:p w14:paraId="42FFAFB5" w14:textId="4252711D"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Bgt $t8, $t3, check_number_false</w:t>
      </w:r>
    </w:p>
    <w:p w14:paraId="66049D73" w14:textId="3D35F45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Bgt $t3, $t9, check_number_false</w:t>
      </w:r>
    </w:p>
    <w:p w14:paraId="5A1937CA" w14:textId="153A2D6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Check_number_true:</w:t>
      </w:r>
    </w:p>
    <w:p w14:paraId="147E399F" w14:textId="6AABF9BE"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1</w:t>
      </w:r>
    </w:p>
    <w:p w14:paraId="49753831" w14:textId="1C04264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w:t>
      </w:r>
      <w:r>
        <w:rPr>
          <w:rFonts w:eastAsia="Segoe UI Historic" w:cstheme="minorHAnsi"/>
          <w:sz w:val="22"/>
          <w:szCs w:val="22"/>
        </w:rPr>
        <w:tab/>
      </w:r>
      <w:r w:rsidRPr="0AB2E9DD">
        <w:rPr>
          <w:rFonts w:ascii="Times New Roman" w:eastAsia="Times New Roman" w:hAnsi="Times New Roman" w:cs="Times New Roman"/>
          <w:sz w:val="22"/>
          <w:szCs w:val="22"/>
        </w:rPr>
        <w:t>rt2</w:t>
      </w:r>
    </w:p>
    <w:p w14:paraId="30F988D1" w14:textId="4626EB5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Check_number_false:</w:t>
      </w:r>
    </w:p>
    <w:p w14:paraId="70028BAC" w14:textId="0CB319A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Li $v0, 0</w:t>
      </w:r>
    </w:p>
    <w:p w14:paraId="2CB525D8" w14:textId="5371D93B"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Rt2:</w:t>
      </w:r>
    </w:p>
    <w:p w14:paraId="3C799993" w14:textId="2401EFA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$t9, ($sp)</w:t>
      </w:r>
    </w:p>
    <w:p w14:paraId="20056888" w14:textId="1A0C200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$t8, 4($sp)</w:t>
      </w:r>
    </w:p>
    <w:p w14:paraId="0A87F1DE" w14:textId="6F2DDA1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8</w:t>
      </w:r>
    </w:p>
    <w:p w14:paraId="1C567791" w14:textId="167C0B3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w:t>
      </w:r>
      <w:r>
        <w:rPr>
          <w:rFonts w:eastAsia="Segoe UI Historic" w:cstheme="minorHAnsi"/>
          <w:sz w:val="22"/>
          <w:szCs w:val="22"/>
        </w:rPr>
        <w:tab/>
      </w:r>
      <w:r w:rsidRPr="0AB2E9DD">
        <w:rPr>
          <w:rFonts w:ascii="Times New Roman" w:eastAsia="Times New Roman" w:hAnsi="Times New Roman" w:cs="Times New Roman"/>
          <w:sz w:val="22"/>
          <w:szCs w:val="22"/>
        </w:rPr>
        <w:t>$ra</w:t>
      </w:r>
    </w:p>
    <w:p w14:paraId="3C35A5B5"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#Tinh gia tri bieu thuc</w:t>
      </w:r>
    </w:p>
    <w:p w14:paraId="7122D4C9"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$a0 : phan tu truoc</w:t>
      </w:r>
    </w:p>
    <w:p w14:paraId="604A2086"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$a1 : phan tu sau</w:t>
      </w:r>
    </w:p>
    <w:p w14:paraId="16CE981D"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xml:space="preserve"># $t3 : op </w:t>
      </w:r>
    </w:p>
    <w:p w14:paraId="0EAE4570"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$a0 op $a1</w:t>
      </w:r>
    </w:p>
    <w:p w14:paraId="4EAA964E"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CAL:</w:t>
      </w:r>
    </w:p>
    <w:p w14:paraId="01550628" w14:textId="01CBAF7A"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Add_op:</w:t>
      </w:r>
      <w:r>
        <w:tab/>
      </w:r>
      <w:r w:rsidRPr="0AB2E9DD">
        <w:rPr>
          <w:rFonts w:ascii="Times New Roman" w:eastAsia="Times New Roman" w:hAnsi="Times New Roman" w:cs="Times New Roman"/>
          <w:sz w:val="22"/>
          <w:szCs w:val="22"/>
        </w:rPr>
        <w:t>bne</w:t>
      </w:r>
      <w:r>
        <w:tab/>
      </w:r>
      <w:r w:rsidRPr="0AB2E9DD">
        <w:rPr>
          <w:rFonts w:ascii="Times New Roman" w:eastAsia="Times New Roman" w:hAnsi="Times New Roman" w:cs="Times New Roman"/>
          <w:sz w:val="22"/>
          <w:szCs w:val="22"/>
        </w:rPr>
        <w:t>$t3, ‘+’, minus_op</w:t>
      </w:r>
    </w:p>
    <w:p w14:paraId="35D9DB83" w14:textId="6655963C"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w:t>
      </w:r>
      <w:r>
        <w:rPr>
          <w:rFonts w:eastAsia="Segoe UI Historic" w:cstheme="minorHAnsi"/>
          <w:sz w:val="22"/>
          <w:szCs w:val="22"/>
        </w:rPr>
        <w:tab/>
      </w:r>
      <w:r w:rsidRPr="0AB2E9DD">
        <w:rPr>
          <w:rFonts w:ascii="Times New Roman" w:eastAsia="Times New Roman" w:hAnsi="Times New Roman" w:cs="Times New Roman"/>
          <w:sz w:val="22"/>
          <w:szCs w:val="22"/>
        </w:rPr>
        <w:t>$v0, $a0, $a1</w:t>
      </w:r>
    </w:p>
    <w:p w14:paraId="01C7062A" w14:textId="2431116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w:t>
      </w:r>
      <w:r>
        <w:rPr>
          <w:rFonts w:eastAsia="Segoe UI Historic" w:cstheme="minorHAnsi"/>
          <w:sz w:val="22"/>
          <w:szCs w:val="22"/>
        </w:rPr>
        <w:tab/>
      </w:r>
      <w:r w:rsidRPr="0AB2E9DD">
        <w:rPr>
          <w:rFonts w:ascii="Times New Roman" w:eastAsia="Times New Roman" w:hAnsi="Times New Roman" w:cs="Times New Roman"/>
          <w:sz w:val="22"/>
          <w:szCs w:val="22"/>
        </w:rPr>
        <w:t>rt_cal</w:t>
      </w:r>
    </w:p>
    <w:p w14:paraId="4B442278" w14:textId="3A4B920E"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Minus_op:</w:t>
      </w:r>
      <w:r>
        <w:tab/>
      </w:r>
      <w:r w:rsidRPr="0AB2E9DD">
        <w:rPr>
          <w:rFonts w:ascii="Times New Roman" w:eastAsia="Times New Roman" w:hAnsi="Times New Roman" w:cs="Times New Roman"/>
          <w:sz w:val="22"/>
          <w:szCs w:val="22"/>
        </w:rPr>
        <w:t>bne</w:t>
      </w:r>
      <w:r>
        <w:tab/>
      </w:r>
      <w:r w:rsidRPr="0AB2E9DD">
        <w:rPr>
          <w:rFonts w:ascii="Times New Roman" w:eastAsia="Times New Roman" w:hAnsi="Times New Roman" w:cs="Times New Roman"/>
          <w:sz w:val="22"/>
          <w:szCs w:val="22"/>
        </w:rPr>
        <w:t>$t3, ‘-‘, mul_op</w:t>
      </w:r>
    </w:p>
    <w:p w14:paraId="0FEB2BB1" w14:textId="265939E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Sub</w:t>
      </w:r>
      <w:r>
        <w:rPr>
          <w:rFonts w:eastAsia="Segoe UI Historic" w:cstheme="minorHAnsi"/>
          <w:sz w:val="22"/>
          <w:szCs w:val="22"/>
        </w:rPr>
        <w:tab/>
      </w:r>
      <w:r w:rsidRPr="0AB2E9DD">
        <w:rPr>
          <w:rFonts w:ascii="Times New Roman" w:eastAsia="Times New Roman" w:hAnsi="Times New Roman" w:cs="Times New Roman"/>
          <w:sz w:val="22"/>
          <w:szCs w:val="22"/>
        </w:rPr>
        <w:t>$v0, $a0, $a1</w:t>
      </w:r>
    </w:p>
    <w:p w14:paraId="4BF7E477" w14:textId="69377EF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w:t>
      </w:r>
      <w:r>
        <w:rPr>
          <w:rFonts w:eastAsia="Segoe UI Historic" w:cstheme="minorHAnsi"/>
          <w:sz w:val="22"/>
          <w:szCs w:val="22"/>
        </w:rPr>
        <w:tab/>
      </w:r>
      <w:r w:rsidRPr="0AB2E9DD">
        <w:rPr>
          <w:rFonts w:ascii="Times New Roman" w:eastAsia="Times New Roman" w:hAnsi="Times New Roman" w:cs="Times New Roman"/>
          <w:sz w:val="22"/>
          <w:szCs w:val="22"/>
        </w:rPr>
        <w:t>rt_cal</w:t>
      </w:r>
    </w:p>
    <w:p w14:paraId="000487CB" w14:textId="5B1E42EC"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Mul_op:</w:t>
      </w:r>
      <w:r>
        <w:tab/>
      </w:r>
      <w:r w:rsidRPr="0AB2E9DD">
        <w:rPr>
          <w:rFonts w:ascii="Times New Roman" w:eastAsia="Times New Roman" w:hAnsi="Times New Roman" w:cs="Times New Roman"/>
          <w:sz w:val="22"/>
          <w:szCs w:val="22"/>
        </w:rPr>
        <w:t>bne</w:t>
      </w:r>
      <w:r>
        <w:tab/>
      </w:r>
      <w:r w:rsidRPr="0AB2E9DD">
        <w:rPr>
          <w:rFonts w:ascii="Times New Roman" w:eastAsia="Times New Roman" w:hAnsi="Times New Roman" w:cs="Times New Roman"/>
          <w:sz w:val="22"/>
          <w:szCs w:val="22"/>
        </w:rPr>
        <w:t>$t3, ‘*’, div_op</w:t>
      </w:r>
    </w:p>
    <w:p w14:paraId="48DA3310" w14:textId="47CA725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Mult</w:t>
      </w:r>
      <w:r>
        <w:rPr>
          <w:rFonts w:eastAsia="Segoe UI Historic" w:cstheme="minorHAnsi"/>
          <w:sz w:val="22"/>
          <w:szCs w:val="22"/>
        </w:rPr>
        <w:tab/>
      </w:r>
      <w:r w:rsidRPr="0AB2E9DD">
        <w:rPr>
          <w:rFonts w:ascii="Times New Roman" w:eastAsia="Times New Roman" w:hAnsi="Times New Roman" w:cs="Times New Roman"/>
          <w:sz w:val="22"/>
          <w:szCs w:val="22"/>
        </w:rPr>
        <w:t>$a0, $a1</w:t>
      </w:r>
    </w:p>
    <w:p w14:paraId="75E5CF1E" w14:textId="33315C94"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Mflo</w:t>
      </w:r>
      <w:r>
        <w:rPr>
          <w:rFonts w:eastAsia="Segoe UI Historic" w:cstheme="minorHAnsi"/>
          <w:sz w:val="22"/>
          <w:szCs w:val="22"/>
        </w:rPr>
        <w:tab/>
      </w:r>
      <w:r w:rsidRPr="0AB2E9DD">
        <w:rPr>
          <w:rFonts w:ascii="Times New Roman" w:eastAsia="Times New Roman" w:hAnsi="Times New Roman" w:cs="Times New Roman"/>
          <w:sz w:val="22"/>
          <w:szCs w:val="22"/>
        </w:rPr>
        <w:t>$v0</w:t>
      </w:r>
    </w:p>
    <w:p w14:paraId="0C47A597" w14:textId="701658A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w:t>
      </w:r>
      <w:r>
        <w:rPr>
          <w:rFonts w:eastAsia="Segoe UI Historic" w:cstheme="minorHAnsi"/>
          <w:sz w:val="22"/>
          <w:szCs w:val="22"/>
        </w:rPr>
        <w:tab/>
      </w:r>
      <w:r w:rsidRPr="0AB2E9DD">
        <w:rPr>
          <w:rFonts w:ascii="Times New Roman" w:eastAsia="Times New Roman" w:hAnsi="Times New Roman" w:cs="Times New Roman"/>
          <w:sz w:val="22"/>
          <w:szCs w:val="22"/>
        </w:rPr>
        <w:t>rt_cal</w:t>
      </w:r>
    </w:p>
    <w:p w14:paraId="33A856B7" w14:textId="77429CDF"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Div_op:</w:t>
      </w:r>
      <w:r>
        <w:tab/>
      </w:r>
      <w:r w:rsidRPr="0AB2E9DD">
        <w:rPr>
          <w:rFonts w:ascii="Times New Roman" w:eastAsia="Times New Roman" w:hAnsi="Times New Roman" w:cs="Times New Roman"/>
          <w:sz w:val="22"/>
          <w:szCs w:val="22"/>
        </w:rPr>
        <w:t>bne</w:t>
      </w:r>
      <w:r>
        <w:tab/>
      </w:r>
      <w:r w:rsidRPr="0AB2E9DD">
        <w:rPr>
          <w:rFonts w:ascii="Times New Roman" w:eastAsia="Times New Roman" w:hAnsi="Times New Roman" w:cs="Times New Roman"/>
          <w:sz w:val="22"/>
          <w:szCs w:val="22"/>
        </w:rPr>
        <w:t>$t3, ‘/’, divr_op</w:t>
      </w:r>
    </w:p>
    <w:p w14:paraId="5C13818C" w14:textId="10866A99"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Div</w:t>
      </w:r>
      <w:r>
        <w:rPr>
          <w:rFonts w:eastAsia="Segoe UI Historic" w:cstheme="minorHAnsi"/>
          <w:sz w:val="22"/>
          <w:szCs w:val="22"/>
        </w:rPr>
        <w:tab/>
      </w:r>
      <w:r w:rsidRPr="0AB2E9DD">
        <w:rPr>
          <w:rFonts w:ascii="Times New Roman" w:eastAsia="Times New Roman" w:hAnsi="Times New Roman" w:cs="Times New Roman"/>
          <w:sz w:val="22"/>
          <w:szCs w:val="22"/>
        </w:rPr>
        <w:t>$a0, $a1</w:t>
      </w:r>
    </w:p>
    <w:p w14:paraId="735DB43E" w14:textId="0FB1459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Mflo</w:t>
      </w:r>
      <w:r>
        <w:rPr>
          <w:rFonts w:eastAsia="Segoe UI Historic" w:cstheme="minorHAnsi"/>
          <w:sz w:val="22"/>
          <w:szCs w:val="22"/>
        </w:rPr>
        <w:tab/>
      </w:r>
      <w:r w:rsidRPr="0AB2E9DD">
        <w:rPr>
          <w:rFonts w:ascii="Times New Roman" w:eastAsia="Times New Roman" w:hAnsi="Times New Roman" w:cs="Times New Roman"/>
          <w:sz w:val="22"/>
          <w:szCs w:val="22"/>
        </w:rPr>
        <w:t>$v0</w:t>
      </w:r>
    </w:p>
    <w:p w14:paraId="6CD8AD4D" w14:textId="6A0A4908"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w:t>
      </w:r>
      <w:r>
        <w:rPr>
          <w:rFonts w:eastAsia="Segoe UI Historic" w:cstheme="minorHAnsi"/>
          <w:sz w:val="22"/>
          <w:szCs w:val="22"/>
        </w:rPr>
        <w:tab/>
      </w:r>
      <w:r w:rsidRPr="0AB2E9DD">
        <w:rPr>
          <w:rFonts w:ascii="Times New Roman" w:eastAsia="Times New Roman" w:hAnsi="Times New Roman" w:cs="Times New Roman"/>
          <w:sz w:val="22"/>
          <w:szCs w:val="22"/>
        </w:rPr>
        <w:t>rt_cal</w:t>
      </w:r>
    </w:p>
    <w:p w14:paraId="4F7D49B3" w14:textId="58079DEF"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Divr_op:</w:t>
      </w:r>
      <w:r>
        <w:tab/>
      </w:r>
      <w:r w:rsidRPr="0AB2E9DD">
        <w:rPr>
          <w:rFonts w:ascii="Times New Roman" w:eastAsia="Times New Roman" w:hAnsi="Times New Roman" w:cs="Times New Roman"/>
          <w:sz w:val="22"/>
          <w:szCs w:val="22"/>
        </w:rPr>
        <w:t>bne</w:t>
      </w:r>
      <w:r>
        <w:tab/>
      </w:r>
      <w:r w:rsidRPr="0AB2E9DD">
        <w:rPr>
          <w:rFonts w:ascii="Times New Roman" w:eastAsia="Times New Roman" w:hAnsi="Times New Roman" w:cs="Times New Roman"/>
          <w:sz w:val="22"/>
          <w:szCs w:val="22"/>
        </w:rPr>
        <w:t>$t3, ‘%’,</w:t>
      </w:r>
      <w:r>
        <w:tab/>
      </w:r>
      <w:r w:rsidRPr="0AB2E9DD">
        <w:rPr>
          <w:rFonts w:ascii="Times New Roman" w:eastAsia="Times New Roman" w:hAnsi="Times New Roman" w:cs="Times New Roman"/>
          <w:sz w:val="22"/>
          <w:szCs w:val="22"/>
        </w:rPr>
        <w:t>rt_cal</w:t>
      </w:r>
    </w:p>
    <w:p w14:paraId="14813311" w14:textId="1671A13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Div</w:t>
      </w:r>
      <w:r>
        <w:rPr>
          <w:rFonts w:eastAsia="Segoe UI Historic" w:cstheme="minorHAnsi"/>
          <w:sz w:val="22"/>
          <w:szCs w:val="22"/>
        </w:rPr>
        <w:tab/>
      </w:r>
      <w:r w:rsidRPr="0AB2E9DD">
        <w:rPr>
          <w:rFonts w:ascii="Times New Roman" w:eastAsia="Times New Roman" w:hAnsi="Times New Roman" w:cs="Times New Roman"/>
          <w:sz w:val="22"/>
          <w:szCs w:val="22"/>
        </w:rPr>
        <w:t>$a0, $a1</w:t>
      </w:r>
    </w:p>
    <w:p w14:paraId="3B90E140" w14:textId="4A9B38E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Mfhi</w:t>
      </w:r>
      <w:r>
        <w:rPr>
          <w:rFonts w:eastAsia="Segoe UI Historic" w:cstheme="minorHAnsi"/>
          <w:sz w:val="22"/>
          <w:szCs w:val="22"/>
        </w:rPr>
        <w:tab/>
      </w:r>
      <w:r w:rsidRPr="0AB2E9DD">
        <w:rPr>
          <w:rFonts w:ascii="Times New Roman" w:eastAsia="Times New Roman" w:hAnsi="Times New Roman" w:cs="Times New Roman"/>
          <w:sz w:val="22"/>
          <w:szCs w:val="22"/>
        </w:rPr>
        <w:t>$v0</w:t>
      </w:r>
    </w:p>
    <w:p w14:paraId="401E386E" w14:textId="66B9E3F1"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Rt_cal:</w:t>
      </w:r>
    </w:p>
    <w:p w14:paraId="6267A82E" w14:textId="05FF3721"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Sb</w:t>
      </w:r>
      <w:r>
        <w:rPr>
          <w:rFonts w:eastAsia="Segoe UI Historic" w:cstheme="minorHAnsi"/>
          <w:sz w:val="22"/>
          <w:szCs w:val="22"/>
        </w:rPr>
        <w:tab/>
      </w:r>
      <w:r w:rsidRPr="0AB2E9DD">
        <w:rPr>
          <w:rFonts w:ascii="Times New Roman" w:eastAsia="Times New Roman" w:hAnsi="Times New Roman" w:cs="Times New Roman"/>
          <w:sz w:val="22"/>
          <w:szCs w:val="22"/>
        </w:rPr>
        <w:t>$v0, ($s3)</w:t>
      </w:r>
    </w:p>
    <w:p w14:paraId="3DABCCD8" w14:textId="375C39EA"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$s3, $s3, 1</w:t>
      </w:r>
    </w:p>
    <w:p w14:paraId="02DE5609" w14:textId="2B8A481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Jr</w:t>
      </w:r>
      <w:r>
        <w:rPr>
          <w:rFonts w:eastAsia="Segoe UI Historic" w:cstheme="minorHAnsi"/>
          <w:sz w:val="22"/>
          <w:szCs w:val="22"/>
        </w:rPr>
        <w:tab/>
      </w:r>
      <w:r w:rsidRPr="0AB2E9DD">
        <w:rPr>
          <w:rFonts w:ascii="Times New Roman" w:eastAsia="Times New Roman" w:hAnsi="Times New Roman" w:cs="Times New Roman"/>
          <w:sz w:val="22"/>
          <w:szCs w:val="22"/>
        </w:rPr>
        <w:t>$ra</w:t>
      </w:r>
    </w:p>
    <w:p w14:paraId="26974966"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#Chuyen doi ky tu thanh so</w:t>
      </w:r>
    </w:p>
    <w:p w14:paraId="14E79564"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$t2 : luu ki tu</w:t>
      </w:r>
    </w:p>
    <w:p w14:paraId="135AE4D0"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$s3 : lu so tuong ung</w:t>
      </w:r>
    </w:p>
    <w:p w14:paraId="2108BDFB"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 $t9 : bien dem cua mang luu ki tu</w:t>
      </w:r>
    </w:p>
    <w:p w14:paraId="676D056C" w14:textId="02FB7BEE"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Convert_num:</w:t>
      </w:r>
    </w:p>
    <w:p w14:paraId="5C75E5C3" w14:textId="6FDEA45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-8</w:t>
      </w:r>
    </w:p>
    <w:p w14:paraId="31FC4867" w14:textId="62C28763"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$t1, ($sp)</w:t>
      </w:r>
    </w:p>
    <w:p w14:paraId="367253BC" w14:textId="75F97032"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Sw</w:t>
      </w:r>
      <w:r>
        <w:rPr>
          <w:rFonts w:eastAsia="Segoe UI Historic" w:cstheme="minorHAnsi"/>
          <w:sz w:val="22"/>
          <w:szCs w:val="22"/>
        </w:rPr>
        <w:tab/>
      </w:r>
      <w:r w:rsidRPr="0AB2E9DD">
        <w:rPr>
          <w:rFonts w:ascii="Times New Roman" w:eastAsia="Times New Roman" w:hAnsi="Times New Roman" w:cs="Times New Roman"/>
          <w:sz w:val="22"/>
          <w:szCs w:val="22"/>
        </w:rPr>
        <w:t>$t5, 4($sp)</w:t>
      </w:r>
    </w:p>
    <w:p w14:paraId="5B03359A" w14:textId="55F1B08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Bne</w:t>
      </w:r>
      <w:r>
        <w:rPr>
          <w:rFonts w:eastAsia="Segoe UI Historic" w:cstheme="minorHAnsi"/>
          <w:sz w:val="22"/>
          <w:szCs w:val="22"/>
        </w:rPr>
        <w:tab/>
      </w:r>
      <w:r w:rsidRPr="0AB2E9DD">
        <w:rPr>
          <w:rFonts w:ascii="Times New Roman" w:eastAsia="Times New Roman" w:hAnsi="Times New Roman" w:cs="Times New Roman"/>
          <w:sz w:val="22"/>
          <w:szCs w:val="22"/>
        </w:rPr>
        <w:t>$t9, $0, twoNum</w:t>
      </w:r>
    </w:p>
    <w:p w14:paraId="252C3AC6" w14:textId="7032B830"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w:t>
      </w:r>
      <w:r>
        <w:rPr>
          <w:rFonts w:eastAsia="Segoe UI Historic" w:cstheme="minorHAnsi"/>
          <w:sz w:val="22"/>
          <w:szCs w:val="22"/>
        </w:rPr>
        <w:tab/>
      </w:r>
      <w:r w:rsidRPr="0AB2E9DD">
        <w:rPr>
          <w:rFonts w:ascii="Times New Roman" w:eastAsia="Times New Roman" w:hAnsi="Times New Roman" w:cs="Times New Roman"/>
          <w:sz w:val="22"/>
          <w:szCs w:val="22"/>
        </w:rPr>
        <w:t>$t1, 0($t2)</w:t>
      </w:r>
    </w:p>
    <w:p w14:paraId="2CD79200" w14:textId="42D325AB"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$t1, $t1, -48</w:t>
      </w:r>
    </w:p>
    <w:p w14:paraId="6508DC32" w14:textId="24F83CFF"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w:t>
      </w:r>
      <w:r>
        <w:rPr>
          <w:rFonts w:eastAsia="Segoe UI Historic" w:cstheme="minorHAnsi"/>
          <w:sz w:val="22"/>
          <w:szCs w:val="22"/>
        </w:rPr>
        <w:tab/>
      </w:r>
      <w:r w:rsidRPr="0AB2E9DD">
        <w:rPr>
          <w:rFonts w:ascii="Times New Roman" w:eastAsia="Times New Roman" w:hAnsi="Times New Roman" w:cs="Times New Roman"/>
          <w:sz w:val="22"/>
          <w:szCs w:val="22"/>
        </w:rPr>
        <w:t>push</w:t>
      </w:r>
    </w:p>
    <w:p w14:paraId="1FF44DF9"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twoNum:</w:t>
      </w:r>
    </w:p>
    <w:p w14:paraId="7A5FFAD5"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w:t>
      </w:r>
      <w:r>
        <w:rPr>
          <w:rFonts w:eastAsia="Segoe UI Historic" w:cstheme="minorHAnsi"/>
          <w:sz w:val="22"/>
          <w:szCs w:val="22"/>
        </w:rPr>
        <w:tab/>
      </w:r>
      <w:r w:rsidRPr="0AB2E9DD">
        <w:rPr>
          <w:rFonts w:ascii="Times New Roman" w:eastAsia="Times New Roman" w:hAnsi="Times New Roman" w:cs="Times New Roman"/>
          <w:sz w:val="22"/>
          <w:szCs w:val="22"/>
        </w:rPr>
        <w:t>$t1, 0($t2)</w:t>
      </w:r>
    </w:p>
    <w:p w14:paraId="4F26B21E"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$t1, $t1, -48</w:t>
      </w:r>
    </w:p>
    <w:p w14:paraId="1A8C0297"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$t5, $0, 10</w:t>
      </w:r>
    </w:p>
    <w:p w14:paraId="084C1E98"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mult</w:t>
      </w:r>
      <w:r>
        <w:rPr>
          <w:rFonts w:eastAsia="Segoe UI Historic" w:cstheme="minorHAnsi"/>
          <w:sz w:val="22"/>
          <w:szCs w:val="22"/>
        </w:rPr>
        <w:tab/>
      </w:r>
      <w:r w:rsidRPr="0AB2E9DD">
        <w:rPr>
          <w:rFonts w:ascii="Times New Roman" w:eastAsia="Times New Roman" w:hAnsi="Times New Roman" w:cs="Times New Roman"/>
          <w:sz w:val="22"/>
          <w:szCs w:val="22"/>
        </w:rPr>
        <w:t>$t1, $t5</w:t>
      </w:r>
    </w:p>
    <w:p w14:paraId="6B3E687C"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mflo</w:t>
      </w:r>
      <w:r>
        <w:rPr>
          <w:rFonts w:eastAsia="Segoe UI Historic" w:cstheme="minorHAnsi"/>
          <w:sz w:val="22"/>
          <w:szCs w:val="22"/>
        </w:rPr>
        <w:tab/>
      </w:r>
      <w:r w:rsidRPr="0AB2E9DD">
        <w:rPr>
          <w:rFonts w:ascii="Times New Roman" w:eastAsia="Times New Roman" w:hAnsi="Times New Roman" w:cs="Times New Roman"/>
          <w:sz w:val="22"/>
          <w:szCs w:val="22"/>
        </w:rPr>
        <w:t>$t1</w:t>
      </w:r>
    </w:p>
    <w:p w14:paraId="543B50E3"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lb</w:t>
      </w:r>
      <w:r>
        <w:rPr>
          <w:rFonts w:eastAsia="Segoe UI Historic" w:cstheme="minorHAnsi"/>
          <w:sz w:val="22"/>
          <w:szCs w:val="22"/>
        </w:rPr>
        <w:tab/>
      </w:r>
      <w:r w:rsidRPr="0AB2E9DD">
        <w:rPr>
          <w:rFonts w:ascii="Times New Roman" w:eastAsia="Times New Roman" w:hAnsi="Times New Roman" w:cs="Times New Roman"/>
          <w:sz w:val="22"/>
          <w:szCs w:val="22"/>
        </w:rPr>
        <w:t>$t5, 1($t2)</w:t>
      </w:r>
    </w:p>
    <w:p w14:paraId="029AE744"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$t5, $t5, -48</w:t>
      </w:r>
    </w:p>
    <w:p w14:paraId="0BA6C42B"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w:t>
      </w:r>
      <w:r>
        <w:rPr>
          <w:rFonts w:eastAsia="Segoe UI Historic" w:cstheme="minorHAnsi"/>
          <w:sz w:val="22"/>
          <w:szCs w:val="22"/>
        </w:rPr>
        <w:tab/>
      </w:r>
      <w:r w:rsidRPr="0AB2E9DD">
        <w:rPr>
          <w:rFonts w:ascii="Times New Roman" w:eastAsia="Times New Roman" w:hAnsi="Times New Roman" w:cs="Times New Roman"/>
          <w:sz w:val="22"/>
          <w:szCs w:val="22"/>
        </w:rPr>
        <w:t>$t1, $t1, $t5</w:t>
      </w:r>
    </w:p>
    <w:p w14:paraId="17C05C66"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push:sb $t1, 0($s3)</w:t>
      </w:r>
    </w:p>
    <w:p w14:paraId="49A5770F"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 $s3, $s3, 1</w:t>
      </w:r>
    </w:p>
    <w:p w14:paraId="6BD54603"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$t5, 4($sp)</w:t>
      </w:r>
    </w:p>
    <w:p w14:paraId="6FEBD53A"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lw</w:t>
      </w:r>
      <w:r>
        <w:rPr>
          <w:rFonts w:eastAsia="Segoe UI Historic" w:cstheme="minorHAnsi"/>
          <w:sz w:val="22"/>
          <w:szCs w:val="22"/>
        </w:rPr>
        <w:tab/>
      </w:r>
      <w:r w:rsidRPr="0AB2E9DD">
        <w:rPr>
          <w:rFonts w:ascii="Times New Roman" w:eastAsia="Times New Roman" w:hAnsi="Times New Roman" w:cs="Times New Roman"/>
          <w:sz w:val="22"/>
          <w:szCs w:val="22"/>
        </w:rPr>
        <w:t>$t1, ($sp)</w:t>
      </w:r>
    </w:p>
    <w:p w14:paraId="456000BD"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addi</w:t>
      </w:r>
      <w:r>
        <w:rPr>
          <w:rFonts w:eastAsia="Segoe UI Historic" w:cstheme="minorHAnsi"/>
          <w:sz w:val="22"/>
          <w:szCs w:val="22"/>
        </w:rPr>
        <w:tab/>
      </w:r>
      <w:r w:rsidRPr="0AB2E9DD">
        <w:rPr>
          <w:rFonts w:ascii="Times New Roman" w:eastAsia="Times New Roman" w:hAnsi="Times New Roman" w:cs="Times New Roman"/>
          <w:sz w:val="22"/>
          <w:szCs w:val="22"/>
        </w:rPr>
        <w:t>$sp, $sp, 8</w:t>
      </w:r>
    </w:p>
    <w:p w14:paraId="0F093771"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j rt4</w:t>
      </w:r>
    </w:p>
    <w:p w14:paraId="6FA0A94A"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end_loop2:</w:t>
      </w:r>
    </w:p>
    <w:p w14:paraId="018B616A"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end_loop1:</w:t>
      </w:r>
    </w:p>
    <w:p w14:paraId="5B24D7C7" w14:textId="77777777" w:rsidR="002E07B7" w:rsidRDefault="002E07B7"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rt4:jr $ra</w:t>
      </w:r>
    </w:p>
    <w:p w14:paraId="2F76D6F2" w14:textId="77777777" w:rsidR="002E07B7" w:rsidRDefault="002E07B7" w:rsidP="0AB2E9DD">
      <w:pPr>
        <w:spacing w:line="259" w:lineRule="auto"/>
        <w:rPr>
          <w:rFonts w:ascii="Times New Roman" w:eastAsia="Times New Roman" w:hAnsi="Times New Roman" w:cs="Times New Roman"/>
          <w:sz w:val="22"/>
          <w:szCs w:val="22"/>
        </w:rPr>
      </w:pPr>
      <w:r>
        <w:rPr>
          <w:rFonts w:eastAsia="Segoe UI Historic" w:cstheme="minorHAnsi"/>
          <w:sz w:val="22"/>
          <w:szCs w:val="22"/>
        </w:rPr>
        <w:tab/>
      </w:r>
      <w:r w:rsidRPr="0AB2E9DD">
        <w:rPr>
          <w:rFonts w:ascii="Times New Roman" w:eastAsia="Times New Roman" w:hAnsi="Times New Roman" w:cs="Times New Roman"/>
          <w:sz w:val="22"/>
          <w:szCs w:val="22"/>
        </w:rPr>
        <w:t>nop</w:t>
      </w:r>
    </w:p>
    <w:p w14:paraId="425D7B29" w14:textId="76CF086F" w:rsidR="00645094" w:rsidRDefault="00645094" w:rsidP="0AB2E9DD">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sz w:val="22"/>
          <w:szCs w:val="22"/>
        </w:rPr>
        <w:t>1.4 Kết quả chương trình</w:t>
      </w:r>
    </w:p>
    <w:p w14:paraId="66DD6A4D" w14:textId="4553CFF9" w:rsidR="78346EC4" w:rsidRDefault="7FF4FEFC" w:rsidP="0AB2E9DD">
      <w:pPr>
        <w:spacing w:line="259" w:lineRule="auto"/>
        <w:rPr>
          <w:rFonts w:ascii="Times New Roman" w:eastAsia="Times New Roman" w:hAnsi="Times New Roman" w:cs="Times New Roman"/>
        </w:rPr>
      </w:pPr>
      <w:r>
        <w:rPr>
          <w:noProof/>
        </w:rPr>
        <w:drawing>
          <wp:inline distT="0" distB="0" distL="0" distR="0" wp14:anchorId="3F9A221B" wp14:editId="1BE4FEC6">
            <wp:extent cx="4381500" cy="1962150"/>
            <wp:effectExtent l="0" t="0" r="0" b="0"/>
            <wp:docPr id="451931734" name="Picture 45193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81500" cy="1962150"/>
                    </a:xfrm>
                    <a:prstGeom prst="rect">
                      <a:avLst/>
                    </a:prstGeom>
                  </pic:spPr>
                </pic:pic>
              </a:graphicData>
            </a:graphic>
          </wp:inline>
        </w:drawing>
      </w:r>
    </w:p>
    <w:p w14:paraId="740A32ED" w14:textId="77777777" w:rsidR="00645094" w:rsidRDefault="00645094" w:rsidP="0AB2E9DD">
      <w:pPr>
        <w:spacing w:line="259" w:lineRule="auto"/>
        <w:rPr>
          <w:rFonts w:ascii="Times New Roman" w:eastAsia="Times New Roman" w:hAnsi="Times New Roman" w:cs="Times New Roman"/>
          <w:sz w:val="22"/>
          <w:szCs w:val="22"/>
        </w:rPr>
      </w:pPr>
    </w:p>
    <w:p w14:paraId="1EA0D534" w14:textId="7D20C532" w:rsidR="001134DA" w:rsidRDefault="4FFF8523" w:rsidP="0E563814">
      <w:pPr>
        <w:spacing w:line="259" w:lineRule="auto"/>
        <w:rPr>
          <w:rFonts w:ascii="Times New Roman" w:eastAsia="Times New Roman" w:hAnsi="Times New Roman" w:cs="Times New Roman"/>
          <w:sz w:val="22"/>
          <w:szCs w:val="22"/>
        </w:rPr>
      </w:pPr>
      <w:r w:rsidRPr="0AB2E9DD">
        <w:rPr>
          <w:rFonts w:ascii="Times New Roman" w:eastAsia="Times New Roman" w:hAnsi="Times New Roman" w:cs="Times New Roman"/>
          <w:color w:val="000000" w:themeColor="text1"/>
          <w:sz w:val="36"/>
          <w:szCs w:val="36"/>
          <w:lang w:val="en-US"/>
        </w:rPr>
        <w:t>Bài 7 : Chương trình kiểm tra cú pháp lệnh MIPS</w:t>
      </w:r>
    </w:p>
    <w:p w14:paraId="58FEFB94" w14:textId="1CBE49F8" w:rsidR="001134DA" w:rsidRDefault="4FFF8523" w:rsidP="0AB2E9DD">
      <w:pPr>
        <w:spacing w:line="259" w:lineRule="auto"/>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36"/>
          <w:szCs w:val="36"/>
          <w:lang w:val="en-US"/>
        </w:rPr>
        <w:t>Thực hiện:Nguyễn Mạnh Tuấn</w:t>
      </w:r>
    </w:p>
    <w:p w14:paraId="3BB8F6A3" w14:textId="0A0216AD" w:rsidR="001134DA" w:rsidRDefault="4FFF8523" w:rsidP="0AB2E9DD">
      <w:pPr>
        <w:spacing w:line="259" w:lineRule="auto"/>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36"/>
          <w:szCs w:val="36"/>
          <w:lang w:val="en-US"/>
        </w:rPr>
        <w:t>MSSV:20225679</w:t>
      </w:r>
    </w:p>
    <w:p w14:paraId="2D742E3D" w14:textId="5C921F04" w:rsidR="001134DA" w:rsidRDefault="4FFF8523" w:rsidP="0AB2E9DD">
      <w:pPr>
        <w:spacing w:line="259" w:lineRule="auto"/>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36"/>
          <w:szCs w:val="36"/>
          <w:lang w:val="en-US"/>
        </w:rPr>
        <w:t xml:space="preserve">2.1Phân tích bài toán </w:t>
      </w:r>
    </w:p>
    <w:p w14:paraId="1C637406" w14:textId="193936D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Đề bài: </w:t>
      </w:r>
    </w:p>
    <w:p w14:paraId="2E52E7F0" w14:textId="7C27F48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Trình biên dịch của bộ xử lý MIPS sẽ tiến hành kiểm tra cú pháp các lệnh hợp ngữ trong mã nguồn, xem có phù hợp về cú pháp hay không, rồi mới tiến hành dịch các lệnh ra mã máy. Hãy viết một chương trình kiểm tra cú pháp của 1 lệnh hợp ngữ MIPS bất kì (không làm với giả lệnh) như sau:</w:t>
      </w:r>
    </w:p>
    <w:p w14:paraId="26EE390F" w14:textId="0D6C8C0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 Nhập vào từ bàn phím một dòng lệnh hợp ngữ. Ví dụ beq s1,31,t4 </w:t>
      </w:r>
    </w:p>
    <w:p w14:paraId="27234A95" w14:textId="70CCD28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Kiểm tra xem mã opcode có đúng hay không? Trong ví dụ trên, opcode là beq là hợp lệ thì hiện thị thông báo “opcode: beq, hợp lệ”</w:t>
      </w:r>
    </w:p>
    <w:p w14:paraId="55CBA14C" w14:textId="2DB3215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 Kiểm tra xem tên các toán hạng phía sau có hợp lệ hay không? Trong ví dụ trên, toán hạng s1 là hợp lệ, 31 là không hợp lệ, t4 thì khỏi phải kiểm tra nữa vì toán hạng trước đã bị sai rồi. </w:t>
      </w:r>
    </w:p>
    <w:p w14:paraId="2E7BC831" w14:textId="6CF0201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Yêu cầu bài toán : Hiện ra thông báo lệnh nhập vào có đúng cú pháp hay không.</w:t>
      </w:r>
    </w:p>
    <w:p w14:paraId="342E81F6" w14:textId="27B2D442" w:rsidR="001134DA" w:rsidRDefault="4FFF8523" w:rsidP="0AB2E9DD">
      <w:pPr>
        <w:spacing w:line="259" w:lineRule="auto"/>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22"/>
          <w:szCs w:val="22"/>
          <w:lang w:val="en-US"/>
        </w:rPr>
        <w:t xml:space="preserve"> </w:t>
      </w:r>
      <w:r w:rsidRPr="0AB2E9DD">
        <w:rPr>
          <w:rFonts w:ascii="Times New Roman" w:eastAsia="Times New Roman" w:hAnsi="Times New Roman" w:cs="Times New Roman"/>
          <w:color w:val="000000" w:themeColor="text1"/>
          <w:sz w:val="36"/>
          <w:szCs w:val="36"/>
          <w:lang w:val="en-US"/>
        </w:rPr>
        <w:t xml:space="preserve">2.2 Ý tưởng thuật toán </w:t>
      </w:r>
    </w:p>
    <w:p w14:paraId="4998F6B5" w14:textId="5465FB2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Cú pháp là: ‘opcode toán_hạng_1,toán_hạng_2,toán_hạng 3 (có thể có hoặc không)’</w:t>
      </w:r>
    </w:p>
    <w:p w14:paraId="1658BA2E" w14:textId="0E4E9FB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Từ cú pháp ta có ý tưởng sẽ duyệt các ký từ trong lệnh nhập vào đến khi gặp dấu ‘space’ sẽ là phần opcode, sẽ dùng nó so sánh với các lệnh có sẵn trong cấu trúc các lệnh . Ta sẽ đánh dấu vị trí opcode và từ đó sẽ duyệt các toán hạng gạp các dấu “,” để nhận biết các toán hạng và so sánh với các toán hạng có sẵn. </w:t>
      </w:r>
    </w:p>
    <w:p w14:paraId="0B27EE92" w14:textId="20877492" w:rsidR="001134DA" w:rsidRDefault="4FFF8523" w:rsidP="0AB2E9DD">
      <w:pPr>
        <w:spacing w:line="259" w:lineRule="auto"/>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36"/>
          <w:szCs w:val="36"/>
          <w:lang w:val="en-US"/>
        </w:rPr>
        <w:t>2.3 Source code</w:t>
      </w:r>
    </w:p>
    <w:p w14:paraId="1F0A8BE7" w14:textId="5439F122" w:rsidR="001134DA" w:rsidRDefault="001134DA" w:rsidP="0AB2E9DD">
      <w:pPr>
        <w:spacing w:line="259" w:lineRule="auto"/>
        <w:rPr>
          <w:rFonts w:ascii="Times New Roman" w:eastAsia="Times New Roman" w:hAnsi="Times New Roman" w:cs="Times New Roman"/>
          <w:color w:val="000000" w:themeColor="text1"/>
          <w:sz w:val="22"/>
          <w:szCs w:val="22"/>
        </w:rPr>
      </w:pPr>
    </w:p>
    <w:p w14:paraId="6D5F019A" w14:textId="3C11472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.data </w:t>
      </w:r>
    </w:p>
    <w:p w14:paraId="56D85DD9" w14:textId="21357BB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command: .asciiz "\n\nNhap vao mot dong lenh hop ngu: "</w:t>
      </w:r>
    </w:p>
    <w:p w14:paraId="5571B12F" w14:textId="2BE08D5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continueMessage: .asciiz "Ban muon tiep tuc chuong trinh?(0.Yes/1.No)"</w:t>
      </w:r>
    </w:p>
    <w:p w14:paraId="7C9544A4" w14:textId="1350A03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errMessage: .asciiz "\n!!!Lenh hop ngu khong hop le. Loi cu phap!!!\n"</w:t>
      </w:r>
    </w:p>
    <w:p w14:paraId="03E3D1CC" w14:textId="141E675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NF: .asciiz " :Khong hop le!\n"</w:t>
      </w:r>
    </w:p>
    <w:p w14:paraId="29E2B90C" w14:textId="269FA2D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endMess: .asciiz "\nHoan thanh! Lenh vua nhap vao phu hop voi cu phap!\n\n"</w:t>
      </w:r>
    </w:p>
    <w:p w14:paraId="1BB9A410" w14:textId="68324F1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msg_Opcode: .asciiz "\nOpcode: "</w:t>
      </w:r>
    </w:p>
    <w:p w14:paraId="321ACA18" w14:textId="1ACDDC6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msg_ToanHang: .asciiz "Toan hang: "</w:t>
      </w:r>
    </w:p>
    <w:p w14:paraId="01157162" w14:textId="46FFD85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msg_HopLe: .asciiz " hop le.\n"</w:t>
      </w:r>
    </w:p>
    <w:p w14:paraId="2C1F6570" w14:textId="36D37B4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input: .space 100</w:t>
      </w:r>
    </w:p>
    <w:p w14:paraId="218A6A8D" w14:textId="2593686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token: .space 20</w:t>
      </w:r>
    </w:p>
    <w:p w14:paraId="7A234879" w14:textId="1B8A814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quy luat cua library: opcode co do dai = 5 byte</w:t>
      </w:r>
    </w:p>
    <w:p w14:paraId="4C48B2E6" w14:textId="6F0F54E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moi lenh co 3 toan hang va chi co 4 loai la: thanh ghi = 1, hang so nguyen =2, dinh danh = 3 hoac khong co = 0.</w:t>
      </w:r>
    </w:p>
    <w:p w14:paraId="7093ED57" w14:textId="5181E4B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library: .asciiz "or***111;xor**111;lui**120;jr***100;jal**300;addi*112;add**111;sub**111;ori**112;and**111;beq**113;bne**113;j****300;nop**000;"</w:t>
      </w:r>
    </w:p>
    <w:p w14:paraId="5F77900D" w14:textId="2A9750C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charGroup: .asciiz "0123456789abcdefghijklmnopqrstuvwxyzABCDEFGHIJKLMNOPQRSTUVWXYZ_"</w:t>
      </w:r>
    </w:p>
    <w:p w14:paraId="33FC9A82" w14:textId="642BF45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tokenRegisters: .asciiz "$zero ;$at   ;$v0   ;$v1   ;$a0   ;$a1   ;$a2   ;$a3   ;$t0   ;$t1   ;$t2   ;$t3   ;$t4   ;$t5   ;$t6   ;$t7   ;$s0   ;$s1   ;$s2   ;$s3   ;$s4   ;$s5   ;$s6   ;$s7   ;$t8   ;$t9   ;$k0   ;$k1   ;$gp   ;$sp   ;$fp   ;$ra   ;$0    ;$1    ;$2    ;$3    ;$4    ;$5    ;$7    ;$8    ;$9    ;$10   ;$11   ;$12   ;$13   ;$14   ;$15   ;$16   ;$17   ;$18   ;$19   ;$20   ;$21   ;$22   ;$21   ;$22   ;$23   ;$24   ;$25   ;$26   ;$27   ;$28   ;$29   ;$30   ;$31   ;"</w:t>
      </w:r>
    </w:p>
    <w:p w14:paraId="376457F2" w14:textId="149E3276" w:rsidR="001134DA" w:rsidRDefault="001134DA" w:rsidP="0AB2E9DD">
      <w:pPr>
        <w:spacing w:line="259" w:lineRule="auto"/>
        <w:rPr>
          <w:rFonts w:ascii="Times New Roman" w:eastAsia="Times New Roman" w:hAnsi="Times New Roman" w:cs="Times New Roman"/>
          <w:color w:val="000000" w:themeColor="text1"/>
          <w:sz w:val="22"/>
          <w:szCs w:val="22"/>
        </w:rPr>
      </w:pPr>
    </w:p>
    <w:p w14:paraId="687A8DBD" w14:textId="7ABB1C3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#$k0=libraryIndex</w:t>
      </w:r>
    </w:p>
    <w:p w14:paraId="1A474085" w14:textId="6906BD1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#$k1=inputIndex</w:t>
      </w:r>
    </w:p>
    <w:p w14:paraId="76FD582C" w14:textId="69F0653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#$s4= checkOpcode</w:t>
      </w:r>
    </w:p>
    <w:p w14:paraId="6783D944" w14:textId="0D451C9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#$s5=checkToanHang1</w:t>
      </w:r>
    </w:p>
    <w:p w14:paraId="45504A92" w14:textId="5C7DB05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#$t7= buocNhay</w:t>
      </w:r>
    </w:p>
    <w:p w14:paraId="6C2CB487" w14:textId="04E3D5AE" w:rsidR="001134DA" w:rsidRDefault="001134DA" w:rsidP="0AB2E9DD">
      <w:pPr>
        <w:spacing w:line="259" w:lineRule="auto"/>
        <w:rPr>
          <w:rFonts w:ascii="Times New Roman" w:eastAsia="Times New Roman" w:hAnsi="Times New Roman" w:cs="Times New Roman"/>
          <w:color w:val="000000" w:themeColor="text1"/>
          <w:sz w:val="22"/>
          <w:szCs w:val="22"/>
        </w:rPr>
      </w:pPr>
    </w:p>
    <w:p w14:paraId="1EA09BA3" w14:textId="7F9D0BF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.text</w:t>
      </w:r>
    </w:p>
    <w:p w14:paraId="23FA27FA" w14:textId="0B03AB1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readData</w:t>
      </w:r>
      <w:r>
        <w:tab/>
      </w:r>
    </w:p>
    <w:p w14:paraId="0284FDAE" w14:textId="2A38A853" w:rsidR="001134DA" w:rsidRDefault="001134DA" w:rsidP="0AB2E9DD">
      <w:pPr>
        <w:spacing w:line="259" w:lineRule="auto"/>
        <w:rPr>
          <w:rFonts w:ascii="Times New Roman" w:eastAsia="Times New Roman" w:hAnsi="Times New Roman" w:cs="Times New Roman"/>
          <w:color w:val="000000" w:themeColor="text1"/>
          <w:sz w:val="22"/>
          <w:szCs w:val="22"/>
        </w:rPr>
      </w:pPr>
    </w:p>
    <w:p w14:paraId="74DB948D" w14:textId="73E66898" w:rsidR="001134DA" w:rsidRDefault="001134DA" w:rsidP="0AB2E9DD">
      <w:pPr>
        <w:spacing w:line="259" w:lineRule="auto"/>
        <w:rPr>
          <w:rFonts w:ascii="Times New Roman" w:eastAsia="Times New Roman" w:hAnsi="Times New Roman" w:cs="Times New Roman"/>
          <w:color w:val="000000" w:themeColor="text1"/>
          <w:sz w:val="22"/>
          <w:szCs w:val="22"/>
        </w:rPr>
      </w:pPr>
    </w:p>
    <w:p w14:paraId="2925A7B0" w14:textId="6A097D0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#&lt;--kiem tra opcode co dung hay khong ? dung: checkOpcode=1 sai : checkOpcode =0--&gt;</w:t>
      </w:r>
      <w:r>
        <w:tab/>
      </w:r>
    </w:p>
    <w:p w14:paraId="782B017A" w14:textId="1487A63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checkOpcodeFunc:   </w:t>
      </w:r>
    </w:p>
    <w:p w14:paraId="712FF675" w14:textId="4FBB199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#thanh ghi a2 : library</w:t>
      </w:r>
    </w:p>
    <w:p w14:paraId="4E589D02" w14:textId="3E65687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#thanh ghi a1: token</w:t>
      </w:r>
    </w:p>
    <w:p w14:paraId="35B35E44" w14:textId="3BB8FDD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#$s4:checkOpcode </w:t>
      </w:r>
    </w:p>
    <w:p w14:paraId="16EAACA9" w14:textId="17150FE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xuLyOpcode: </w:t>
      </w:r>
    </w:p>
    <w:p w14:paraId="3BA6F6D5" w14:textId="3670103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$k0, 0 </w:t>
      </w:r>
      <w:r>
        <w:tab/>
      </w:r>
      <w:r>
        <w:tab/>
      </w:r>
      <w:r w:rsidRPr="0AB2E9DD">
        <w:rPr>
          <w:rFonts w:ascii="Times New Roman" w:eastAsia="Times New Roman" w:hAnsi="Times New Roman" w:cs="Times New Roman"/>
          <w:color w:val="000000" w:themeColor="text1"/>
          <w:sz w:val="22"/>
          <w:szCs w:val="22"/>
          <w:lang w:val="en-US"/>
        </w:rPr>
        <w:t># libraryIndex</w:t>
      </w:r>
    </w:p>
    <w:p w14:paraId="6C5EE6E8" w14:textId="04640C0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$k1, 0 </w:t>
      </w:r>
      <w:r>
        <w:tab/>
      </w:r>
      <w:r>
        <w:tab/>
      </w:r>
      <w:r w:rsidRPr="0AB2E9DD">
        <w:rPr>
          <w:rFonts w:ascii="Times New Roman" w:eastAsia="Times New Roman" w:hAnsi="Times New Roman" w:cs="Times New Roman"/>
          <w:color w:val="000000" w:themeColor="text1"/>
          <w:sz w:val="22"/>
          <w:szCs w:val="22"/>
          <w:lang w:val="en-US"/>
        </w:rPr>
        <w:t># inputIndex</w:t>
      </w:r>
    </w:p>
    <w:p w14:paraId="4BA2E9B7" w14:textId="2BD6353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 0</w:t>
      </w:r>
      <w:r>
        <w:tab/>
      </w:r>
      <w:r>
        <w:tab/>
      </w:r>
      <w:r w:rsidRPr="0AB2E9DD">
        <w:rPr>
          <w:rFonts w:ascii="Times New Roman" w:eastAsia="Times New Roman" w:hAnsi="Times New Roman" w:cs="Times New Roman"/>
          <w:color w:val="000000" w:themeColor="text1"/>
          <w:sz w:val="22"/>
          <w:szCs w:val="22"/>
          <w:lang w:val="en-US"/>
        </w:rPr>
        <w:t># check = 0</w:t>
      </w:r>
    </w:p>
    <w:p w14:paraId="35D0BD2D" w14:textId="3257419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$t7, $t7, 9 </w:t>
      </w:r>
      <w:r>
        <w:tab/>
      </w:r>
      <w:r w:rsidRPr="0AB2E9DD">
        <w:rPr>
          <w:rFonts w:ascii="Times New Roman" w:eastAsia="Times New Roman" w:hAnsi="Times New Roman" w:cs="Times New Roman"/>
          <w:color w:val="000000" w:themeColor="text1"/>
          <w:sz w:val="22"/>
          <w:szCs w:val="22"/>
          <w:lang w:val="en-US"/>
        </w:rPr>
        <w:t># buoc nhay = 9 de den vi tri opcode trong library</w:t>
      </w:r>
    </w:p>
    <w:p w14:paraId="3C8E4FD7" w14:textId="046CB94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  $k0, $k0, $t7 </w:t>
      </w:r>
      <w:r>
        <w:tab/>
      </w:r>
      <w:r w:rsidRPr="0AB2E9DD">
        <w:rPr>
          <w:rFonts w:ascii="Times New Roman" w:eastAsia="Times New Roman" w:hAnsi="Times New Roman" w:cs="Times New Roman"/>
          <w:color w:val="000000" w:themeColor="text1"/>
          <w:sz w:val="22"/>
          <w:szCs w:val="22"/>
          <w:lang w:val="en-US"/>
        </w:rPr>
        <w:t># cong buoc nhay</w:t>
      </w:r>
    </w:p>
    <w:p w14:paraId="7A792BD8" w14:textId="6DE775E8" w:rsidR="001134DA" w:rsidRDefault="001134DA" w:rsidP="0AB2E9DD">
      <w:pPr>
        <w:spacing w:line="259" w:lineRule="auto"/>
        <w:rPr>
          <w:rFonts w:ascii="Times New Roman" w:eastAsia="Times New Roman" w:hAnsi="Times New Roman" w:cs="Times New Roman"/>
          <w:color w:val="000000" w:themeColor="text1"/>
          <w:sz w:val="22"/>
          <w:szCs w:val="22"/>
        </w:rPr>
      </w:pPr>
    </w:p>
    <w:p w14:paraId="5F6671BC" w14:textId="0A1419D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compare:</w:t>
      </w:r>
    </w:p>
    <w:p w14:paraId="04AA0AAF" w14:textId="4F44414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 $t3, $a2, $k0 </w:t>
      </w:r>
      <w:r>
        <w:tab/>
      </w:r>
      <w:r w:rsidRPr="0AB2E9DD">
        <w:rPr>
          <w:rFonts w:ascii="Times New Roman" w:eastAsia="Times New Roman" w:hAnsi="Times New Roman" w:cs="Times New Roman"/>
          <w:color w:val="000000" w:themeColor="text1"/>
          <w:sz w:val="22"/>
          <w:szCs w:val="22"/>
          <w:lang w:val="en-US"/>
        </w:rPr>
        <w:t># t3 tro thanh con tro cua library</w:t>
      </w:r>
    </w:p>
    <w:p w14:paraId="2645DDE2" w14:textId="67FA9EC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$s0, 0($t3)</w:t>
      </w:r>
    </w:p>
    <w:p w14:paraId="7240D2F5" w14:textId="092382C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$s0, 0, notFound </w:t>
      </w:r>
      <w:r>
        <w:tab/>
      </w:r>
      <w:r w:rsidRPr="0AB2E9DD">
        <w:rPr>
          <w:rFonts w:ascii="Times New Roman" w:eastAsia="Times New Roman" w:hAnsi="Times New Roman" w:cs="Times New Roman"/>
          <w:color w:val="000000" w:themeColor="text1"/>
          <w:sz w:val="22"/>
          <w:szCs w:val="22"/>
          <w:lang w:val="en-US"/>
        </w:rPr>
        <w:t># khong tim thay opcode nao trong library</w:t>
      </w:r>
    </w:p>
    <w:p w14:paraId="4874B5B9" w14:textId="17264EA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$s0, '*', check </w:t>
      </w:r>
      <w:r>
        <w:tab/>
      </w:r>
      <w:r w:rsidRPr="0AB2E9DD">
        <w:rPr>
          <w:rFonts w:ascii="Times New Roman" w:eastAsia="Times New Roman" w:hAnsi="Times New Roman" w:cs="Times New Roman"/>
          <w:color w:val="000000" w:themeColor="text1"/>
          <w:sz w:val="22"/>
          <w:szCs w:val="22"/>
          <w:lang w:val="en-US"/>
        </w:rPr>
        <w:t># gap ki tu '*' -&gt; check xem opcode co giong nhau tiep ko?.</w:t>
      </w:r>
    </w:p>
    <w:p w14:paraId="0A55711A" w14:textId="670FC10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 $t4, $a1, $k1 </w:t>
      </w:r>
    </w:p>
    <w:p w14:paraId="0AD5C65F" w14:textId="7E58C1B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$s1, 0($t4)</w:t>
      </w:r>
      <w:r>
        <w:tab/>
      </w:r>
      <w:r w:rsidRPr="0AB2E9DD">
        <w:rPr>
          <w:rFonts w:ascii="Times New Roman" w:eastAsia="Times New Roman" w:hAnsi="Times New Roman" w:cs="Times New Roman"/>
          <w:color w:val="000000" w:themeColor="text1"/>
          <w:sz w:val="22"/>
          <w:szCs w:val="22"/>
          <w:lang w:val="en-US"/>
        </w:rPr>
        <w:t># s1= opcode[inputindex]</w:t>
      </w:r>
    </w:p>
    <w:p w14:paraId="154C8D01" w14:textId="10E2084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bne $s0, $s1,xuLyOpcode # so sanh 2 ki tu. dung thi so sanh tiep, sai thi nhay den phan tu chua khuon dang lenh tiep theo.</w:t>
      </w:r>
    </w:p>
    <w:p w14:paraId="58EE4FAB" w14:textId="04C4F91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$k0, $k0, 1 </w:t>
      </w:r>
      <w:r>
        <w:tab/>
      </w:r>
      <w:r w:rsidRPr="0AB2E9DD">
        <w:rPr>
          <w:rFonts w:ascii="Times New Roman" w:eastAsia="Times New Roman" w:hAnsi="Times New Roman" w:cs="Times New Roman"/>
          <w:color w:val="000000" w:themeColor="text1"/>
          <w:sz w:val="22"/>
          <w:szCs w:val="22"/>
          <w:lang w:val="en-US"/>
        </w:rPr>
        <w:t># i+=1</w:t>
      </w:r>
    </w:p>
    <w:p w14:paraId="7800E300" w14:textId="666150A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$k1, $k1, 1 </w:t>
      </w:r>
      <w:r>
        <w:tab/>
      </w:r>
      <w:r w:rsidRPr="0AB2E9DD">
        <w:rPr>
          <w:rFonts w:ascii="Times New Roman" w:eastAsia="Times New Roman" w:hAnsi="Times New Roman" w:cs="Times New Roman"/>
          <w:color w:val="000000" w:themeColor="text1"/>
          <w:sz w:val="22"/>
          <w:szCs w:val="22"/>
          <w:lang w:val="en-US"/>
        </w:rPr>
        <w:t># j+=1</w:t>
      </w:r>
    </w:p>
    <w:p w14:paraId="4BCB5562" w14:textId="29C57BE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compare</w:t>
      </w:r>
    </w:p>
    <w:p w14:paraId="32926153" w14:textId="223DF2A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w:t>
      </w:r>
    </w:p>
    <w:p w14:paraId="4A3117D8" w14:textId="254A090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lb $s1, 1($t4) </w:t>
      </w:r>
      <w:r>
        <w:tab/>
      </w:r>
      <w:r w:rsidRPr="0AB2E9DD">
        <w:rPr>
          <w:rFonts w:ascii="Times New Roman" w:eastAsia="Times New Roman" w:hAnsi="Times New Roman" w:cs="Times New Roman"/>
          <w:color w:val="000000" w:themeColor="text1"/>
          <w:sz w:val="22"/>
          <w:szCs w:val="22"/>
          <w:lang w:val="en-US"/>
        </w:rPr>
        <w:t>#kiem tra ki tu cuoi cung co phai = '\0'</w:t>
      </w:r>
    </w:p>
    <w:p w14:paraId="74D35EE2" w14:textId="152866A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$s1, '\0' ,check2 # neu ki tu tiep theo khong phai '\0' =&gt; lenh khong hop le. chi co doan dau giong.</w:t>
      </w:r>
    </w:p>
    <w:p w14:paraId="0BD86476" w14:textId="5AA16A8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$s5, 0 </w:t>
      </w:r>
      <w:r>
        <w:tab/>
      </w:r>
      <w:r>
        <w:tab/>
      </w:r>
      <w:r w:rsidRPr="0AB2E9DD">
        <w:rPr>
          <w:rFonts w:ascii="Times New Roman" w:eastAsia="Times New Roman" w:hAnsi="Times New Roman" w:cs="Times New Roman"/>
          <w:color w:val="000000" w:themeColor="text1"/>
          <w:sz w:val="22"/>
          <w:szCs w:val="22"/>
          <w:lang w:val="en-US"/>
        </w:rPr>
        <w:t># checkOpcode = 0 lenh khong hop le</w:t>
      </w:r>
    </w:p>
    <w:p w14:paraId="171E8C46" w14:textId="45CF62E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endCheckOpcodeFunc</w:t>
      </w:r>
    </w:p>
    <w:p w14:paraId="603C3F65" w14:textId="28B4F21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check2:</w:t>
      </w:r>
    </w:p>
    <w:p w14:paraId="59D48B4D" w14:textId="3D6D38D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$s5,1</w:t>
      </w:r>
      <w:r>
        <w:tab/>
      </w:r>
      <w:r>
        <w:tab/>
      </w:r>
      <w:r w:rsidRPr="0AB2E9DD">
        <w:rPr>
          <w:rFonts w:ascii="Times New Roman" w:eastAsia="Times New Roman" w:hAnsi="Times New Roman" w:cs="Times New Roman"/>
          <w:color w:val="000000" w:themeColor="text1"/>
          <w:sz w:val="22"/>
          <w:szCs w:val="22"/>
          <w:lang w:val="en-US"/>
        </w:rPr>
        <w:t># checkOpcode = 1 lenh hop le</w:t>
      </w:r>
    </w:p>
    <w:p w14:paraId="25D2EE58" w14:textId="3C2AC3A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endCheckOpcodeFunc:</w:t>
      </w:r>
    </w:p>
    <w:p w14:paraId="10C507E4" w14:textId="6C00548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jr $ra</w:t>
      </w:r>
      <w:r>
        <w:tab/>
      </w:r>
    </w:p>
    <w:p w14:paraId="3AC991D2" w14:textId="5794EC4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kiem tra Opcode --&gt;</w:t>
      </w:r>
    </w:p>
    <w:p w14:paraId="24A933CA" w14:textId="7D549371" w:rsidR="001134DA" w:rsidRDefault="001134DA" w:rsidP="0AB2E9DD">
      <w:pPr>
        <w:spacing w:line="259" w:lineRule="auto"/>
        <w:rPr>
          <w:rFonts w:ascii="Times New Roman" w:eastAsia="Times New Roman" w:hAnsi="Times New Roman" w:cs="Times New Roman"/>
          <w:color w:val="000000" w:themeColor="text1"/>
          <w:sz w:val="22"/>
          <w:szCs w:val="22"/>
        </w:rPr>
      </w:pPr>
    </w:p>
    <w:p w14:paraId="71B32C7C" w14:textId="3711FBB5" w:rsidR="001134DA" w:rsidRDefault="001134DA" w:rsidP="0AB2E9DD">
      <w:pPr>
        <w:spacing w:line="259" w:lineRule="auto"/>
        <w:rPr>
          <w:rFonts w:ascii="Times New Roman" w:eastAsia="Times New Roman" w:hAnsi="Times New Roman" w:cs="Times New Roman"/>
          <w:color w:val="000000" w:themeColor="text1"/>
          <w:sz w:val="22"/>
          <w:szCs w:val="22"/>
        </w:rPr>
      </w:pPr>
    </w:p>
    <w:p w14:paraId="6E01A262" w14:textId="2223BCB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kiem tra Toan Hang Rong dung hay sai ? dung : check =1 , sai : check =0 --&gt;</w:t>
      </w:r>
      <w:r>
        <w:tab/>
      </w:r>
      <w:r>
        <w:tab/>
      </w:r>
      <w:r>
        <w:tab/>
      </w:r>
      <w:r>
        <w:tab/>
      </w:r>
    </w:p>
    <w:p w14:paraId="588288D1" w14:textId="35B615A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checkNTFunc: </w:t>
      </w:r>
    </w:p>
    <w:p w14:paraId="6EFBAF8E" w14:textId="5B675F9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$a1 : token</w:t>
      </w:r>
    </w:p>
    <w:p w14:paraId="77DD894C" w14:textId="1240C0D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$s5 : check </w:t>
      </w:r>
    </w:p>
    <w:p w14:paraId="63C6EF7C" w14:textId="7457492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 $t1, $a1, 0 </w:t>
      </w:r>
    </w:p>
    <w:p w14:paraId="75A49F73" w14:textId="6569CDD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lb  $t2, 0($t1) </w:t>
      </w:r>
      <w:r>
        <w:tab/>
      </w:r>
      <w:r w:rsidRPr="0AB2E9DD">
        <w:rPr>
          <w:rFonts w:ascii="Times New Roman" w:eastAsia="Times New Roman" w:hAnsi="Times New Roman" w:cs="Times New Roman"/>
          <w:color w:val="000000" w:themeColor="text1"/>
          <w:sz w:val="22"/>
          <w:szCs w:val="22"/>
          <w:lang w:val="en-US"/>
        </w:rPr>
        <w:t>#t2=token[0]</w:t>
      </w:r>
    </w:p>
    <w:p w14:paraId="1AD58040" w14:textId="4BAF829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bne $t2,'\0',emptyToken # if(token[0]== '\0') check = 1; else check = 0;</w:t>
      </w:r>
    </w:p>
    <w:p w14:paraId="52B9318E" w14:textId="7BCF01C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$s5, 1 </w:t>
      </w:r>
      <w:r>
        <w:tab/>
      </w:r>
      <w:r>
        <w:tab/>
      </w:r>
      <w:r w:rsidRPr="0AB2E9DD">
        <w:rPr>
          <w:rFonts w:ascii="Times New Roman" w:eastAsia="Times New Roman" w:hAnsi="Times New Roman" w:cs="Times New Roman"/>
          <w:color w:val="000000" w:themeColor="text1"/>
          <w:sz w:val="22"/>
          <w:szCs w:val="22"/>
          <w:lang w:val="en-US"/>
        </w:rPr>
        <w:t>#check = 1 toan hang hop le</w:t>
      </w:r>
    </w:p>
    <w:p w14:paraId="17984F40" w14:textId="0101689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endCheckNTFunc</w:t>
      </w:r>
    </w:p>
    <w:p w14:paraId="1E2AD884" w14:textId="1A5D0A2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emptyToken: </w:t>
      </w:r>
    </w:p>
    <w:p w14:paraId="44E454C7" w14:textId="3D76562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$s5, 0 </w:t>
      </w:r>
      <w:r>
        <w:tab/>
      </w:r>
      <w:r>
        <w:tab/>
      </w:r>
      <w:r w:rsidRPr="0AB2E9DD">
        <w:rPr>
          <w:rFonts w:ascii="Times New Roman" w:eastAsia="Times New Roman" w:hAnsi="Times New Roman" w:cs="Times New Roman"/>
          <w:color w:val="000000" w:themeColor="text1"/>
          <w:sz w:val="22"/>
          <w:szCs w:val="22"/>
          <w:lang w:val="en-US"/>
        </w:rPr>
        <w:t>#check = 0 toan hang khong hop le</w:t>
      </w:r>
    </w:p>
    <w:p w14:paraId="4FB50D50" w14:textId="5E35E41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endCheckNTFunc: </w:t>
      </w:r>
    </w:p>
    <w:p w14:paraId="42837DD0" w14:textId="45AED49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jr $ra</w:t>
      </w:r>
    </w:p>
    <w:p w14:paraId="1C341D6C" w14:textId="2A06F7DF" w:rsidR="001134DA" w:rsidRDefault="001134DA" w:rsidP="0AB2E9DD">
      <w:pPr>
        <w:spacing w:line="259" w:lineRule="auto"/>
        <w:rPr>
          <w:rFonts w:ascii="Times New Roman" w:eastAsia="Times New Roman" w:hAnsi="Times New Roman" w:cs="Times New Roman"/>
          <w:color w:val="000000" w:themeColor="text1"/>
          <w:sz w:val="22"/>
          <w:szCs w:val="22"/>
        </w:rPr>
      </w:pPr>
    </w:p>
    <w:p w14:paraId="446770E9" w14:textId="754BEFF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kiem tra toan hang rong --&gt;</w:t>
      </w:r>
      <w:r>
        <w:tab/>
      </w:r>
      <w:r>
        <w:tab/>
      </w:r>
      <w:r>
        <w:tab/>
      </w:r>
      <w:r>
        <w:tab/>
      </w:r>
      <w:r>
        <w:tab/>
      </w:r>
      <w:r>
        <w:tab/>
      </w:r>
      <w:r>
        <w:tab/>
      </w:r>
    </w:p>
    <w:p w14:paraId="50B4F023" w14:textId="36B7D3F5" w:rsidR="001134DA" w:rsidRDefault="001134DA" w:rsidP="0AB2E9DD">
      <w:pPr>
        <w:spacing w:line="259" w:lineRule="auto"/>
        <w:rPr>
          <w:rFonts w:ascii="Times New Roman" w:eastAsia="Times New Roman" w:hAnsi="Times New Roman" w:cs="Times New Roman"/>
          <w:color w:val="000000" w:themeColor="text1"/>
          <w:sz w:val="22"/>
          <w:szCs w:val="22"/>
        </w:rPr>
      </w:pPr>
    </w:p>
    <w:p w14:paraId="29538966" w14:textId="76D985C9" w:rsidR="001134DA" w:rsidRDefault="001134DA" w:rsidP="0AB2E9DD">
      <w:pPr>
        <w:spacing w:line="259" w:lineRule="auto"/>
        <w:rPr>
          <w:rFonts w:ascii="Times New Roman" w:eastAsia="Times New Roman" w:hAnsi="Times New Roman" w:cs="Times New Roman"/>
          <w:color w:val="000000" w:themeColor="text1"/>
          <w:sz w:val="22"/>
          <w:szCs w:val="22"/>
        </w:rPr>
      </w:pPr>
    </w:p>
    <w:p w14:paraId="3F1060CC" w14:textId="303EB29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Kiem tra thanh ghi dung hay sai ? --&gt;</w:t>
      </w:r>
    </w:p>
    <w:p w14:paraId="3D82AE44" w14:textId="1F2EEAE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checkTokenRegFunc:</w:t>
      </w:r>
    </w:p>
    <w:p w14:paraId="1F33AAFA" w14:textId="21DEEAC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#a1: token</w:t>
      </w:r>
    </w:p>
    <w:p w14:paraId="61B9F199" w14:textId="52A4FAE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#a3: tokenRegister</w:t>
      </w:r>
    </w:p>
    <w:p w14:paraId="36D400B6" w14:textId="18A570A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$a3, tokenRegisters</w:t>
      </w:r>
    </w:p>
    <w:p w14:paraId="2CB39A00" w14:textId="14FB923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$s5, 0 </w:t>
      </w:r>
      <w:r>
        <w:tab/>
      </w:r>
      <w:r>
        <w:tab/>
      </w:r>
      <w:r w:rsidRPr="0AB2E9DD">
        <w:rPr>
          <w:rFonts w:ascii="Times New Roman" w:eastAsia="Times New Roman" w:hAnsi="Times New Roman" w:cs="Times New Roman"/>
          <w:color w:val="000000" w:themeColor="text1"/>
          <w:sz w:val="22"/>
          <w:szCs w:val="22"/>
          <w:lang w:val="en-US"/>
        </w:rPr>
        <w:t>#check = 0</w:t>
      </w:r>
    </w:p>
    <w:p w14:paraId="35B5A7D3" w14:textId="5815D121" w:rsidR="001134DA" w:rsidRDefault="001134DA" w:rsidP="0AB2E9DD">
      <w:pPr>
        <w:spacing w:line="259" w:lineRule="auto"/>
        <w:rPr>
          <w:rFonts w:ascii="Times New Roman" w:eastAsia="Times New Roman" w:hAnsi="Times New Roman" w:cs="Times New Roman"/>
          <w:color w:val="000000" w:themeColor="text1"/>
          <w:sz w:val="22"/>
          <w:szCs w:val="22"/>
        </w:rPr>
      </w:pPr>
    </w:p>
    <w:p w14:paraId="79429AA8" w14:textId="72263EA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$t7,-7 </w:t>
      </w:r>
      <w:r>
        <w:tab/>
      </w:r>
      <w:r>
        <w:tab/>
      </w:r>
      <w:r w:rsidRPr="0AB2E9DD">
        <w:rPr>
          <w:rFonts w:ascii="Times New Roman" w:eastAsia="Times New Roman" w:hAnsi="Times New Roman" w:cs="Times New Roman"/>
          <w:color w:val="000000" w:themeColor="text1"/>
          <w:sz w:val="22"/>
          <w:szCs w:val="22"/>
          <w:lang w:val="en-US"/>
        </w:rPr>
        <w:t># khoi tao buoc nhay = -7 de vao vong lap +7 thi = 0 la gia tri dau tien</w:t>
      </w:r>
    </w:p>
    <w:p w14:paraId="5A17DFCE" w14:textId="35E45F44" w:rsidR="001134DA" w:rsidRDefault="001134DA" w:rsidP="0AB2E9DD">
      <w:pPr>
        <w:spacing w:line="259" w:lineRule="auto"/>
        <w:rPr>
          <w:rFonts w:ascii="Times New Roman" w:eastAsia="Times New Roman" w:hAnsi="Times New Roman" w:cs="Times New Roman"/>
          <w:color w:val="000000" w:themeColor="text1"/>
          <w:sz w:val="22"/>
          <w:szCs w:val="22"/>
        </w:rPr>
      </w:pPr>
    </w:p>
    <w:p w14:paraId="27B6E512" w14:textId="6E4ED6A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xulyToken:</w:t>
      </w:r>
    </w:p>
    <w:p w14:paraId="5F6BF4ED" w14:textId="4DF0338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 #i</w:t>
      </w:r>
    </w:p>
    <w:p w14:paraId="67FE60AF" w14:textId="79B7B49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$t1, 0 #j</w:t>
      </w:r>
    </w:p>
    <w:p w14:paraId="55E2E212" w14:textId="550B323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$t7, $t7, 7 </w:t>
      </w:r>
      <w:r>
        <w:tab/>
      </w:r>
      <w:r w:rsidRPr="0AB2E9DD">
        <w:rPr>
          <w:rFonts w:ascii="Times New Roman" w:eastAsia="Times New Roman" w:hAnsi="Times New Roman" w:cs="Times New Roman"/>
          <w:color w:val="000000" w:themeColor="text1"/>
          <w:sz w:val="22"/>
          <w:szCs w:val="22"/>
          <w:lang w:val="en-US"/>
        </w:rPr>
        <w:t># buoc nhay = 7 de den vi tri tokenRegister</w:t>
      </w:r>
    </w:p>
    <w:p w14:paraId="5B9992FD" w14:textId="5E02D8A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  $t0, $t0, $t7 </w:t>
      </w:r>
      <w:r>
        <w:tab/>
      </w:r>
      <w:r w:rsidRPr="0AB2E9DD">
        <w:rPr>
          <w:rFonts w:ascii="Times New Roman" w:eastAsia="Times New Roman" w:hAnsi="Times New Roman" w:cs="Times New Roman"/>
          <w:color w:val="000000" w:themeColor="text1"/>
          <w:sz w:val="22"/>
          <w:szCs w:val="22"/>
          <w:lang w:val="en-US"/>
        </w:rPr>
        <w:t># cong buoc nhay</w:t>
      </w:r>
    </w:p>
    <w:p w14:paraId="10FF2D46" w14:textId="50568858" w:rsidR="001134DA" w:rsidRDefault="001134DA" w:rsidP="0AB2E9DD">
      <w:pPr>
        <w:spacing w:line="259" w:lineRule="auto"/>
        <w:rPr>
          <w:rFonts w:ascii="Times New Roman" w:eastAsia="Times New Roman" w:hAnsi="Times New Roman" w:cs="Times New Roman"/>
          <w:color w:val="000000" w:themeColor="text1"/>
          <w:sz w:val="22"/>
          <w:szCs w:val="22"/>
        </w:rPr>
      </w:pPr>
    </w:p>
    <w:p w14:paraId="442EFDD6" w14:textId="6B74876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compareToken:</w:t>
      </w:r>
    </w:p>
    <w:p w14:paraId="3E3E6569" w14:textId="627B3F0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 $t3, $a3, $t0 </w:t>
      </w:r>
      <w:r>
        <w:tab/>
      </w:r>
      <w:r w:rsidRPr="0AB2E9DD">
        <w:rPr>
          <w:rFonts w:ascii="Times New Roman" w:eastAsia="Times New Roman" w:hAnsi="Times New Roman" w:cs="Times New Roman"/>
          <w:color w:val="000000" w:themeColor="text1"/>
          <w:sz w:val="22"/>
          <w:szCs w:val="22"/>
          <w:lang w:val="en-US"/>
        </w:rPr>
        <w:t># t3 tro thanh con tro cua tokenRegister</w:t>
      </w:r>
    </w:p>
    <w:p w14:paraId="75E162B6" w14:textId="13D2101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lb  $s0, 0($t3)   </w:t>
      </w:r>
      <w:r>
        <w:tab/>
      </w:r>
      <w:r w:rsidRPr="0AB2E9DD">
        <w:rPr>
          <w:rFonts w:ascii="Times New Roman" w:eastAsia="Times New Roman" w:hAnsi="Times New Roman" w:cs="Times New Roman"/>
          <w:color w:val="000000" w:themeColor="text1"/>
          <w:sz w:val="22"/>
          <w:szCs w:val="22"/>
          <w:lang w:val="en-US"/>
        </w:rPr>
        <w:t># s0 = tokenRegister[i]</w:t>
      </w:r>
    </w:p>
    <w:p w14:paraId="29B1F02E" w14:textId="459E64A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$s0, 0, notFound </w:t>
      </w:r>
      <w:r>
        <w:tab/>
      </w:r>
      <w:r w:rsidRPr="0AB2E9DD">
        <w:rPr>
          <w:rFonts w:ascii="Times New Roman" w:eastAsia="Times New Roman" w:hAnsi="Times New Roman" w:cs="Times New Roman"/>
          <w:color w:val="000000" w:themeColor="text1"/>
          <w:sz w:val="22"/>
          <w:szCs w:val="22"/>
          <w:lang w:val="en-US"/>
        </w:rPr>
        <w:t># khong tim thay opcode nao trong library</w:t>
      </w:r>
    </w:p>
    <w:p w14:paraId="11C25CA1" w14:textId="048F9C2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$s0, ' ', checkToken # gap ki tu ' ' -&gt; check xem co giong nhau tiep ko?.</w:t>
      </w:r>
    </w:p>
    <w:p w14:paraId="05E100E8" w14:textId="46606E5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$a1, $t1</w:t>
      </w:r>
    </w:p>
    <w:p w14:paraId="1706265D" w14:textId="6023C26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lb  $s1, 0($t4) </w:t>
      </w:r>
      <w:r>
        <w:tab/>
      </w:r>
      <w:r w:rsidRPr="0AB2E9DD">
        <w:rPr>
          <w:rFonts w:ascii="Times New Roman" w:eastAsia="Times New Roman" w:hAnsi="Times New Roman" w:cs="Times New Roman"/>
          <w:color w:val="000000" w:themeColor="text1"/>
          <w:sz w:val="22"/>
          <w:szCs w:val="22"/>
          <w:lang w:val="en-US"/>
        </w:rPr>
        <w:t># s1 = token[j]</w:t>
      </w:r>
      <w:r>
        <w:tab/>
      </w:r>
    </w:p>
    <w:p w14:paraId="763B0F3F" w14:textId="5CAEA97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bne $s0,$s1,xulyToken # so sanh 2 ki tu. dung thi so sanh tiep, sai thi nhay den phan tu chua khuon danh lenh tiep theo.</w:t>
      </w:r>
    </w:p>
    <w:p w14:paraId="58471992" w14:textId="4BCCB57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$t0,$t0, 1 </w:t>
      </w:r>
      <w:r>
        <w:tab/>
      </w:r>
      <w:r w:rsidRPr="0AB2E9DD">
        <w:rPr>
          <w:rFonts w:ascii="Times New Roman" w:eastAsia="Times New Roman" w:hAnsi="Times New Roman" w:cs="Times New Roman"/>
          <w:color w:val="000000" w:themeColor="text1"/>
          <w:sz w:val="22"/>
          <w:szCs w:val="22"/>
          <w:lang w:val="en-US"/>
        </w:rPr>
        <w:t># i+=1</w:t>
      </w:r>
    </w:p>
    <w:p w14:paraId="28FC9825" w14:textId="4C66312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$t1,$t1, 1 </w:t>
      </w:r>
      <w:r>
        <w:tab/>
      </w:r>
      <w:r w:rsidRPr="0AB2E9DD">
        <w:rPr>
          <w:rFonts w:ascii="Times New Roman" w:eastAsia="Times New Roman" w:hAnsi="Times New Roman" w:cs="Times New Roman"/>
          <w:color w:val="000000" w:themeColor="text1"/>
          <w:sz w:val="22"/>
          <w:szCs w:val="22"/>
          <w:lang w:val="en-US"/>
        </w:rPr>
        <w:t># j+=1</w:t>
      </w:r>
    </w:p>
    <w:p w14:paraId="1D69AE68" w14:textId="1ED2C94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compareToken</w:t>
      </w:r>
    </w:p>
    <w:p w14:paraId="3EEC0AB6" w14:textId="0F65952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checkToken: </w:t>
      </w:r>
      <w:r>
        <w:tab/>
      </w:r>
      <w:r w:rsidRPr="0AB2E9DD">
        <w:rPr>
          <w:rFonts w:ascii="Times New Roman" w:eastAsia="Times New Roman" w:hAnsi="Times New Roman" w:cs="Times New Roman"/>
          <w:color w:val="000000" w:themeColor="text1"/>
          <w:sz w:val="22"/>
          <w:szCs w:val="22"/>
          <w:lang w:val="en-US"/>
        </w:rPr>
        <w:t># check co giong hoan toan hay khong</w:t>
      </w:r>
    </w:p>
    <w:p w14:paraId="57A081E7" w14:textId="155C9AD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lb $s1,1($t4) </w:t>
      </w:r>
      <w:r>
        <w:tab/>
      </w:r>
      <w:r w:rsidRPr="0AB2E9DD">
        <w:rPr>
          <w:rFonts w:ascii="Times New Roman" w:eastAsia="Times New Roman" w:hAnsi="Times New Roman" w:cs="Times New Roman"/>
          <w:color w:val="000000" w:themeColor="text1"/>
          <w:sz w:val="22"/>
          <w:szCs w:val="22"/>
          <w:lang w:val="en-US"/>
        </w:rPr>
        <w:t># kiem tra ki tu cuoi cung co phai = '\0'</w:t>
      </w:r>
    </w:p>
    <w:p w14:paraId="4DCE78DB" w14:textId="0FAD53B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$s1,'\0', checkToken2</w:t>
      </w:r>
    </w:p>
    <w:p w14:paraId="1E587D81" w14:textId="06DD37C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 0</w:t>
      </w:r>
      <w:r>
        <w:tab/>
      </w: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neu sai check=0</w:t>
      </w:r>
      <w:r>
        <w:tab/>
      </w:r>
    </w:p>
    <w:p w14:paraId="6220200D" w14:textId="34F8281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endCheckTokenRegFunc</w:t>
      </w:r>
    </w:p>
    <w:p w14:paraId="7FC6A544" w14:textId="31B4DF1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checkToken2:</w:t>
      </w:r>
    </w:p>
    <w:p w14:paraId="704FEDC2" w14:textId="2A43B91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 1</w:t>
      </w:r>
      <w:r>
        <w:tab/>
      </w: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neu sai check=1</w:t>
      </w:r>
      <w:r>
        <w:tab/>
      </w:r>
      <w:r>
        <w:tab/>
      </w:r>
    </w:p>
    <w:p w14:paraId="4A157DB9" w14:textId="1807010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endCheckTokenRegFunc: </w:t>
      </w:r>
      <w:r>
        <w:tab/>
      </w:r>
    </w:p>
    <w:p w14:paraId="20A94015" w14:textId="6CA47F7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jr $ra</w:t>
      </w:r>
    </w:p>
    <w:p w14:paraId="3E51E5B1" w14:textId="2E48203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kiem tra thanh ghi --&gt;</w:t>
      </w:r>
    </w:p>
    <w:p w14:paraId="35E54286" w14:textId="5DCBF3D1" w:rsidR="001134DA" w:rsidRDefault="001134DA" w:rsidP="0AB2E9DD">
      <w:pPr>
        <w:spacing w:line="259" w:lineRule="auto"/>
        <w:rPr>
          <w:rFonts w:ascii="Times New Roman" w:eastAsia="Times New Roman" w:hAnsi="Times New Roman" w:cs="Times New Roman"/>
          <w:color w:val="000000" w:themeColor="text1"/>
          <w:sz w:val="22"/>
          <w:szCs w:val="22"/>
        </w:rPr>
      </w:pPr>
    </w:p>
    <w:p w14:paraId="0BF166C1" w14:textId="31389B7C" w:rsidR="001134DA" w:rsidRDefault="001134DA" w:rsidP="0AB2E9DD">
      <w:pPr>
        <w:spacing w:line="259" w:lineRule="auto"/>
        <w:rPr>
          <w:rFonts w:ascii="Times New Roman" w:eastAsia="Times New Roman" w:hAnsi="Times New Roman" w:cs="Times New Roman"/>
          <w:color w:val="000000" w:themeColor="text1"/>
          <w:sz w:val="22"/>
          <w:szCs w:val="22"/>
        </w:rPr>
      </w:pPr>
    </w:p>
    <w:p w14:paraId="5F109AA1" w14:textId="7B66410E" w:rsidR="001134DA" w:rsidRDefault="001134DA" w:rsidP="0AB2E9DD">
      <w:pPr>
        <w:spacing w:line="259" w:lineRule="auto"/>
        <w:rPr>
          <w:rFonts w:ascii="Times New Roman" w:eastAsia="Times New Roman" w:hAnsi="Times New Roman" w:cs="Times New Roman"/>
          <w:color w:val="000000" w:themeColor="text1"/>
          <w:sz w:val="22"/>
          <w:szCs w:val="22"/>
        </w:rPr>
      </w:pPr>
    </w:p>
    <w:p w14:paraId="43C22652" w14:textId="5633AFC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Kiem tra hang so nguyen --&gt;</w:t>
      </w:r>
    </w:p>
    <w:p w14:paraId="3D7ACE9C" w14:textId="1002891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checkHSNFunc:</w:t>
      </w:r>
    </w:p>
    <w:p w14:paraId="5445555D" w14:textId="438D97B6" w:rsidR="001134DA" w:rsidRDefault="001134DA" w:rsidP="0AB2E9DD">
      <w:pPr>
        <w:spacing w:line="259" w:lineRule="auto"/>
        <w:rPr>
          <w:rFonts w:ascii="Times New Roman" w:eastAsia="Times New Roman" w:hAnsi="Times New Roman" w:cs="Times New Roman"/>
          <w:color w:val="000000" w:themeColor="text1"/>
          <w:sz w:val="22"/>
          <w:szCs w:val="22"/>
        </w:rPr>
      </w:pPr>
    </w:p>
    <w:p w14:paraId="7A8E77A6" w14:textId="6433E38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 0</w:t>
      </w:r>
      <w:r>
        <w:tab/>
      </w:r>
      <w:r w:rsidRPr="0AB2E9DD">
        <w:rPr>
          <w:rFonts w:ascii="Times New Roman" w:eastAsia="Times New Roman" w:hAnsi="Times New Roman" w:cs="Times New Roman"/>
          <w:color w:val="000000" w:themeColor="text1"/>
          <w:sz w:val="22"/>
          <w:szCs w:val="22"/>
          <w:lang w:val="en-US"/>
        </w:rPr>
        <w:t xml:space="preserve"> # check = 0 </w:t>
      </w:r>
    </w:p>
    <w:p w14:paraId="03DDC061" w14:textId="4908290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w:t>
      </w:r>
      <w:r>
        <w:tab/>
      </w:r>
      <w:r w:rsidRPr="0AB2E9DD">
        <w:rPr>
          <w:rFonts w:ascii="Times New Roman" w:eastAsia="Times New Roman" w:hAnsi="Times New Roman" w:cs="Times New Roman"/>
          <w:color w:val="000000" w:themeColor="text1"/>
          <w:sz w:val="22"/>
          <w:szCs w:val="22"/>
          <w:lang w:val="en-US"/>
        </w:rPr>
        <w:t xml:space="preserve"> # i=0</w:t>
      </w:r>
    </w:p>
    <w:p w14:paraId="182EFFD7" w14:textId="6FA3E96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$t2, 48</w:t>
      </w:r>
    </w:p>
    <w:p w14:paraId="299EE8A6" w14:textId="0EE19CC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$t3, 57</w:t>
      </w:r>
      <w:r>
        <w:tab/>
      </w:r>
    </w:p>
    <w:p w14:paraId="5FE36237" w14:textId="252929F1" w:rsidR="001134DA" w:rsidRDefault="001134DA" w:rsidP="0AB2E9DD">
      <w:pPr>
        <w:spacing w:line="259" w:lineRule="auto"/>
        <w:rPr>
          <w:rFonts w:ascii="Times New Roman" w:eastAsia="Times New Roman" w:hAnsi="Times New Roman" w:cs="Times New Roman"/>
          <w:color w:val="000000" w:themeColor="text1"/>
          <w:sz w:val="22"/>
          <w:szCs w:val="22"/>
        </w:rPr>
      </w:pPr>
    </w:p>
    <w:p w14:paraId="1FEB2192" w14:textId="3ED48D9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$t1, $a1, $t0</w:t>
      </w:r>
    </w:p>
    <w:p w14:paraId="30074D95" w14:textId="4F685B3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xml:space="preserve">lb  $s0, 0($t1) </w:t>
      </w:r>
      <w:r>
        <w:tab/>
      </w:r>
      <w:r>
        <w:tab/>
      </w:r>
      <w:r w:rsidRPr="0AB2E9DD">
        <w:rPr>
          <w:rFonts w:ascii="Times New Roman" w:eastAsia="Times New Roman" w:hAnsi="Times New Roman" w:cs="Times New Roman"/>
          <w:color w:val="000000" w:themeColor="text1"/>
          <w:sz w:val="22"/>
          <w:szCs w:val="22"/>
          <w:lang w:val="en-US"/>
        </w:rPr>
        <w:t># s0 = token[i]</w:t>
      </w:r>
    </w:p>
    <w:p w14:paraId="1FFDAF85" w14:textId="444BB0B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xml:space="preserve">beq $s0, '\0', endCheckHSNFunc </w:t>
      </w:r>
      <w:r>
        <w:tab/>
      </w:r>
      <w:r w:rsidRPr="0AB2E9DD">
        <w:rPr>
          <w:rFonts w:ascii="Times New Roman" w:eastAsia="Times New Roman" w:hAnsi="Times New Roman" w:cs="Times New Roman"/>
          <w:color w:val="000000" w:themeColor="text1"/>
          <w:sz w:val="22"/>
          <w:szCs w:val="22"/>
          <w:lang w:val="en-US"/>
        </w:rPr>
        <w:t># neu token[0] = null thi end function check = 0</w:t>
      </w:r>
    </w:p>
    <w:p w14:paraId="35BD02B9" w14:textId="1788D173" w:rsidR="001134DA" w:rsidRDefault="001134DA" w:rsidP="0AB2E9DD">
      <w:pPr>
        <w:spacing w:line="259" w:lineRule="auto"/>
        <w:rPr>
          <w:rFonts w:ascii="Times New Roman" w:eastAsia="Times New Roman" w:hAnsi="Times New Roman" w:cs="Times New Roman"/>
          <w:color w:val="000000" w:themeColor="text1"/>
          <w:sz w:val="22"/>
          <w:szCs w:val="22"/>
        </w:rPr>
      </w:pPr>
    </w:p>
    <w:p w14:paraId="29234043" w14:textId="22635A1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add $t1, $a1, $t0</w:t>
      </w:r>
    </w:p>
    <w:p w14:paraId="480F315D" w14:textId="509673E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lb  $s0, 0($t1)</w:t>
      </w:r>
    </w:p>
    <w:p w14:paraId="5497E668" w14:textId="34E2FF1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xml:space="preserve">bne $s0, '-', compareNum </w:t>
      </w:r>
      <w:r>
        <w:tab/>
      </w:r>
      <w:r w:rsidRPr="0AB2E9DD">
        <w:rPr>
          <w:rFonts w:ascii="Times New Roman" w:eastAsia="Times New Roman" w:hAnsi="Times New Roman" w:cs="Times New Roman"/>
          <w:color w:val="000000" w:themeColor="text1"/>
          <w:sz w:val="22"/>
          <w:szCs w:val="22"/>
          <w:lang w:val="en-US"/>
        </w:rPr>
        <w:t xml:space="preserve"># neu so am i++ </w:t>
      </w:r>
    </w:p>
    <w:p w14:paraId="3A782A00" w14:textId="779AF39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addi $t0, $t0, 1</w:t>
      </w:r>
    </w:p>
    <w:p w14:paraId="621C50FB" w14:textId="5C1F699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xml:space="preserve">compareNum: </w:t>
      </w:r>
    </w:p>
    <w:p w14:paraId="76F02B92" w14:textId="57FE78C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add $t1, $a1, $t0</w:t>
      </w:r>
    </w:p>
    <w:p w14:paraId="6E2E835B" w14:textId="673E7C3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lb  $s0, 0($t1)</w:t>
      </w:r>
    </w:p>
    <w:p w14:paraId="665F4126" w14:textId="357D75C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beq $s0, '\0', endCompareNum </w:t>
      </w:r>
      <w:r>
        <w:tab/>
      </w:r>
      <w:r w:rsidRPr="0AB2E9DD">
        <w:rPr>
          <w:rFonts w:ascii="Times New Roman" w:eastAsia="Times New Roman" w:hAnsi="Times New Roman" w:cs="Times New Roman"/>
          <w:color w:val="000000" w:themeColor="text1"/>
          <w:sz w:val="22"/>
          <w:szCs w:val="22"/>
          <w:lang w:val="en-US"/>
        </w:rPr>
        <w:t># dung lai neu token[i] == '\0'</w:t>
      </w:r>
    </w:p>
    <w:p w14:paraId="3C2C94B7" w14:textId="325271E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beq $s0, ',', endCompareNum  </w:t>
      </w:r>
      <w:r>
        <w:tab/>
      </w:r>
      <w:r w:rsidRPr="0AB2E9DD">
        <w:rPr>
          <w:rFonts w:ascii="Times New Roman" w:eastAsia="Times New Roman" w:hAnsi="Times New Roman" w:cs="Times New Roman"/>
          <w:color w:val="000000" w:themeColor="text1"/>
          <w:sz w:val="22"/>
          <w:szCs w:val="22"/>
          <w:lang w:val="en-US"/>
        </w:rPr>
        <w:t># dung lai neu token[i] == ','</w:t>
      </w:r>
    </w:p>
    <w:p w14:paraId="1E73CC36" w14:textId="6CEE5D7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beq $s0, '\n',endCompareNum  </w:t>
      </w:r>
      <w:r>
        <w:tab/>
      </w:r>
      <w:r w:rsidRPr="0AB2E9DD">
        <w:rPr>
          <w:rFonts w:ascii="Times New Roman" w:eastAsia="Times New Roman" w:hAnsi="Times New Roman" w:cs="Times New Roman"/>
          <w:color w:val="000000" w:themeColor="text1"/>
          <w:sz w:val="22"/>
          <w:szCs w:val="22"/>
          <w:lang w:val="en-US"/>
        </w:rPr>
        <w:t># dung lai neu token[i] == '\n'</w:t>
      </w:r>
    </w:p>
    <w:p w14:paraId="41DDBD8C" w14:textId="4AB2959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neu 48&lt; token[i] &lt; 57 thi out chuong trinh check = 0</w:t>
      </w:r>
    </w:p>
    <w:p w14:paraId="08B741B0" w14:textId="42767D0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slt $t5, $s0, $t2 </w:t>
      </w:r>
    </w:p>
    <w:p w14:paraId="3FC680D3" w14:textId="57C6E0E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bne $t5, $zero, endCheckHSNFunc</w:t>
      </w:r>
    </w:p>
    <w:p w14:paraId="50BE4010" w14:textId="2CAB106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slt $t5, $t3, $s0</w:t>
      </w:r>
    </w:p>
    <w:p w14:paraId="0B1C76B4" w14:textId="224B0E7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bne $t5, $zero, endCheckHSNFunc</w:t>
      </w:r>
    </w:p>
    <w:p w14:paraId="13E64ECD" w14:textId="10D9ECFC" w:rsidR="001134DA" w:rsidRDefault="001134DA" w:rsidP="0AB2E9DD">
      <w:pPr>
        <w:spacing w:line="259" w:lineRule="auto"/>
        <w:rPr>
          <w:rFonts w:ascii="Times New Roman" w:eastAsia="Times New Roman" w:hAnsi="Times New Roman" w:cs="Times New Roman"/>
          <w:color w:val="000000" w:themeColor="text1"/>
          <w:sz w:val="22"/>
          <w:szCs w:val="22"/>
        </w:rPr>
      </w:pPr>
    </w:p>
    <w:p w14:paraId="1CADFAF0" w14:textId="5BA4EAE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addi $t0, $t0, 1 </w:t>
      </w:r>
      <w:r>
        <w:tab/>
      </w:r>
      <w:r>
        <w:tab/>
      </w:r>
      <w:r w:rsidRPr="0AB2E9DD">
        <w:rPr>
          <w:rFonts w:ascii="Times New Roman" w:eastAsia="Times New Roman" w:hAnsi="Times New Roman" w:cs="Times New Roman"/>
          <w:color w:val="000000" w:themeColor="text1"/>
          <w:sz w:val="22"/>
          <w:szCs w:val="22"/>
          <w:lang w:val="en-US"/>
        </w:rPr>
        <w:t># i++</w:t>
      </w:r>
    </w:p>
    <w:p w14:paraId="410921E0" w14:textId="18E429C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j compareNum</w:t>
      </w:r>
      <w:r>
        <w:tab/>
      </w:r>
      <w:r>
        <w:tab/>
      </w:r>
      <w:r w:rsidRPr="0AB2E9DD">
        <w:rPr>
          <w:rFonts w:ascii="Times New Roman" w:eastAsia="Times New Roman" w:hAnsi="Times New Roman" w:cs="Times New Roman"/>
          <w:color w:val="000000" w:themeColor="text1"/>
          <w:sz w:val="22"/>
          <w:szCs w:val="22"/>
          <w:lang w:val="en-US"/>
        </w:rPr>
        <w:t># quay lai vong while</w:t>
      </w:r>
    </w:p>
    <w:p w14:paraId="63D0D35E" w14:textId="35313F8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endCompareNum:</w:t>
      </w:r>
    </w:p>
    <w:p w14:paraId="167BEC33" w14:textId="3680D24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li $s5, 1</w:t>
      </w:r>
      <w:r>
        <w:tab/>
      </w:r>
      <w:r>
        <w:tab/>
      </w:r>
      <w:r>
        <w:tab/>
      </w:r>
      <w:r w:rsidRPr="0AB2E9DD">
        <w:rPr>
          <w:rFonts w:ascii="Times New Roman" w:eastAsia="Times New Roman" w:hAnsi="Times New Roman" w:cs="Times New Roman"/>
          <w:color w:val="000000" w:themeColor="text1"/>
          <w:sz w:val="22"/>
          <w:szCs w:val="22"/>
          <w:lang w:val="en-US"/>
        </w:rPr>
        <w:t># neu dung het dk check = 1</w:t>
      </w:r>
    </w:p>
    <w:p w14:paraId="75FB1FEB" w14:textId="5C456F7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endCheckHSNFunc:</w:t>
      </w:r>
    </w:p>
    <w:p w14:paraId="2D0A8B38" w14:textId="5CCCF6E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jr $ra</w:t>
      </w:r>
    </w:p>
    <w:p w14:paraId="127BFE4A" w14:textId="7B76FE8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kiem tra hang so nguyen --&gt;</w:t>
      </w:r>
      <w:r>
        <w:tab/>
      </w:r>
    </w:p>
    <w:p w14:paraId="3D4D3272" w14:textId="673CDF51" w:rsidR="001134DA" w:rsidRDefault="001134DA" w:rsidP="0AB2E9DD">
      <w:pPr>
        <w:spacing w:line="259" w:lineRule="auto"/>
        <w:rPr>
          <w:rFonts w:ascii="Times New Roman" w:eastAsia="Times New Roman" w:hAnsi="Times New Roman" w:cs="Times New Roman"/>
          <w:color w:val="000000" w:themeColor="text1"/>
          <w:sz w:val="22"/>
          <w:szCs w:val="22"/>
        </w:rPr>
      </w:pPr>
    </w:p>
    <w:p w14:paraId="7A01CC54" w14:textId="4F51EF76" w:rsidR="001134DA" w:rsidRDefault="001134DA" w:rsidP="0AB2E9DD">
      <w:pPr>
        <w:spacing w:line="259" w:lineRule="auto"/>
        <w:rPr>
          <w:rFonts w:ascii="Times New Roman" w:eastAsia="Times New Roman" w:hAnsi="Times New Roman" w:cs="Times New Roman"/>
          <w:color w:val="000000" w:themeColor="text1"/>
          <w:sz w:val="22"/>
          <w:szCs w:val="22"/>
        </w:rPr>
      </w:pPr>
    </w:p>
    <w:p w14:paraId="7F3488BD" w14:textId="38C16CF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Kiem tra Label --&gt;</w:t>
      </w:r>
    </w:p>
    <w:p w14:paraId="6FF048A7" w14:textId="5E093A8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checkIdentFunc:</w:t>
      </w:r>
    </w:p>
    <w:p w14:paraId="75B6664A" w14:textId="3936A4C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 0</w:t>
      </w:r>
      <w:r>
        <w:tab/>
      </w:r>
      <w:r w:rsidRPr="0AB2E9DD">
        <w:rPr>
          <w:rFonts w:ascii="Times New Roman" w:eastAsia="Times New Roman" w:hAnsi="Times New Roman" w:cs="Times New Roman"/>
          <w:color w:val="000000" w:themeColor="text1"/>
          <w:sz w:val="22"/>
          <w:szCs w:val="22"/>
          <w:lang w:val="en-US"/>
        </w:rPr>
        <w:t># check = 0</w:t>
      </w:r>
    </w:p>
    <w:p w14:paraId="4A04BA2A" w14:textId="7E17EE3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w:t>
      </w:r>
      <w:r>
        <w:tab/>
      </w:r>
      <w:r w:rsidRPr="0AB2E9DD">
        <w:rPr>
          <w:rFonts w:ascii="Times New Roman" w:eastAsia="Times New Roman" w:hAnsi="Times New Roman" w:cs="Times New Roman"/>
          <w:color w:val="000000" w:themeColor="text1"/>
          <w:sz w:val="22"/>
          <w:szCs w:val="22"/>
          <w:lang w:val="en-US"/>
        </w:rPr>
        <w:t># i = 0</w:t>
      </w:r>
    </w:p>
    <w:p w14:paraId="15056C04" w14:textId="5FE4058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$a3, charGroup #load ,</w:t>
      </w:r>
    </w:p>
    <w:p w14:paraId="531FBB8D" w14:textId="43CF450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$t3, $a1, $t0</w:t>
      </w:r>
    </w:p>
    <w:p w14:paraId="2629F2B0" w14:textId="35FCD0C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lb  $s0, 0($t3) # s0 = token[i]</w:t>
      </w:r>
    </w:p>
    <w:p w14:paraId="48F15ECB" w14:textId="17A57A3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p>
    <w:p w14:paraId="504BC8CC" w14:textId="1687AC6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#ki tu dau khong duoc la so</w:t>
      </w:r>
    </w:p>
    <w:p w14:paraId="5BDBC773" w14:textId="461968A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li $s2, 48</w:t>
      </w:r>
    </w:p>
    <w:p w14:paraId="114374AA" w14:textId="3C0F6AD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li $s3, 57</w:t>
      </w:r>
    </w:p>
    <w:p w14:paraId="31992B26" w14:textId="643617C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slt $t5, $s2, $s0 </w:t>
      </w:r>
    </w:p>
    <w:p w14:paraId="7B173956" w14:textId="1DD0187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slt $t6, $s0, $s3</w:t>
      </w:r>
    </w:p>
    <w:p w14:paraId="08CFA14E" w14:textId="33C2169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and $t5, $t5, $t6 </w:t>
      </w:r>
      <w:r>
        <w:tab/>
      </w:r>
      <w:r w:rsidRPr="0AB2E9DD">
        <w:rPr>
          <w:rFonts w:ascii="Times New Roman" w:eastAsia="Times New Roman" w:hAnsi="Times New Roman" w:cs="Times New Roman"/>
          <w:color w:val="000000" w:themeColor="text1"/>
          <w:sz w:val="22"/>
          <w:szCs w:val="22"/>
          <w:lang w:val="en-US"/>
        </w:rPr>
        <w:t># token[0] &gt; 48 &amp;&amp; token[0] &lt; 57</w:t>
      </w:r>
    </w:p>
    <w:p w14:paraId="0C16794C" w14:textId="4E0FE45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bne $t5, $zero, endCheckIdentFunc  # neu la so thi out func check = 0</w:t>
      </w:r>
    </w:p>
    <w:p w14:paraId="72A10567" w14:textId="33D2058F" w:rsidR="001134DA" w:rsidRDefault="001134DA" w:rsidP="0AB2E9DD">
      <w:pPr>
        <w:spacing w:line="259" w:lineRule="auto"/>
        <w:rPr>
          <w:rFonts w:ascii="Times New Roman" w:eastAsia="Times New Roman" w:hAnsi="Times New Roman" w:cs="Times New Roman"/>
          <w:color w:val="000000" w:themeColor="text1"/>
          <w:sz w:val="22"/>
          <w:szCs w:val="22"/>
        </w:rPr>
      </w:pPr>
    </w:p>
    <w:p w14:paraId="430A9D04" w14:textId="7284262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loop1: </w:t>
      </w:r>
      <w:r>
        <w:tab/>
      </w:r>
      <w:r>
        <w:tab/>
      </w:r>
      <w:r>
        <w:tab/>
      </w:r>
      <w:r w:rsidRPr="0AB2E9DD">
        <w:rPr>
          <w:rFonts w:ascii="Times New Roman" w:eastAsia="Times New Roman" w:hAnsi="Times New Roman" w:cs="Times New Roman"/>
          <w:color w:val="000000" w:themeColor="text1"/>
          <w:sz w:val="22"/>
          <w:szCs w:val="22"/>
          <w:lang w:val="en-US"/>
        </w:rPr>
        <w:t># duyet tung ki tu trong token</w:t>
      </w:r>
    </w:p>
    <w:p w14:paraId="448FB618" w14:textId="7E50215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add $t3, $a1, $t0 </w:t>
      </w:r>
    </w:p>
    <w:p w14:paraId="300D53B6" w14:textId="32396FA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lb  $s0, 0($t3) </w:t>
      </w:r>
      <w:r>
        <w:tab/>
      </w:r>
      <w:r>
        <w:tab/>
      </w:r>
      <w:r w:rsidRPr="0AB2E9DD">
        <w:rPr>
          <w:rFonts w:ascii="Times New Roman" w:eastAsia="Times New Roman" w:hAnsi="Times New Roman" w:cs="Times New Roman"/>
          <w:color w:val="000000" w:themeColor="text1"/>
          <w:sz w:val="22"/>
          <w:szCs w:val="22"/>
          <w:lang w:val="en-US"/>
        </w:rPr>
        <w:t># s0 = token[i]</w:t>
      </w:r>
    </w:p>
    <w:p w14:paraId="44FE8A2E" w14:textId="1AD235D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beq $s0, '\0', endLoop1 </w:t>
      </w:r>
      <w:r>
        <w:tab/>
      </w:r>
      <w:r w:rsidRPr="0AB2E9DD">
        <w:rPr>
          <w:rFonts w:ascii="Times New Roman" w:eastAsia="Times New Roman" w:hAnsi="Times New Roman" w:cs="Times New Roman"/>
          <w:color w:val="000000" w:themeColor="text1"/>
          <w:sz w:val="22"/>
          <w:szCs w:val="22"/>
          <w:lang w:val="en-US"/>
        </w:rPr>
        <w:t># neu token[i] == '\0' thi out vong lap</w:t>
      </w:r>
    </w:p>
    <w:p w14:paraId="094C6425" w14:textId="23F43F7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beq $s0, '\n',endLoop1  </w:t>
      </w:r>
      <w:r>
        <w:tab/>
      </w:r>
      <w:r w:rsidRPr="0AB2E9DD">
        <w:rPr>
          <w:rFonts w:ascii="Times New Roman" w:eastAsia="Times New Roman" w:hAnsi="Times New Roman" w:cs="Times New Roman"/>
          <w:color w:val="000000" w:themeColor="text1"/>
          <w:sz w:val="22"/>
          <w:szCs w:val="22"/>
          <w:lang w:val="en-US"/>
        </w:rPr>
        <w:t># neu token[i] == '\n' thi out vong lap</w:t>
      </w:r>
    </w:p>
    <w:p w14:paraId="02A95283" w14:textId="6FDAAFF1" w:rsidR="001134DA" w:rsidRDefault="001134DA" w:rsidP="0AB2E9DD">
      <w:pPr>
        <w:spacing w:line="259" w:lineRule="auto"/>
        <w:rPr>
          <w:rFonts w:ascii="Times New Roman" w:eastAsia="Times New Roman" w:hAnsi="Times New Roman" w:cs="Times New Roman"/>
          <w:color w:val="000000" w:themeColor="text1"/>
          <w:sz w:val="22"/>
          <w:szCs w:val="22"/>
        </w:rPr>
      </w:pPr>
    </w:p>
    <w:p w14:paraId="4B8E4BD7" w14:textId="3B70285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li $t1, 0 </w:t>
      </w:r>
      <w:r>
        <w:tab/>
      </w:r>
      <w:r>
        <w:tab/>
      </w:r>
      <w:r>
        <w:tab/>
      </w:r>
      <w:r w:rsidRPr="0AB2E9DD">
        <w:rPr>
          <w:rFonts w:ascii="Times New Roman" w:eastAsia="Times New Roman" w:hAnsi="Times New Roman" w:cs="Times New Roman"/>
          <w:color w:val="000000" w:themeColor="text1"/>
          <w:sz w:val="22"/>
          <w:szCs w:val="22"/>
          <w:lang w:val="en-US"/>
        </w:rPr>
        <w:t># j=0</w:t>
      </w:r>
    </w:p>
    <w:p w14:paraId="23D0463B" w14:textId="1D11B80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xml:space="preserve">loop2: </w:t>
      </w:r>
      <w:r>
        <w:tab/>
      </w:r>
      <w:r>
        <w:tab/>
      </w:r>
      <w:r w:rsidRPr="0AB2E9DD">
        <w:rPr>
          <w:rFonts w:ascii="Times New Roman" w:eastAsia="Times New Roman" w:hAnsi="Times New Roman" w:cs="Times New Roman"/>
          <w:color w:val="000000" w:themeColor="text1"/>
          <w:sz w:val="22"/>
          <w:szCs w:val="22"/>
          <w:lang w:val="en-US"/>
        </w:rPr>
        <w:t># so sanh trong mang charGroup</w:t>
      </w:r>
    </w:p>
    <w:p w14:paraId="0178087B" w14:textId="7C91DB5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add $t4, $a3, $t1</w:t>
      </w:r>
    </w:p>
    <w:p w14:paraId="09DB59D1" w14:textId="22F79E9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 xml:space="preserve">lb  $s1, 0($t4) </w:t>
      </w:r>
      <w:r>
        <w:tab/>
      </w:r>
      <w:r w:rsidRPr="0AB2E9DD">
        <w:rPr>
          <w:rFonts w:ascii="Times New Roman" w:eastAsia="Times New Roman" w:hAnsi="Times New Roman" w:cs="Times New Roman"/>
          <w:color w:val="000000" w:themeColor="text1"/>
          <w:sz w:val="22"/>
          <w:szCs w:val="22"/>
          <w:lang w:val="en-US"/>
        </w:rPr>
        <w:t># s1 =  charGroup[j]</w:t>
      </w:r>
    </w:p>
    <w:p w14:paraId="57E55D4A" w14:textId="5AAF11D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 xml:space="preserve">beq $s1,'\0', endCheckIdentFunc # neu khong tim thay ki tu cua token trong charGroup -&gt; ket thuc ham check = 0 </w:t>
      </w:r>
    </w:p>
    <w:p w14:paraId="529E2D31" w14:textId="76C1C7E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beq $s0, $s1, endLoop2 #neu tim thay trong charGroup thi chuyen sang ki tu tiep theo</w:t>
      </w:r>
    </w:p>
    <w:p w14:paraId="2E8309D8" w14:textId="51B3F11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addi $t1, $t1, 1</w:t>
      </w:r>
      <w:r>
        <w:tab/>
      </w:r>
      <w:r w:rsidRPr="0AB2E9DD">
        <w:rPr>
          <w:rFonts w:ascii="Times New Roman" w:eastAsia="Times New Roman" w:hAnsi="Times New Roman" w:cs="Times New Roman"/>
          <w:color w:val="000000" w:themeColor="text1"/>
          <w:sz w:val="22"/>
          <w:szCs w:val="22"/>
          <w:lang w:val="en-US"/>
        </w:rPr>
        <w:t># j++</w:t>
      </w:r>
    </w:p>
    <w:p w14:paraId="5E2D02F4" w14:textId="5BBD5FE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j loop2</w:t>
      </w:r>
    </w:p>
    <w:p w14:paraId="37C9BE03" w14:textId="3E0DBCC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endLoop2:</w:t>
      </w:r>
      <w:r>
        <w:tab/>
      </w:r>
    </w:p>
    <w:p w14:paraId="24511FE9" w14:textId="687AF16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tab/>
      </w:r>
      <w:r w:rsidRPr="0AB2E9DD">
        <w:rPr>
          <w:rFonts w:ascii="Times New Roman" w:eastAsia="Times New Roman" w:hAnsi="Times New Roman" w:cs="Times New Roman"/>
          <w:color w:val="000000" w:themeColor="text1"/>
          <w:sz w:val="22"/>
          <w:szCs w:val="22"/>
          <w:lang w:val="en-US"/>
        </w:rPr>
        <w:t xml:space="preserve">addi $t0, $t0, 1 </w:t>
      </w:r>
      <w:r>
        <w:tab/>
      </w:r>
      <w:r>
        <w:tab/>
      </w:r>
      <w:r w:rsidRPr="0AB2E9DD">
        <w:rPr>
          <w:rFonts w:ascii="Times New Roman" w:eastAsia="Times New Roman" w:hAnsi="Times New Roman" w:cs="Times New Roman"/>
          <w:color w:val="000000" w:themeColor="text1"/>
          <w:sz w:val="22"/>
          <w:szCs w:val="22"/>
          <w:lang w:val="en-US"/>
        </w:rPr>
        <w:t># i++</w:t>
      </w:r>
    </w:p>
    <w:p w14:paraId="70924BBF" w14:textId="47D1DC4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j loop1</w:t>
      </w:r>
    </w:p>
    <w:p w14:paraId="4C4CBEF9" w14:textId="6FADC1F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p>
    <w:p w14:paraId="66FA3D5F" w14:textId="119CA20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endLoop1:</w:t>
      </w:r>
      <w:r>
        <w:tab/>
      </w:r>
    </w:p>
    <w:p w14:paraId="0D24DF87" w14:textId="25FDD4A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li $s5, 1</w:t>
      </w:r>
      <w:r>
        <w:tab/>
      </w:r>
      <w:r>
        <w:tab/>
      </w:r>
      <w:r w:rsidRPr="0AB2E9DD">
        <w:rPr>
          <w:rFonts w:ascii="Times New Roman" w:eastAsia="Times New Roman" w:hAnsi="Times New Roman" w:cs="Times New Roman"/>
          <w:color w:val="000000" w:themeColor="text1"/>
          <w:sz w:val="22"/>
          <w:szCs w:val="22"/>
          <w:lang w:val="en-US"/>
        </w:rPr>
        <w:t xml:space="preserve"># neu dung toan bo ky tu check = 1 </w:t>
      </w:r>
    </w:p>
    <w:p w14:paraId="4D7DFD39" w14:textId="3CB0E45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endCheckIdentFunc:</w:t>
      </w:r>
    </w:p>
    <w:p w14:paraId="3ABEBE6D" w14:textId="10A90CF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jr $ra</w:t>
      </w:r>
    </w:p>
    <w:p w14:paraId="5BFFE67C" w14:textId="2D44264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#&lt;-- ket thuc kiem tra label --&gt; </w:t>
      </w:r>
    </w:p>
    <w:p w14:paraId="641C90E1" w14:textId="5712DF5F" w:rsidR="001134DA" w:rsidRDefault="001134DA" w:rsidP="0AB2E9DD">
      <w:pPr>
        <w:spacing w:line="259" w:lineRule="auto"/>
        <w:rPr>
          <w:rFonts w:ascii="Times New Roman" w:eastAsia="Times New Roman" w:hAnsi="Times New Roman" w:cs="Times New Roman"/>
          <w:color w:val="000000" w:themeColor="text1"/>
          <w:sz w:val="22"/>
          <w:szCs w:val="22"/>
        </w:rPr>
      </w:pPr>
    </w:p>
    <w:p w14:paraId="3AE37462" w14:textId="3D0B82F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readData: # Doc lenh nhap vao tu ban phim</w:t>
      </w:r>
    </w:p>
    <w:p w14:paraId="78758249" w14:textId="32E78D5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0D78F889" w14:textId="010C53F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command #in ra man hinh</w:t>
      </w:r>
    </w:p>
    <w:p w14:paraId="2B2BC0D6" w14:textId="2183F24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795F585E" w14:textId="68801A6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8</w:t>
      </w:r>
      <w:r>
        <w:tab/>
      </w:r>
      <w:r w:rsidRPr="0AB2E9DD">
        <w:rPr>
          <w:rFonts w:ascii="Times New Roman" w:eastAsia="Times New Roman" w:hAnsi="Times New Roman" w:cs="Times New Roman"/>
          <w:color w:val="000000" w:themeColor="text1"/>
          <w:sz w:val="22"/>
          <w:szCs w:val="22"/>
          <w:lang w:val="en-US"/>
        </w:rPr>
        <w:t>#readString</w:t>
      </w:r>
    </w:p>
    <w:p w14:paraId="68BD9F54" w14:textId="185ED5E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input # chua dia chi cua lenh nhap vao</w:t>
      </w:r>
    </w:p>
    <w:p w14:paraId="68EDDC29" w14:textId="1BF88D8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$a1, 100</w:t>
      </w:r>
    </w:p>
    <w:p w14:paraId="7AC57004" w14:textId="07545A9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350BD1B1" w14:textId="3C1D1017" w:rsidR="001134DA" w:rsidRDefault="001134DA" w:rsidP="0AB2E9DD">
      <w:pPr>
        <w:spacing w:line="259" w:lineRule="auto"/>
        <w:rPr>
          <w:rFonts w:ascii="Times New Roman" w:eastAsia="Times New Roman" w:hAnsi="Times New Roman" w:cs="Times New Roman"/>
          <w:color w:val="000000" w:themeColor="text1"/>
          <w:sz w:val="22"/>
          <w:szCs w:val="22"/>
        </w:rPr>
      </w:pPr>
    </w:p>
    <w:p w14:paraId="41FA2913" w14:textId="5790621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main:</w:t>
      </w:r>
      <w:r>
        <w:tab/>
      </w:r>
    </w:p>
    <w:p w14:paraId="27C49FB4" w14:textId="37E68FCF" w:rsidR="001134DA" w:rsidRDefault="001134DA" w:rsidP="0AB2E9DD">
      <w:pPr>
        <w:spacing w:line="259" w:lineRule="auto"/>
        <w:rPr>
          <w:rFonts w:ascii="Times New Roman" w:eastAsia="Times New Roman" w:hAnsi="Times New Roman" w:cs="Times New Roman"/>
          <w:color w:val="000000" w:themeColor="text1"/>
          <w:sz w:val="22"/>
          <w:szCs w:val="22"/>
        </w:rPr>
      </w:pPr>
    </w:p>
    <w:p w14:paraId="682E42E7" w14:textId="421A7CD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#&lt;--tach opcode tu chuoi input --&gt;</w:t>
      </w:r>
    </w:p>
    <w:p w14:paraId="46F26161" w14:textId="564173E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$a1, token # luu cac ki tu doc duoc vao token</w:t>
      </w:r>
      <w:r>
        <w:tab/>
      </w:r>
    </w:p>
    <w:p w14:paraId="2841C8FA" w14:textId="3E45B9F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readOpcode: </w:t>
      </w:r>
    </w:p>
    <w:p w14:paraId="0EAF379B" w14:textId="4BD30DB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$t3, $a0, $k1 # dich bit</w:t>
      </w:r>
    </w:p>
    <w:p w14:paraId="7B314E9D" w14:textId="0E22C95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$a1, $k1</w:t>
      </w:r>
    </w:p>
    <w:p w14:paraId="6577B266" w14:textId="534CA21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$t2, 0($t3) # doc tung ki tu cua input</w:t>
      </w:r>
    </w:p>
    <w:p w14:paraId="6C88FE8B" w14:textId="6BAC49D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w:t>
      </w:r>
    </w:p>
    <w:p w14:paraId="3FE5DAE6" w14:textId="1A20C5E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 ', done # gap ki tu ' ' -&gt; luu ki tu nay vao opcode de xu ly</w:t>
      </w:r>
    </w:p>
    <w:p w14:paraId="68DAF517" w14:textId="5B799FC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'\0', done # ket thuc chuoi input</w:t>
      </w:r>
    </w:p>
    <w:p w14:paraId="754A960A" w14:textId="0771E97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'\n', done</w:t>
      </w:r>
      <w:r>
        <w:tab/>
      </w:r>
    </w:p>
    <w:p w14:paraId="6DEA7F19" w14:textId="78865F6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$k1, $k1, 1</w:t>
      </w:r>
    </w:p>
    <w:p w14:paraId="31C7F355" w14:textId="52C836A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readOpcode</w:t>
      </w:r>
    </w:p>
    <w:p w14:paraId="37E5700A" w14:textId="659671A6" w:rsidR="001134DA" w:rsidRDefault="001134DA" w:rsidP="0AB2E9DD">
      <w:pPr>
        <w:spacing w:line="259" w:lineRule="auto"/>
        <w:rPr>
          <w:rFonts w:ascii="Times New Roman" w:eastAsia="Times New Roman" w:hAnsi="Times New Roman" w:cs="Times New Roman"/>
          <w:color w:val="000000" w:themeColor="text1"/>
          <w:sz w:val="22"/>
          <w:szCs w:val="22"/>
        </w:rPr>
      </w:pPr>
    </w:p>
    <w:p w14:paraId="591BE6D8" w14:textId="122F954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done:</w:t>
      </w:r>
      <w:r>
        <w:tab/>
      </w:r>
    </w:p>
    <w:p w14:paraId="4F7E4135" w14:textId="10D8A3A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$t2, $0, '\0' </w:t>
      </w:r>
    </w:p>
    <w:p w14:paraId="700C8B69" w14:textId="77649B5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 # xoa ky tu cuoi trong chuoi opcode ( '\n', ' ')</w:t>
      </w:r>
    </w:p>
    <w:p w14:paraId="6D5F9B13" w14:textId="5A47BFD5" w:rsidR="001134DA" w:rsidRDefault="001134DA" w:rsidP="0AB2E9DD">
      <w:pPr>
        <w:spacing w:line="259" w:lineRule="auto"/>
        <w:rPr>
          <w:rFonts w:ascii="Times New Roman" w:eastAsia="Times New Roman" w:hAnsi="Times New Roman" w:cs="Times New Roman"/>
          <w:color w:val="000000" w:themeColor="text1"/>
          <w:sz w:val="22"/>
          <w:szCs w:val="22"/>
        </w:rPr>
      </w:pPr>
    </w:p>
    <w:p w14:paraId="6080B2A0" w14:textId="53E72E56" w:rsidR="001134DA" w:rsidRDefault="001134DA" w:rsidP="0AB2E9DD">
      <w:pPr>
        <w:spacing w:line="259" w:lineRule="auto"/>
        <w:rPr>
          <w:rFonts w:ascii="Times New Roman" w:eastAsia="Times New Roman" w:hAnsi="Times New Roman" w:cs="Times New Roman"/>
          <w:color w:val="000000" w:themeColor="text1"/>
          <w:sz w:val="22"/>
          <w:szCs w:val="22"/>
        </w:rPr>
      </w:pPr>
    </w:p>
    <w:p w14:paraId="4CF76E7B" w14:textId="5A8EAE4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$t7, -9</w:t>
      </w:r>
      <w:r>
        <w:tab/>
      </w:r>
      <w:r w:rsidRPr="0AB2E9DD">
        <w:rPr>
          <w:rFonts w:ascii="Times New Roman" w:eastAsia="Times New Roman" w:hAnsi="Times New Roman" w:cs="Times New Roman"/>
          <w:color w:val="000000" w:themeColor="text1"/>
          <w:sz w:val="22"/>
          <w:szCs w:val="22"/>
          <w:lang w:val="en-US"/>
        </w:rPr>
        <w:t xml:space="preserve">   </w:t>
      </w:r>
      <w:r>
        <w:tab/>
      </w:r>
      <w:r>
        <w:tab/>
      </w:r>
      <w:r w:rsidRPr="0AB2E9DD">
        <w:rPr>
          <w:rFonts w:ascii="Times New Roman" w:eastAsia="Times New Roman" w:hAnsi="Times New Roman" w:cs="Times New Roman"/>
          <w:color w:val="000000" w:themeColor="text1"/>
          <w:sz w:val="22"/>
          <w:szCs w:val="22"/>
          <w:lang w:val="en-US"/>
        </w:rPr>
        <w:t># khoi tao buoc nhay -9</w:t>
      </w:r>
    </w:p>
    <w:p w14:paraId="08B9D98A" w14:textId="3E6E2C5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la $a2, library </w:t>
      </w:r>
    </w:p>
    <w:p w14:paraId="42A1495F" w14:textId="5C309D3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checkOpcodeFunc </w:t>
      </w:r>
      <w:r>
        <w:tab/>
      </w:r>
      <w:r>
        <w:tab/>
      </w:r>
      <w:r w:rsidRPr="0AB2E9DD">
        <w:rPr>
          <w:rFonts w:ascii="Times New Roman" w:eastAsia="Times New Roman" w:hAnsi="Times New Roman" w:cs="Times New Roman"/>
          <w:color w:val="000000" w:themeColor="text1"/>
          <w:sz w:val="22"/>
          <w:szCs w:val="22"/>
          <w:lang w:val="en-US"/>
        </w:rPr>
        <w:t># kiem tra opcode co dung hay khong ?</w:t>
      </w:r>
    </w:p>
    <w:p w14:paraId="16030636" w14:textId="571969EB" w:rsidR="001134DA" w:rsidRDefault="001134DA" w:rsidP="0AB2E9DD">
      <w:pPr>
        <w:spacing w:line="259" w:lineRule="auto"/>
        <w:rPr>
          <w:rFonts w:ascii="Times New Roman" w:eastAsia="Times New Roman" w:hAnsi="Times New Roman" w:cs="Times New Roman"/>
          <w:color w:val="000000" w:themeColor="text1"/>
          <w:sz w:val="22"/>
          <w:szCs w:val="22"/>
        </w:rPr>
      </w:pPr>
    </w:p>
    <w:p w14:paraId="5A5EDB32" w14:textId="04DD473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$s5, 1, checkOpcode </w:t>
      </w:r>
      <w:r>
        <w:tab/>
      </w:r>
      <w:r w:rsidRPr="0AB2E9DD">
        <w:rPr>
          <w:rFonts w:ascii="Times New Roman" w:eastAsia="Times New Roman" w:hAnsi="Times New Roman" w:cs="Times New Roman"/>
          <w:color w:val="000000" w:themeColor="text1"/>
          <w:sz w:val="22"/>
          <w:szCs w:val="22"/>
          <w:lang w:val="en-US"/>
        </w:rPr>
        <w:t xml:space="preserve"># neu checkOpcode == 1 thi jump to checkOpcode </w:t>
      </w:r>
    </w:p>
    <w:p w14:paraId="7CEE3BD7" w14:textId="7A630B2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notFound</w:t>
      </w:r>
      <w:r>
        <w:tab/>
      </w:r>
      <w:r>
        <w:tab/>
      </w: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 neu checkOpcode != 1 thi jump to notFound</w:t>
      </w:r>
      <w:r>
        <w:tab/>
      </w:r>
    </w:p>
    <w:p w14:paraId="5DDC52AE" w14:textId="13D78FF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checkOpcode:</w:t>
      </w:r>
      <w:r>
        <w:tab/>
      </w:r>
      <w:r>
        <w:tab/>
      </w:r>
      <w:r w:rsidRPr="0AB2E9DD">
        <w:rPr>
          <w:rFonts w:ascii="Times New Roman" w:eastAsia="Times New Roman" w:hAnsi="Times New Roman" w:cs="Times New Roman"/>
          <w:color w:val="000000" w:themeColor="text1"/>
          <w:sz w:val="22"/>
          <w:szCs w:val="22"/>
          <w:lang w:val="en-US"/>
        </w:rPr>
        <w:t># in ra man hinh + readToanHang1</w:t>
      </w:r>
      <w:r>
        <w:tab/>
      </w:r>
    </w:p>
    <w:p w14:paraId="11F13D33" w14:textId="450DC965" w:rsidR="001134DA" w:rsidRDefault="001134DA" w:rsidP="0AB2E9DD">
      <w:pPr>
        <w:spacing w:line="259" w:lineRule="auto"/>
        <w:rPr>
          <w:rFonts w:ascii="Times New Roman" w:eastAsia="Times New Roman" w:hAnsi="Times New Roman" w:cs="Times New Roman"/>
          <w:color w:val="000000" w:themeColor="text1"/>
          <w:sz w:val="22"/>
          <w:szCs w:val="22"/>
        </w:rPr>
      </w:pPr>
    </w:p>
    <w:p w14:paraId="283A64EB" w14:textId="6C7B031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04B15541" w14:textId="52CCCE1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la $a0, msg_Opcode </w:t>
      </w:r>
      <w:r>
        <w:tab/>
      </w:r>
      <w:r>
        <w:tab/>
      </w:r>
      <w:r w:rsidRPr="0AB2E9DD">
        <w:rPr>
          <w:rFonts w:ascii="Times New Roman" w:eastAsia="Times New Roman" w:hAnsi="Times New Roman" w:cs="Times New Roman"/>
          <w:color w:val="000000" w:themeColor="text1"/>
          <w:sz w:val="22"/>
          <w:szCs w:val="22"/>
          <w:lang w:val="en-US"/>
        </w:rPr>
        <w:t># opcode hop le</w:t>
      </w:r>
    </w:p>
    <w:p w14:paraId="34F38E1D" w14:textId="5D709BB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606E2EC5" w14:textId="1E332B8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4462DCBE" w14:textId="3C7A829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token</w:t>
      </w:r>
    </w:p>
    <w:p w14:paraId="3CDDEE9E" w14:textId="4A54670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48A7C385" w14:textId="5F3B5EA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7074DF5B" w14:textId="0EFF36F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msg_HopLe</w:t>
      </w:r>
    </w:p>
    <w:p w14:paraId="2CAF51EE" w14:textId="5AFA351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78139ACA" w14:textId="31684E9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readToanHang1</w:t>
      </w:r>
    </w:p>
    <w:p w14:paraId="7A3FC251" w14:textId="57F8D854" w:rsidR="001134DA" w:rsidRDefault="001134DA" w:rsidP="0AB2E9DD">
      <w:pPr>
        <w:spacing w:line="259" w:lineRule="auto"/>
        <w:rPr>
          <w:rFonts w:ascii="Times New Roman" w:eastAsia="Times New Roman" w:hAnsi="Times New Roman" w:cs="Times New Roman"/>
          <w:color w:val="000000" w:themeColor="text1"/>
          <w:sz w:val="22"/>
          <w:szCs w:val="22"/>
        </w:rPr>
      </w:pPr>
    </w:p>
    <w:p w14:paraId="16ACDBB5" w14:textId="6B0CB1E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Bat dau xu ly toan hang 1 --&gt;</w:t>
      </w:r>
    </w:p>
    <w:p w14:paraId="029B8234" w14:textId="37C7F4A3" w:rsidR="001134DA" w:rsidRDefault="001134DA" w:rsidP="0AB2E9DD">
      <w:pPr>
        <w:spacing w:line="259" w:lineRule="auto"/>
        <w:rPr>
          <w:rFonts w:ascii="Times New Roman" w:eastAsia="Times New Roman" w:hAnsi="Times New Roman" w:cs="Times New Roman"/>
          <w:color w:val="000000" w:themeColor="text1"/>
          <w:sz w:val="22"/>
          <w:szCs w:val="22"/>
        </w:rPr>
      </w:pPr>
    </w:p>
    <w:p w14:paraId="7D13DE31" w14:textId="2FE22AA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readToanHang1:</w:t>
      </w:r>
    </w:p>
    <w:p w14:paraId="565F6C23" w14:textId="276ACE6F" w:rsidR="001134DA" w:rsidRDefault="001134DA" w:rsidP="0AB2E9DD">
      <w:pPr>
        <w:spacing w:line="259" w:lineRule="auto"/>
        <w:rPr>
          <w:rFonts w:ascii="Times New Roman" w:eastAsia="Times New Roman" w:hAnsi="Times New Roman" w:cs="Times New Roman"/>
          <w:color w:val="000000" w:themeColor="text1"/>
          <w:sz w:val="22"/>
          <w:szCs w:val="22"/>
        </w:rPr>
      </w:pPr>
    </w:p>
    <w:p w14:paraId="58AB100E" w14:textId="722C59C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$k1, $k1, 1 </w:t>
      </w:r>
      <w:r>
        <w:tab/>
      </w:r>
      <w:r w:rsidRPr="0AB2E9DD">
        <w:rPr>
          <w:rFonts w:ascii="Times New Roman" w:eastAsia="Times New Roman" w:hAnsi="Times New Roman" w:cs="Times New Roman"/>
          <w:color w:val="000000" w:themeColor="text1"/>
          <w:sz w:val="22"/>
          <w:szCs w:val="22"/>
          <w:lang w:val="en-US"/>
        </w:rPr>
        <w:t xml:space="preserve"># tang inputIndex + 1 </w:t>
      </w:r>
    </w:p>
    <w:p w14:paraId="74E966AF" w14:textId="66F99C2F" w:rsidR="001134DA" w:rsidRDefault="001134DA" w:rsidP="0AB2E9DD">
      <w:pPr>
        <w:spacing w:line="259" w:lineRule="auto"/>
        <w:rPr>
          <w:rFonts w:ascii="Times New Roman" w:eastAsia="Times New Roman" w:hAnsi="Times New Roman" w:cs="Times New Roman"/>
          <w:color w:val="000000" w:themeColor="text1"/>
          <w:sz w:val="22"/>
          <w:szCs w:val="22"/>
        </w:rPr>
      </w:pPr>
    </w:p>
    <w:p w14:paraId="7F83945A" w14:textId="0EFF6B8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la $a0, input </w:t>
      </w:r>
    </w:p>
    <w:p w14:paraId="73E92D4A" w14:textId="03378A1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w:t>
      </w:r>
      <w:r>
        <w:tab/>
      </w:r>
    </w:p>
    <w:p w14:paraId="655262A8" w14:textId="68C6D45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$t1, 0 </w:t>
      </w:r>
    </w:p>
    <w:p w14:paraId="1959B37A" w14:textId="32AB0F4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newLibraryIndex: </w:t>
      </w:r>
      <w:r>
        <w:tab/>
      </w:r>
      <w:r>
        <w:tab/>
      </w:r>
      <w:r w:rsidRPr="0AB2E9DD">
        <w:rPr>
          <w:rFonts w:ascii="Times New Roman" w:eastAsia="Times New Roman" w:hAnsi="Times New Roman" w:cs="Times New Roman"/>
          <w:color w:val="000000" w:themeColor="text1"/>
          <w:sz w:val="22"/>
          <w:szCs w:val="22"/>
          <w:lang w:val="en-US"/>
        </w:rPr>
        <w:t># tang libraryIndex den ma code cua Opcode trong Library</w:t>
      </w:r>
    </w:p>
    <w:p w14:paraId="3BB68BDB" w14:textId="28B71E8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$t0,$k0, 3</w:t>
      </w:r>
      <w:r>
        <w:tab/>
      </w:r>
      <w:r w:rsidRPr="0AB2E9DD">
        <w:rPr>
          <w:rFonts w:ascii="Times New Roman" w:eastAsia="Times New Roman" w:hAnsi="Times New Roman" w:cs="Times New Roman"/>
          <w:color w:val="000000" w:themeColor="text1"/>
          <w:sz w:val="22"/>
          <w:szCs w:val="22"/>
          <w:lang w:val="en-US"/>
        </w:rPr>
        <w:t>#  3 so bieu dien dang toan hang cua lenh</w:t>
      </w:r>
    </w:p>
    <w:p w14:paraId="33C449A3" w14:textId="60B3FC4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$t3, $a2, $t0</w:t>
      </w:r>
    </w:p>
    <w:p w14:paraId="0215857F" w14:textId="542C712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$t2, 0($t3)</w:t>
      </w:r>
    </w:p>
    <w:p w14:paraId="769E7A68" w14:textId="5EE7BD4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 splitTH1</w:t>
      </w:r>
    </w:p>
    <w:p w14:paraId="506CD79B" w14:textId="52A3EBF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$k0, $k0, 1</w:t>
      </w:r>
    </w:p>
    <w:p w14:paraId="1BE69923" w14:textId="78622AE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newLibraryIndex</w:t>
      </w:r>
    </w:p>
    <w:p w14:paraId="16E71BB1" w14:textId="4794B548" w:rsidR="001134DA" w:rsidRDefault="001134DA" w:rsidP="0AB2E9DD">
      <w:pPr>
        <w:spacing w:line="259" w:lineRule="auto"/>
        <w:rPr>
          <w:rFonts w:ascii="Times New Roman" w:eastAsia="Times New Roman" w:hAnsi="Times New Roman" w:cs="Times New Roman"/>
          <w:color w:val="000000" w:themeColor="text1"/>
          <w:sz w:val="22"/>
          <w:szCs w:val="22"/>
        </w:rPr>
      </w:pPr>
    </w:p>
    <w:p w14:paraId="678EAC98" w14:textId="180F876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#while (library[libraryIndex + 3] != ';')</w:t>
      </w:r>
    </w:p>
    <w:p w14:paraId="0C1431CB" w14:textId="5835D5D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w:t>
      </w:r>
    </w:p>
    <w:p w14:paraId="71155B99" w14:textId="1C96447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#libraryIndex++;</w:t>
      </w:r>
    </w:p>
    <w:p w14:paraId="296BB3FF" w14:textId="1234A24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r>
        <w:tab/>
      </w:r>
      <w:r w:rsidRPr="0AB2E9DD">
        <w:rPr>
          <w:rFonts w:ascii="Times New Roman" w:eastAsia="Times New Roman" w:hAnsi="Times New Roman" w:cs="Times New Roman"/>
          <w:color w:val="000000" w:themeColor="text1"/>
          <w:sz w:val="22"/>
          <w:szCs w:val="22"/>
          <w:lang w:val="en-US"/>
        </w:rPr>
        <w:t>#}</w:t>
      </w:r>
    </w:p>
    <w:p w14:paraId="42EF4ED7" w14:textId="5EA130D0" w:rsidR="001134DA" w:rsidRDefault="001134DA" w:rsidP="0AB2E9DD">
      <w:pPr>
        <w:spacing w:line="259" w:lineRule="auto"/>
        <w:rPr>
          <w:rFonts w:ascii="Times New Roman" w:eastAsia="Times New Roman" w:hAnsi="Times New Roman" w:cs="Times New Roman"/>
          <w:color w:val="000000" w:themeColor="text1"/>
          <w:sz w:val="22"/>
          <w:szCs w:val="22"/>
        </w:rPr>
      </w:pPr>
    </w:p>
    <w:p w14:paraId="6A578430" w14:textId="5CEEDEE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splitTH1:</w:t>
      </w:r>
      <w:r>
        <w:tab/>
      </w:r>
      <w:r w:rsidRPr="0AB2E9DD">
        <w:rPr>
          <w:rFonts w:ascii="Times New Roman" w:eastAsia="Times New Roman" w:hAnsi="Times New Roman" w:cs="Times New Roman"/>
          <w:color w:val="000000" w:themeColor="text1"/>
          <w:sz w:val="22"/>
          <w:szCs w:val="22"/>
          <w:lang w:val="en-US"/>
        </w:rPr>
        <w:t>#split Toan Hang thu 1</w:t>
      </w:r>
    </w:p>
    <w:p w14:paraId="3D8B41C9" w14:textId="251C92C3" w:rsidR="001134DA" w:rsidRDefault="001134DA" w:rsidP="0AB2E9DD">
      <w:pPr>
        <w:spacing w:line="259" w:lineRule="auto"/>
        <w:rPr>
          <w:rFonts w:ascii="Times New Roman" w:eastAsia="Times New Roman" w:hAnsi="Times New Roman" w:cs="Times New Roman"/>
          <w:color w:val="000000" w:themeColor="text1"/>
          <w:sz w:val="22"/>
          <w:szCs w:val="22"/>
        </w:rPr>
      </w:pPr>
    </w:p>
    <w:p w14:paraId="43255CA7" w14:textId="62FC288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$t3, $a0, $k1 # dich bit</w:t>
      </w:r>
    </w:p>
    <w:p w14:paraId="2E8FA968" w14:textId="089E576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$a1, $t1</w:t>
      </w:r>
    </w:p>
    <w:p w14:paraId="12625CBE" w14:textId="649DE5A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$t2, 0($t3) # doc tung ki tu cua input</w:t>
      </w:r>
    </w:p>
    <w:p w14:paraId="22212C79" w14:textId="11AD563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w:t>
      </w:r>
    </w:p>
    <w:p w14:paraId="6D47482C" w14:textId="10E4F22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$t2, ',', doneSplitTH1 </w:t>
      </w:r>
    </w:p>
    <w:p w14:paraId="1F7AFF0C" w14:textId="5F4DE06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$t2,'\0', doneSplitTH1 </w:t>
      </w:r>
    </w:p>
    <w:p w14:paraId="076EBAC0" w14:textId="26466C4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$t2,'\n', doneSplitTH1</w:t>
      </w:r>
    </w:p>
    <w:p w14:paraId="0C1F806D" w14:textId="3F7F3A6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$k1, $k1, 1</w:t>
      </w:r>
    </w:p>
    <w:p w14:paraId="70AE39FF" w14:textId="2E6ED5D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$t1, $t1, 1</w:t>
      </w:r>
    </w:p>
    <w:p w14:paraId="6F959BD6" w14:textId="7A8A0C3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splitTH1</w:t>
      </w:r>
    </w:p>
    <w:p w14:paraId="20D7FA09" w14:textId="1AF40C6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doneSplitTH1:</w:t>
      </w:r>
    </w:p>
    <w:p w14:paraId="528B0D82" w14:textId="01EDE4B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$t2, $0, '\0'  </w:t>
      </w:r>
    </w:p>
    <w:p w14:paraId="1F4F86BF" w14:textId="45F6BAF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sb $t2, 0($t4) </w:t>
      </w:r>
      <w:r>
        <w:tab/>
      </w:r>
      <w:r w:rsidRPr="0AB2E9DD">
        <w:rPr>
          <w:rFonts w:ascii="Times New Roman" w:eastAsia="Times New Roman" w:hAnsi="Times New Roman" w:cs="Times New Roman"/>
          <w:color w:val="000000" w:themeColor="text1"/>
          <w:sz w:val="22"/>
          <w:szCs w:val="22"/>
          <w:lang w:val="en-US"/>
        </w:rPr>
        <w:t># xoa ky tu cuoi trong chuoi token ( '\n', ' ')</w:t>
      </w:r>
    </w:p>
    <w:p w14:paraId="437A2B4E" w14:textId="2DF07486" w:rsidR="001134DA" w:rsidRDefault="001134DA" w:rsidP="0AB2E9DD">
      <w:pPr>
        <w:spacing w:line="259" w:lineRule="auto"/>
        <w:rPr>
          <w:rFonts w:ascii="Times New Roman" w:eastAsia="Times New Roman" w:hAnsi="Times New Roman" w:cs="Times New Roman"/>
          <w:color w:val="000000" w:themeColor="text1"/>
          <w:sz w:val="22"/>
          <w:szCs w:val="22"/>
        </w:rPr>
      </w:pPr>
    </w:p>
    <w:p w14:paraId="185C74A1" w14:textId="3A4F13B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$a2, $k0</w:t>
      </w:r>
    </w:p>
    <w:p w14:paraId="220600FB" w14:textId="081C708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$s7, 0($t4)</w:t>
      </w:r>
    </w:p>
    <w:p w14:paraId="6685C7E8" w14:textId="61E7E25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$s7,$s7,-48 </w:t>
      </w:r>
      <w:r>
        <w:tab/>
      </w:r>
      <w:r w:rsidRPr="0AB2E9DD">
        <w:rPr>
          <w:rFonts w:ascii="Times New Roman" w:eastAsia="Times New Roman" w:hAnsi="Times New Roman" w:cs="Times New Roman"/>
          <w:color w:val="000000" w:themeColor="text1"/>
          <w:sz w:val="22"/>
          <w:szCs w:val="22"/>
          <w:lang w:val="en-US"/>
        </w:rPr>
        <w:t># s7 = library[index -48]</w:t>
      </w:r>
    </w:p>
    <w:p w14:paraId="2BFA7E41" w14:textId="4A19984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TH1case0:</w:t>
      </w:r>
      <w:r>
        <w:tab/>
      </w:r>
      <w:r>
        <w:tab/>
      </w:r>
    </w:p>
    <w:p w14:paraId="43735DB7" w14:textId="31FC5EF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0, TH1case1 </w:t>
      </w:r>
      <w:r>
        <w:tab/>
      </w:r>
      <w:r>
        <w:tab/>
      </w:r>
    </w:p>
    <w:p w14:paraId="337CE528" w14:textId="19B7559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checkNTFunc </w:t>
      </w:r>
      <w:r>
        <w:tab/>
      </w:r>
      <w:r w:rsidRPr="0AB2E9DD">
        <w:rPr>
          <w:rFonts w:ascii="Times New Roman" w:eastAsia="Times New Roman" w:hAnsi="Times New Roman" w:cs="Times New Roman"/>
          <w:color w:val="000000" w:themeColor="text1"/>
          <w:sz w:val="22"/>
          <w:szCs w:val="22"/>
          <w:lang w:val="en-US"/>
        </w:rPr>
        <w:t># kiem tra Toan Hang Rong</w:t>
      </w:r>
    </w:p>
    <w:p w14:paraId="2DD72758" w14:textId="4428DE6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 TH1done </w:t>
      </w:r>
      <w:r>
        <w:tab/>
      </w:r>
      <w:r>
        <w:tab/>
      </w:r>
      <w:r>
        <w:tab/>
      </w:r>
    </w:p>
    <w:p w14:paraId="68A248C4" w14:textId="7FAB04D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TH1case1:</w:t>
      </w:r>
      <w:r>
        <w:tab/>
      </w:r>
    </w:p>
    <w:p w14:paraId="552C72DD" w14:textId="75CAD82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1, TH1case2 </w:t>
      </w:r>
      <w:r>
        <w:tab/>
      </w:r>
      <w:r>
        <w:tab/>
      </w:r>
      <w:r>
        <w:tab/>
      </w:r>
      <w:r>
        <w:tab/>
      </w:r>
      <w:r>
        <w:tab/>
      </w:r>
    </w:p>
    <w:p w14:paraId="2C4F2827" w14:textId="14E7C9A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jal checkTokenRegFunc # kiem tra Toan Hang co dang Thanh Ghi dung hay sai</w:t>
      </w:r>
      <w:r>
        <w:tab/>
      </w:r>
      <w:r>
        <w:tab/>
      </w:r>
      <w:r>
        <w:tab/>
      </w:r>
    </w:p>
    <w:p w14:paraId="28B398F7" w14:textId="5E880B5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 TH1done </w:t>
      </w:r>
      <w:r>
        <w:tab/>
      </w:r>
      <w:r>
        <w:tab/>
      </w:r>
      <w:r>
        <w:tab/>
      </w:r>
      <w:r>
        <w:tab/>
      </w:r>
    </w:p>
    <w:p w14:paraId="7A85E7FF" w14:textId="119066F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TH1case2:</w:t>
      </w:r>
    </w:p>
    <w:p w14:paraId="273730F8" w14:textId="5B7C477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2, TH1case3 </w:t>
      </w:r>
      <w:r>
        <w:tab/>
      </w:r>
      <w:r w:rsidRPr="0AB2E9DD">
        <w:rPr>
          <w:rFonts w:ascii="Times New Roman" w:eastAsia="Times New Roman" w:hAnsi="Times New Roman" w:cs="Times New Roman"/>
          <w:color w:val="000000" w:themeColor="text1"/>
          <w:sz w:val="22"/>
          <w:szCs w:val="22"/>
          <w:lang w:val="en-US"/>
        </w:rPr>
        <w:t># kiem tra Toan Hang co dang Hang So Nguyen dung hay sai</w:t>
      </w:r>
      <w:r>
        <w:tab/>
      </w:r>
      <w:r>
        <w:tab/>
      </w:r>
    </w:p>
    <w:p w14:paraId="21D7863F" w14:textId="037EE96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checkHSNFunc </w:t>
      </w:r>
      <w:r>
        <w:tab/>
      </w:r>
      <w:r>
        <w:tab/>
      </w:r>
    </w:p>
    <w:p w14:paraId="255568F0" w14:textId="5E2CB25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TH1done</w:t>
      </w:r>
      <w:r>
        <w:tab/>
      </w:r>
      <w:r>
        <w:tab/>
      </w:r>
      <w:r>
        <w:tab/>
      </w:r>
      <w:r>
        <w:tab/>
      </w:r>
    </w:p>
    <w:p w14:paraId="220B0B02" w14:textId="37E1A36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TH1case3:</w:t>
      </w:r>
    </w:p>
    <w:p w14:paraId="6C6844E7" w14:textId="171A8EA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3, TH1done </w:t>
      </w:r>
      <w:r>
        <w:tab/>
      </w:r>
      <w:r>
        <w:tab/>
      </w:r>
    </w:p>
    <w:p w14:paraId="66E9D68B" w14:textId="17F36F6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checkIdentFunc </w:t>
      </w:r>
      <w:r>
        <w:tab/>
      </w:r>
      <w:r w:rsidRPr="0AB2E9DD">
        <w:rPr>
          <w:rFonts w:ascii="Times New Roman" w:eastAsia="Times New Roman" w:hAnsi="Times New Roman" w:cs="Times New Roman"/>
          <w:color w:val="000000" w:themeColor="text1"/>
          <w:sz w:val="22"/>
          <w:szCs w:val="22"/>
          <w:lang w:val="en-US"/>
        </w:rPr>
        <w:t># kiem tra Toan Hang co dang label dung hay sai</w:t>
      </w:r>
      <w:r>
        <w:tab/>
      </w:r>
      <w:r>
        <w:tab/>
      </w:r>
    </w:p>
    <w:p w14:paraId="0D29D4E6" w14:textId="70EA3E4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TH1done</w:t>
      </w:r>
      <w:r>
        <w:tab/>
      </w:r>
    </w:p>
    <w:p w14:paraId="1ED069C5" w14:textId="32CD442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TH1done:   </w:t>
      </w:r>
    </w:p>
    <w:p w14:paraId="6C8F76D3" w14:textId="57C050C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               </w:t>
      </w:r>
    </w:p>
    <w:p w14:paraId="5351AE23" w14:textId="72A7ECE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beq $s5, 1, checkToanHang1 </w:t>
      </w:r>
      <w:r>
        <w:tab/>
      </w:r>
      <w:r w:rsidRPr="0AB2E9DD">
        <w:rPr>
          <w:rFonts w:ascii="Times New Roman" w:eastAsia="Times New Roman" w:hAnsi="Times New Roman" w:cs="Times New Roman"/>
          <w:color w:val="000000" w:themeColor="text1"/>
          <w:sz w:val="22"/>
          <w:szCs w:val="22"/>
          <w:lang w:val="en-US"/>
        </w:rPr>
        <w:t># neu check == 1 thi jump to checkToanHang1</w:t>
      </w:r>
    </w:p>
    <w:p w14:paraId="15E2C414" w14:textId="610C71C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notFound</w:t>
      </w:r>
      <w:r>
        <w:tab/>
      </w:r>
      <w:r>
        <w:tab/>
      </w:r>
      <w:r>
        <w:tab/>
      </w:r>
      <w:r w:rsidRPr="0AB2E9DD">
        <w:rPr>
          <w:rFonts w:ascii="Times New Roman" w:eastAsia="Times New Roman" w:hAnsi="Times New Roman" w:cs="Times New Roman"/>
          <w:color w:val="000000" w:themeColor="text1"/>
          <w:sz w:val="22"/>
          <w:szCs w:val="22"/>
          <w:lang w:val="en-US"/>
        </w:rPr>
        <w:t># else check != 1 thi jump to notFound</w:t>
      </w:r>
    </w:p>
    <w:p w14:paraId="595FA36B" w14:textId="7EBA1AF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checkToanHang1:</w:t>
      </w:r>
      <w:r>
        <w:tab/>
      </w:r>
      <w:r>
        <w:tab/>
      </w:r>
      <w:r w:rsidRPr="0AB2E9DD">
        <w:rPr>
          <w:rFonts w:ascii="Times New Roman" w:eastAsia="Times New Roman" w:hAnsi="Times New Roman" w:cs="Times New Roman"/>
          <w:color w:val="000000" w:themeColor="text1"/>
          <w:sz w:val="22"/>
          <w:szCs w:val="22"/>
          <w:lang w:val="en-US"/>
        </w:rPr>
        <w:t># in ra man hinh + readToanHang2</w:t>
      </w:r>
    </w:p>
    <w:p w14:paraId="21C2D33B" w14:textId="46373A0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$s7, 0, readToanHang2</w:t>
      </w:r>
    </w:p>
    <w:p w14:paraId="30F72567" w14:textId="65FD63F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7CEBAEB9" w14:textId="64EDC64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msg_ToanHang # toanHang hop le</w:t>
      </w:r>
    </w:p>
    <w:p w14:paraId="1D3AE969" w14:textId="5CCCF12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2866E42E" w14:textId="3FC6683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58FDAFCD" w14:textId="5175D95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token</w:t>
      </w:r>
    </w:p>
    <w:p w14:paraId="02AA93E4" w14:textId="31B032D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58402761" w14:textId="380C2E7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7FAC945D" w14:textId="785C057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msg_HopLe</w:t>
      </w:r>
    </w:p>
    <w:p w14:paraId="544A6A21" w14:textId="09D4B22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7377141A" w14:textId="1802567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xu ly Toan Hang 1 --&gt;</w:t>
      </w:r>
    </w:p>
    <w:p w14:paraId="01329FF8" w14:textId="505DFEA5" w:rsidR="001134DA" w:rsidRDefault="001134DA" w:rsidP="0AB2E9DD">
      <w:pPr>
        <w:spacing w:line="259" w:lineRule="auto"/>
        <w:rPr>
          <w:rFonts w:ascii="Times New Roman" w:eastAsia="Times New Roman" w:hAnsi="Times New Roman" w:cs="Times New Roman"/>
          <w:color w:val="000000" w:themeColor="text1"/>
          <w:sz w:val="22"/>
          <w:szCs w:val="22"/>
        </w:rPr>
      </w:pPr>
    </w:p>
    <w:p w14:paraId="50417EFA" w14:textId="2FD6E94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Bat dau xu ly toan hang 2 --&gt;</w:t>
      </w:r>
    </w:p>
    <w:p w14:paraId="2B17CFD3" w14:textId="2DB4766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readToanHang2: #tuong tu xu ly Toan Hang 1</w:t>
      </w:r>
    </w:p>
    <w:p w14:paraId="1C4D38A4" w14:textId="069AA6C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$k1, $k1, 1</w:t>
      </w:r>
    </w:p>
    <w:p w14:paraId="232DCE9A" w14:textId="4373940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$k0, $k0, 1 </w:t>
      </w:r>
    </w:p>
    <w:p w14:paraId="7B79ED67" w14:textId="2B81929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$a1, token # luu cac ki tu doc duoc vao token</w:t>
      </w:r>
    </w:p>
    <w:p w14:paraId="49DDF764" w14:textId="5BA69E5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la $a0, input </w:t>
      </w:r>
    </w:p>
    <w:p w14:paraId="2E4C9EFC" w14:textId="692F83B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w:t>
      </w:r>
      <w:r>
        <w:tab/>
      </w:r>
    </w:p>
    <w:p w14:paraId="6B429126" w14:textId="6C2F6C2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$t1, 0</w:t>
      </w:r>
    </w:p>
    <w:p w14:paraId="4EEFD27B" w14:textId="11CC3FCA" w:rsidR="001134DA" w:rsidRDefault="001134DA" w:rsidP="0AB2E9DD">
      <w:pPr>
        <w:spacing w:line="259" w:lineRule="auto"/>
        <w:rPr>
          <w:rFonts w:ascii="Times New Roman" w:eastAsia="Times New Roman" w:hAnsi="Times New Roman" w:cs="Times New Roman"/>
          <w:color w:val="000000" w:themeColor="text1"/>
          <w:sz w:val="22"/>
          <w:szCs w:val="22"/>
        </w:rPr>
      </w:pPr>
    </w:p>
    <w:p w14:paraId="4DBA960F" w14:textId="78654D6E" w:rsidR="001134DA" w:rsidRDefault="001134DA" w:rsidP="0AB2E9DD">
      <w:pPr>
        <w:spacing w:line="259" w:lineRule="auto"/>
        <w:rPr>
          <w:rFonts w:ascii="Times New Roman" w:eastAsia="Times New Roman" w:hAnsi="Times New Roman" w:cs="Times New Roman"/>
          <w:color w:val="000000" w:themeColor="text1"/>
          <w:sz w:val="22"/>
          <w:szCs w:val="22"/>
        </w:rPr>
      </w:pPr>
    </w:p>
    <w:p w14:paraId="54D06277" w14:textId="34CB219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splitTH2:</w:t>
      </w:r>
      <w:r>
        <w:tab/>
      </w:r>
    </w:p>
    <w:p w14:paraId="7A48D075" w14:textId="045DA168" w:rsidR="001134DA" w:rsidRDefault="001134DA" w:rsidP="0AB2E9DD">
      <w:pPr>
        <w:spacing w:line="259" w:lineRule="auto"/>
        <w:rPr>
          <w:rFonts w:ascii="Times New Roman" w:eastAsia="Times New Roman" w:hAnsi="Times New Roman" w:cs="Times New Roman"/>
          <w:color w:val="000000" w:themeColor="text1"/>
          <w:sz w:val="22"/>
          <w:szCs w:val="22"/>
        </w:rPr>
      </w:pPr>
    </w:p>
    <w:p w14:paraId="3F595FD0" w14:textId="59C94DF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$t3, $a0, $k1 # dich bit</w:t>
      </w:r>
    </w:p>
    <w:p w14:paraId="52CE651E" w14:textId="0415B70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$a1, $t1</w:t>
      </w:r>
    </w:p>
    <w:p w14:paraId="461E460D" w14:textId="78CE905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$t2, 0($t3) # doc tung ki tu cua input</w:t>
      </w:r>
    </w:p>
    <w:p w14:paraId="35DDC98C" w14:textId="00E7E61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w:t>
      </w:r>
    </w:p>
    <w:p w14:paraId="28144D7C" w14:textId="4C768AD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44, doneSplitTH2 # gap ki tu ',' -&gt; luu ki tu nay vao token de xu ly</w:t>
      </w:r>
    </w:p>
    <w:p w14:paraId="7FBA04CF" w14:textId="2E97D72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0, doneSplitTH2 # ket thuc chuoi input</w:t>
      </w:r>
    </w:p>
    <w:p w14:paraId="0242B133" w14:textId="230A5A0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10, doneSplitTH2</w:t>
      </w:r>
    </w:p>
    <w:p w14:paraId="56A49D43" w14:textId="59CDCF3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$k1, $k1, 1</w:t>
      </w:r>
    </w:p>
    <w:p w14:paraId="78C753D9" w14:textId="39246D0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$t1, $t1, 1</w:t>
      </w:r>
    </w:p>
    <w:p w14:paraId="70CCEB8D" w14:textId="0936D78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splitTH2</w:t>
      </w:r>
    </w:p>
    <w:p w14:paraId="06D0B725" w14:textId="7B0539E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doneSplitTH2: </w:t>
      </w:r>
    </w:p>
    <w:p w14:paraId="351621D4" w14:textId="7EF9440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$t2, $0, '\0' </w:t>
      </w:r>
    </w:p>
    <w:p w14:paraId="5D1549BE" w14:textId="1A95A05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w:t>
      </w:r>
    </w:p>
    <w:p w14:paraId="76F6B4A4" w14:textId="74639B79" w:rsidR="001134DA" w:rsidRDefault="001134DA" w:rsidP="0AB2E9DD">
      <w:pPr>
        <w:spacing w:line="259" w:lineRule="auto"/>
        <w:rPr>
          <w:rFonts w:ascii="Times New Roman" w:eastAsia="Times New Roman" w:hAnsi="Times New Roman" w:cs="Times New Roman"/>
          <w:color w:val="000000" w:themeColor="text1"/>
          <w:sz w:val="22"/>
          <w:szCs w:val="22"/>
        </w:rPr>
      </w:pPr>
    </w:p>
    <w:p w14:paraId="5D2409DD" w14:textId="32270B5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$a2, $k0</w:t>
      </w:r>
    </w:p>
    <w:p w14:paraId="41272821" w14:textId="71F0162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$s7, 0($t4)</w:t>
      </w:r>
    </w:p>
    <w:p w14:paraId="46546835" w14:textId="69F9978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$s7,$s7,-48</w:t>
      </w:r>
    </w:p>
    <w:p w14:paraId="6841AB07" w14:textId="100BAA0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TH2case0:</w:t>
      </w:r>
      <w:r>
        <w:tab/>
      </w:r>
      <w:r>
        <w:tab/>
      </w:r>
    </w:p>
    <w:p w14:paraId="16F100F8" w14:textId="3BF5C73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0, TH2case1 </w:t>
      </w:r>
      <w:r>
        <w:tab/>
      </w:r>
      <w:r>
        <w:tab/>
      </w:r>
    </w:p>
    <w:p w14:paraId="25AFF340" w14:textId="12E09BC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checkNTFunc </w:t>
      </w:r>
      <w:r>
        <w:tab/>
      </w:r>
      <w:r>
        <w:tab/>
      </w:r>
    </w:p>
    <w:p w14:paraId="7A0344C1" w14:textId="7A8C4FF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 TH2done </w:t>
      </w:r>
      <w:r>
        <w:tab/>
      </w:r>
      <w:r>
        <w:tab/>
      </w:r>
      <w:r>
        <w:tab/>
      </w:r>
    </w:p>
    <w:p w14:paraId="0DEF978F" w14:textId="765CDAF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TH2case1:</w:t>
      </w:r>
      <w:r>
        <w:tab/>
      </w:r>
    </w:p>
    <w:p w14:paraId="31216962" w14:textId="730DFA0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1, TH2case2 </w:t>
      </w:r>
      <w:r>
        <w:tab/>
      </w:r>
      <w:r>
        <w:tab/>
      </w:r>
      <w:r>
        <w:tab/>
      </w:r>
      <w:r>
        <w:tab/>
      </w:r>
      <w:r>
        <w:tab/>
      </w:r>
    </w:p>
    <w:p w14:paraId="28E1A301" w14:textId="3C75DD9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checkTokenRegFunc </w:t>
      </w:r>
      <w:r>
        <w:tab/>
      </w:r>
      <w:r>
        <w:tab/>
      </w:r>
    </w:p>
    <w:p w14:paraId="45ABE120" w14:textId="11A6776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 TH2done </w:t>
      </w:r>
      <w:r>
        <w:tab/>
      </w:r>
      <w:r>
        <w:tab/>
      </w:r>
      <w:r>
        <w:tab/>
      </w:r>
      <w:r>
        <w:tab/>
      </w:r>
    </w:p>
    <w:p w14:paraId="2402D8C1" w14:textId="3E0B499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TH2case2:</w:t>
      </w:r>
    </w:p>
    <w:p w14:paraId="6B9D3AC8" w14:textId="6C05C77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2, TH2case3 </w:t>
      </w:r>
      <w:r>
        <w:tab/>
      </w:r>
      <w:r>
        <w:tab/>
      </w:r>
    </w:p>
    <w:p w14:paraId="1F146273" w14:textId="36C578D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checkHSNFunc </w:t>
      </w:r>
      <w:r>
        <w:tab/>
      </w:r>
      <w:r>
        <w:tab/>
      </w:r>
    </w:p>
    <w:p w14:paraId="58608709" w14:textId="623BD0B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TH2done</w:t>
      </w:r>
      <w:r>
        <w:tab/>
      </w:r>
      <w:r>
        <w:tab/>
      </w:r>
      <w:r>
        <w:tab/>
      </w:r>
      <w:r>
        <w:tab/>
      </w:r>
    </w:p>
    <w:p w14:paraId="07ED39CA" w14:textId="75341DD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TH2case3:</w:t>
      </w:r>
    </w:p>
    <w:p w14:paraId="125A2032" w14:textId="0D00CE5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3, TH2done </w:t>
      </w:r>
      <w:r>
        <w:tab/>
      </w:r>
      <w:r>
        <w:tab/>
      </w:r>
    </w:p>
    <w:p w14:paraId="3DF7B419" w14:textId="2F9A5EC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checkIdentFunc </w:t>
      </w:r>
      <w:r>
        <w:tab/>
      </w:r>
      <w:r>
        <w:tab/>
      </w:r>
    </w:p>
    <w:p w14:paraId="41EADF80" w14:textId="3889EEB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TH2done</w:t>
      </w:r>
      <w:r>
        <w:tab/>
      </w:r>
    </w:p>
    <w:p w14:paraId="3840B151" w14:textId="679426A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TH2done:  </w:t>
      </w:r>
      <w:r>
        <w:tab/>
      </w:r>
    </w:p>
    <w:p w14:paraId="540895A6" w14:textId="1343F75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$s5, 1, checkToanHang2</w:t>
      </w:r>
    </w:p>
    <w:p w14:paraId="56CF9CC6" w14:textId="17376CC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notFound</w:t>
      </w:r>
    </w:p>
    <w:p w14:paraId="28BE43AA" w14:textId="323E238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checkToanHang2:</w:t>
      </w:r>
    </w:p>
    <w:p w14:paraId="427A8653" w14:textId="452644F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$s7, 0, readToanHang3</w:t>
      </w:r>
    </w:p>
    <w:p w14:paraId="40EE3FC0" w14:textId="1D58116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21ED8CA4" w14:textId="1D19CA0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msg_ToanHang # opcode hop le</w:t>
      </w:r>
    </w:p>
    <w:p w14:paraId="36C13C77" w14:textId="3C585CC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07792931" w14:textId="4B13442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468B6196" w14:textId="37914E8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token</w:t>
      </w:r>
    </w:p>
    <w:p w14:paraId="286684B5" w14:textId="7E57D19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5769EE2B" w14:textId="76CD6C5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030E2E20" w14:textId="7B244F1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msg_HopLe</w:t>
      </w:r>
    </w:p>
    <w:p w14:paraId="7E0CFC92" w14:textId="50D0F9D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0F94CEB5" w14:textId="4B8A8E4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xu ly toan hang 2 --&gt;</w:t>
      </w:r>
    </w:p>
    <w:p w14:paraId="165AF5F7" w14:textId="649A94B2" w:rsidR="001134DA" w:rsidRDefault="001134DA" w:rsidP="0AB2E9DD">
      <w:pPr>
        <w:spacing w:line="259" w:lineRule="auto"/>
        <w:rPr>
          <w:rFonts w:ascii="Times New Roman" w:eastAsia="Times New Roman" w:hAnsi="Times New Roman" w:cs="Times New Roman"/>
          <w:color w:val="000000" w:themeColor="text1"/>
          <w:sz w:val="22"/>
          <w:szCs w:val="22"/>
        </w:rPr>
      </w:pPr>
    </w:p>
    <w:p w14:paraId="3ED6DF76" w14:textId="55F2E1B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bat dau xu ly toan hang 3 --&gt;</w:t>
      </w:r>
    </w:p>
    <w:p w14:paraId="7BCAFBEC" w14:textId="4DD3F2A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readToanHang3: # tuong tu xu ly nhu toan hang 1,2</w:t>
      </w:r>
    </w:p>
    <w:p w14:paraId="022B8591" w14:textId="339CF1D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$k0, $k0, 1</w:t>
      </w:r>
    </w:p>
    <w:p w14:paraId="779D7477" w14:textId="6BD9270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$k1, $k1, 1 </w:t>
      </w:r>
    </w:p>
    <w:p w14:paraId="01062708" w14:textId="4674EF9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$a1, token # luu cac ki tu doc duoc vao token</w:t>
      </w:r>
    </w:p>
    <w:p w14:paraId="150186B7" w14:textId="2DDC2E4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la $a0, input </w:t>
      </w:r>
    </w:p>
    <w:p w14:paraId="2E07CB58" w14:textId="3DFADF3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w:t>
      </w:r>
      <w:r>
        <w:tab/>
      </w:r>
    </w:p>
    <w:p w14:paraId="736B11B7" w14:textId="3A07027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$t1, 0</w:t>
      </w:r>
    </w:p>
    <w:p w14:paraId="1267EB46" w14:textId="2AE4F25B" w:rsidR="001134DA" w:rsidRDefault="001134DA" w:rsidP="0AB2E9DD">
      <w:pPr>
        <w:spacing w:line="259" w:lineRule="auto"/>
        <w:rPr>
          <w:rFonts w:ascii="Times New Roman" w:eastAsia="Times New Roman" w:hAnsi="Times New Roman" w:cs="Times New Roman"/>
          <w:color w:val="000000" w:themeColor="text1"/>
          <w:sz w:val="22"/>
          <w:szCs w:val="22"/>
        </w:rPr>
      </w:pPr>
    </w:p>
    <w:p w14:paraId="48880AA6" w14:textId="6A79C6CE" w:rsidR="001134DA" w:rsidRDefault="001134DA" w:rsidP="0AB2E9DD">
      <w:pPr>
        <w:spacing w:line="259" w:lineRule="auto"/>
        <w:rPr>
          <w:rFonts w:ascii="Times New Roman" w:eastAsia="Times New Roman" w:hAnsi="Times New Roman" w:cs="Times New Roman"/>
          <w:color w:val="000000" w:themeColor="text1"/>
          <w:sz w:val="22"/>
          <w:szCs w:val="22"/>
        </w:rPr>
      </w:pPr>
    </w:p>
    <w:p w14:paraId="3D5C7E47" w14:textId="60D53A2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splitTH3:</w:t>
      </w:r>
      <w:r>
        <w:tab/>
      </w:r>
    </w:p>
    <w:p w14:paraId="53465FF9" w14:textId="7480F0F3" w:rsidR="001134DA" w:rsidRDefault="001134DA" w:rsidP="0AB2E9DD">
      <w:pPr>
        <w:spacing w:line="259" w:lineRule="auto"/>
        <w:rPr>
          <w:rFonts w:ascii="Times New Roman" w:eastAsia="Times New Roman" w:hAnsi="Times New Roman" w:cs="Times New Roman"/>
          <w:color w:val="000000" w:themeColor="text1"/>
          <w:sz w:val="22"/>
          <w:szCs w:val="22"/>
        </w:rPr>
      </w:pPr>
    </w:p>
    <w:p w14:paraId="3F70F3D0" w14:textId="2F28B92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$t3, $a0, $k1 # dich bit</w:t>
      </w:r>
    </w:p>
    <w:p w14:paraId="7A016856" w14:textId="0939A29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$a1, $t1</w:t>
      </w:r>
    </w:p>
    <w:p w14:paraId="62F2E1EC" w14:textId="1A71336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$t2, 0($t3) # doc tung ki tu cua input</w:t>
      </w:r>
    </w:p>
    <w:p w14:paraId="5C420DEA" w14:textId="76F673F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w:t>
      </w:r>
    </w:p>
    <w:p w14:paraId="7FFCF82F" w14:textId="60BB8DE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44, doneSplitTH3 # gap ki tu ',' -&gt; luu ki tu nay vao token de xu ly</w:t>
      </w:r>
    </w:p>
    <w:p w14:paraId="39594E26" w14:textId="6E3D029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0, doneSplitTH3 # ket thuc chuoi input</w:t>
      </w:r>
    </w:p>
    <w:p w14:paraId="24CCBA45" w14:textId="2CFB8C2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$t2, 10, doneSplitTH3</w:t>
      </w:r>
    </w:p>
    <w:p w14:paraId="759927D4" w14:textId="38A4460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$k1, $k1, 1</w:t>
      </w:r>
    </w:p>
    <w:p w14:paraId="66F9BBC9" w14:textId="7ECE084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$t1, $t1, 1</w:t>
      </w:r>
    </w:p>
    <w:p w14:paraId="0DDFFD85" w14:textId="72AABC6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splitTH3</w:t>
      </w:r>
    </w:p>
    <w:p w14:paraId="16420ADC" w14:textId="2805E32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doneSplitTH3:</w:t>
      </w:r>
    </w:p>
    <w:p w14:paraId="068FA819" w14:textId="7FD68B9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addi $t2, $0, '\0' </w:t>
      </w:r>
    </w:p>
    <w:p w14:paraId="202BDEBE" w14:textId="17053E2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sb   $t2, 0($t4)</w:t>
      </w:r>
    </w:p>
    <w:p w14:paraId="7C2D2571" w14:textId="60A577B9" w:rsidR="001134DA" w:rsidRDefault="001134DA" w:rsidP="0AB2E9DD">
      <w:pPr>
        <w:spacing w:line="259" w:lineRule="auto"/>
        <w:rPr>
          <w:rFonts w:ascii="Times New Roman" w:eastAsia="Times New Roman" w:hAnsi="Times New Roman" w:cs="Times New Roman"/>
          <w:color w:val="000000" w:themeColor="text1"/>
          <w:sz w:val="22"/>
          <w:szCs w:val="22"/>
        </w:rPr>
      </w:pPr>
    </w:p>
    <w:p w14:paraId="5290CEBA" w14:textId="52BA54E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$t4, $a2, $k0</w:t>
      </w:r>
    </w:p>
    <w:p w14:paraId="38AECAF1" w14:textId="109EF4B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lb   $s7, 0($t4)</w:t>
      </w:r>
    </w:p>
    <w:p w14:paraId="14FC3032" w14:textId="647537F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addi $s7, $s7,-48</w:t>
      </w:r>
    </w:p>
    <w:p w14:paraId="19F62EC8" w14:textId="4B2E773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TH3case0:</w:t>
      </w:r>
      <w:r>
        <w:tab/>
      </w:r>
      <w:r>
        <w:tab/>
      </w:r>
    </w:p>
    <w:p w14:paraId="1E164365" w14:textId="4D6CE73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0, TH3case1 </w:t>
      </w:r>
      <w:r>
        <w:tab/>
      </w:r>
      <w:r>
        <w:tab/>
      </w:r>
    </w:p>
    <w:p w14:paraId="4B9AD0EE" w14:textId="369E891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checkNTFunc </w:t>
      </w:r>
      <w:r>
        <w:tab/>
      </w:r>
      <w:r>
        <w:tab/>
      </w:r>
    </w:p>
    <w:p w14:paraId="1E20B09D" w14:textId="790D2B8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 TH3done </w:t>
      </w:r>
      <w:r>
        <w:tab/>
      </w:r>
      <w:r>
        <w:tab/>
      </w:r>
      <w:r>
        <w:tab/>
      </w:r>
    </w:p>
    <w:p w14:paraId="76911EBC" w14:textId="437F175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TH3case1:</w:t>
      </w:r>
      <w:r>
        <w:tab/>
      </w:r>
    </w:p>
    <w:p w14:paraId="3194153B" w14:textId="26D1DD7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1, TH3case2 </w:t>
      </w:r>
      <w:r>
        <w:tab/>
      </w:r>
      <w:r>
        <w:tab/>
      </w:r>
      <w:r>
        <w:tab/>
      </w:r>
      <w:r>
        <w:tab/>
      </w:r>
      <w:r>
        <w:tab/>
      </w:r>
    </w:p>
    <w:p w14:paraId="126D9E42" w14:textId="1A03E07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checkTokenRegFunc </w:t>
      </w:r>
      <w:r>
        <w:tab/>
      </w:r>
      <w:r>
        <w:tab/>
      </w:r>
    </w:p>
    <w:p w14:paraId="215386C2" w14:textId="2821C72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 TH3done </w:t>
      </w:r>
      <w:r>
        <w:tab/>
      </w:r>
      <w:r>
        <w:tab/>
      </w:r>
      <w:r>
        <w:tab/>
      </w:r>
      <w:r>
        <w:tab/>
      </w:r>
    </w:p>
    <w:p w14:paraId="3209AA04" w14:textId="4E95BD3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TH3case2:</w:t>
      </w:r>
    </w:p>
    <w:p w14:paraId="47661BF2" w14:textId="6D57A69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2, TH3case3 </w:t>
      </w:r>
      <w:r>
        <w:tab/>
      </w:r>
      <w:r>
        <w:tab/>
      </w:r>
    </w:p>
    <w:p w14:paraId="5DAE6737" w14:textId="1C8B5F1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checkHSNFunc </w:t>
      </w:r>
      <w:r>
        <w:tab/>
      </w:r>
      <w:r>
        <w:tab/>
      </w:r>
    </w:p>
    <w:p w14:paraId="47D993BD" w14:textId="356B5BA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TH3done</w:t>
      </w:r>
      <w:r>
        <w:tab/>
      </w:r>
      <w:r>
        <w:tab/>
      </w:r>
      <w:r>
        <w:tab/>
      </w:r>
      <w:r>
        <w:tab/>
      </w:r>
    </w:p>
    <w:p w14:paraId="70BAF6BD" w14:textId="2CF07EF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TH3case3:</w:t>
      </w:r>
    </w:p>
    <w:p w14:paraId="742E5FFA" w14:textId="0FD57F6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bne $s7, 3, TH3done </w:t>
      </w:r>
      <w:r>
        <w:tab/>
      </w:r>
      <w:r>
        <w:tab/>
      </w:r>
    </w:p>
    <w:p w14:paraId="319A7607" w14:textId="0C1997E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jal checkIdentFunc </w:t>
      </w:r>
      <w:r>
        <w:tab/>
      </w:r>
      <w:r>
        <w:tab/>
      </w:r>
    </w:p>
    <w:p w14:paraId="6D340AF4" w14:textId="6833AF0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TH3done</w:t>
      </w:r>
      <w:r>
        <w:tab/>
      </w:r>
    </w:p>
    <w:p w14:paraId="0CED2C9C" w14:textId="7FCA300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TH3done:             </w:t>
      </w:r>
    </w:p>
    <w:p w14:paraId="2C7D9274" w14:textId="0EBB51B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$s5, 1, checkToanHang3</w:t>
      </w:r>
    </w:p>
    <w:p w14:paraId="00227AD1" w14:textId="1BC8913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notFound</w:t>
      </w:r>
    </w:p>
    <w:p w14:paraId="01111856" w14:textId="2DAB167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checkToanHang3:</w:t>
      </w:r>
    </w:p>
    <w:p w14:paraId="079E4811" w14:textId="05C12B5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$s7, 0, end</w:t>
      </w:r>
    </w:p>
    <w:p w14:paraId="70E5517A" w14:textId="522FDA9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667986D6" w14:textId="4B26A6E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msg_ToanHang # opcode hop le</w:t>
      </w:r>
    </w:p>
    <w:p w14:paraId="10E1F3A7" w14:textId="1B53769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2EE40BD7" w14:textId="2588DE8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401669A3" w14:textId="58959F6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token</w:t>
      </w:r>
    </w:p>
    <w:p w14:paraId="07813AEA" w14:textId="4CD71DB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66D3663C" w14:textId="64033BF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0F01A3DF" w14:textId="4356999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msg_HopLe</w:t>
      </w:r>
    </w:p>
    <w:p w14:paraId="59F4DEDC" w14:textId="07BAF9A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5DE0EA43" w14:textId="7B3524C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end</w:t>
      </w:r>
    </w:p>
    <w:p w14:paraId="55D97996" w14:textId="4F6A1DD4" w:rsidR="001134DA" w:rsidRDefault="001134DA" w:rsidP="0AB2E9DD">
      <w:pPr>
        <w:spacing w:line="259" w:lineRule="auto"/>
        <w:rPr>
          <w:rFonts w:ascii="Times New Roman" w:eastAsia="Times New Roman" w:hAnsi="Times New Roman" w:cs="Times New Roman"/>
          <w:color w:val="000000" w:themeColor="text1"/>
          <w:sz w:val="22"/>
          <w:szCs w:val="22"/>
        </w:rPr>
      </w:pPr>
    </w:p>
    <w:p w14:paraId="21259A0D" w14:textId="61BE545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#&lt;-- Ket thuc xu ly toan hang 3</w:t>
      </w:r>
    </w:p>
    <w:p w14:paraId="309D7954" w14:textId="70D559F4" w:rsidR="001134DA" w:rsidRDefault="001134DA" w:rsidP="0AB2E9DD">
      <w:pPr>
        <w:spacing w:line="259" w:lineRule="auto"/>
        <w:rPr>
          <w:rFonts w:ascii="Times New Roman" w:eastAsia="Times New Roman" w:hAnsi="Times New Roman" w:cs="Times New Roman"/>
          <w:color w:val="000000" w:themeColor="text1"/>
          <w:sz w:val="22"/>
          <w:szCs w:val="22"/>
        </w:rPr>
      </w:pPr>
    </w:p>
    <w:p w14:paraId="572BD704" w14:textId="7D54508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continue: # lap lai chuong trinh.</w:t>
      </w:r>
    </w:p>
    <w:p w14:paraId="154EC162" w14:textId="5C5589E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60676AEF" w14:textId="4951392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continueMessage</w:t>
      </w:r>
    </w:p>
    <w:p w14:paraId="4EE32133" w14:textId="419555A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00D26F0A" w14:textId="2BEE20E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5</w:t>
      </w:r>
    </w:p>
    <w:p w14:paraId="10B5AB03" w14:textId="1D9A3E8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4BF598D0" w14:textId="0AC9C3A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add $t0, $v0, $zero</w:t>
      </w:r>
    </w:p>
    <w:p w14:paraId="6FD242F3" w14:textId="34E73CB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beq $t0, $zero, resetAll</w:t>
      </w:r>
    </w:p>
    <w:p w14:paraId="52C29CC3" w14:textId="6BDFA1B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TheEnd</w:t>
      </w:r>
    </w:p>
    <w:p w14:paraId="243AC7F9" w14:textId="7EE9BDC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resetAll:</w:t>
      </w:r>
    </w:p>
    <w:p w14:paraId="4F1D8E36" w14:textId="2264696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$v0, 0 </w:t>
      </w:r>
    </w:p>
    <w:p w14:paraId="6074FDA2" w14:textId="43D55FD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$v1, 0</w:t>
      </w:r>
    </w:p>
    <w:p w14:paraId="4DBBB275" w14:textId="7FA1E05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 xml:space="preserve">li $a0, 0 </w:t>
      </w:r>
    </w:p>
    <w:p w14:paraId="12212911" w14:textId="66FA5AA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$a1, 0</w:t>
      </w:r>
    </w:p>
    <w:p w14:paraId="5AB0C12B" w14:textId="586290C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$a2, 0</w:t>
      </w:r>
    </w:p>
    <w:p w14:paraId="0E7B9434" w14:textId="13DFF72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$a3, 0</w:t>
      </w:r>
    </w:p>
    <w:p w14:paraId="53F17B86" w14:textId="51EED31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$t0, 0</w:t>
      </w:r>
    </w:p>
    <w:p w14:paraId="28E0D764" w14:textId="1AF2153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$t1, 0</w:t>
      </w:r>
    </w:p>
    <w:p w14:paraId="52B5E8F8" w14:textId="1067B36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$t2, 0</w:t>
      </w:r>
    </w:p>
    <w:p w14:paraId="740807A5" w14:textId="2EC7F8F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$t3, 0</w:t>
      </w:r>
    </w:p>
    <w:p w14:paraId="3469F72A" w14:textId="5985CCE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$t4, 0</w:t>
      </w:r>
    </w:p>
    <w:p w14:paraId="624ED4A3" w14:textId="073D79E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$t5, 0</w:t>
      </w:r>
    </w:p>
    <w:p w14:paraId="6E1C4764" w14:textId="24B0834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$t6, 0</w:t>
      </w:r>
    </w:p>
    <w:p w14:paraId="7E88F128" w14:textId="4E52A0E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$t7, 0</w:t>
      </w:r>
    </w:p>
    <w:p w14:paraId="4B4F4F26" w14:textId="05FB434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$t8, 0</w:t>
      </w:r>
    </w:p>
    <w:p w14:paraId="65A23FFD" w14:textId="4D9CAF9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$t9, 0</w:t>
      </w:r>
    </w:p>
    <w:p w14:paraId="41D56B15" w14:textId="4005741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$s0, 0</w:t>
      </w:r>
    </w:p>
    <w:p w14:paraId="785ADEBA" w14:textId="18E7138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$s1, 0</w:t>
      </w:r>
    </w:p>
    <w:p w14:paraId="628C11EB" w14:textId="2D49BED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$s2, 0</w:t>
      </w:r>
    </w:p>
    <w:p w14:paraId="42DF86C4" w14:textId="093B26B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$s3, 0</w:t>
      </w:r>
    </w:p>
    <w:p w14:paraId="07769BA0" w14:textId="3960FDE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$s4, 0</w:t>
      </w:r>
    </w:p>
    <w:p w14:paraId="08355E56" w14:textId="5404CD2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$s5, 0</w:t>
      </w:r>
    </w:p>
    <w:p w14:paraId="3A934777" w14:textId="6B3D15F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$s6, 0</w:t>
      </w:r>
    </w:p>
    <w:p w14:paraId="3A8807C4" w14:textId="4369D4B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$s7, 0</w:t>
      </w:r>
    </w:p>
    <w:p w14:paraId="7A3E08D5" w14:textId="3667AD3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$k0, 0</w:t>
      </w:r>
    </w:p>
    <w:p w14:paraId="28369C41" w14:textId="3C0A64C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$k1, 0</w:t>
      </w:r>
    </w:p>
    <w:p w14:paraId="3A791825" w14:textId="13201E1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readData</w:t>
      </w:r>
    </w:p>
    <w:p w14:paraId="0D5FD2E9" w14:textId="604E7A22"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notFound:</w:t>
      </w:r>
    </w:p>
    <w:p w14:paraId="3B67BCB0" w14:textId="531416C8"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4300FB8D" w14:textId="502443F1"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token</w:t>
      </w:r>
    </w:p>
    <w:p w14:paraId="790CD8FD" w14:textId="409E6A0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158CB050" w14:textId="310CBDFD" w:rsidR="001134DA" w:rsidRDefault="001134DA" w:rsidP="0AB2E9DD">
      <w:pPr>
        <w:spacing w:line="259" w:lineRule="auto"/>
        <w:rPr>
          <w:rFonts w:ascii="Times New Roman" w:eastAsia="Times New Roman" w:hAnsi="Times New Roman" w:cs="Times New Roman"/>
          <w:color w:val="000000" w:themeColor="text1"/>
          <w:sz w:val="22"/>
          <w:szCs w:val="22"/>
        </w:rPr>
      </w:pPr>
    </w:p>
    <w:p w14:paraId="7852C68D" w14:textId="4A08CC9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2869289F" w14:textId="4DF4BBD6"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NF</w:t>
      </w:r>
    </w:p>
    <w:p w14:paraId="7C36EDAE" w14:textId="5B64ED43"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4F4CEE14" w14:textId="0652508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error</w:t>
      </w:r>
    </w:p>
    <w:p w14:paraId="43FB17D4" w14:textId="2D43CC1E"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error:</w:t>
      </w:r>
    </w:p>
    <w:p w14:paraId="44F818F9" w14:textId="02622E99"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7B5FD2E0" w14:textId="405088F5"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errMessage</w:t>
      </w:r>
    </w:p>
    <w:p w14:paraId="2FB806FF" w14:textId="05A4322D"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30765F84" w14:textId="1CCDC4AF"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continue</w:t>
      </w:r>
    </w:p>
    <w:p w14:paraId="7C7FE724" w14:textId="3BF2B1C7"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end:</w:t>
      </w:r>
    </w:p>
    <w:p w14:paraId="276E46BA" w14:textId="1EFB897C"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li $v0, 4</w:t>
      </w:r>
    </w:p>
    <w:p w14:paraId="4B954AD4" w14:textId="22D7EE9A"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la $a0, endMess</w:t>
      </w:r>
    </w:p>
    <w:p w14:paraId="35DC8F8B" w14:textId="10321024"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syscall</w:t>
      </w:r>
    </w:p>
    <w:p w14:paraId="0D75106C" w14:textId="19681EDB"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j continue</w:t>
      </w:r>
    </w:p>
    <w:p w14:paraId="60AD0D5F" w14:textId="040E82E0" w:rsidR="001134DA" w:rsidRDefault="4FFF8523" w:rsidP="0AB2E9DD">
      <w:pPr>
        <w:spacing w:line="259" w:lineRule="auto"/>
        <w:rPr>
          <w:rFonts w:ascii="Times New Roman" w:eastAsia="Times New Roman" w:hAnsi="Times New Roman" w:cs="Times New Roman"/>
          <w:color w:val="000000" w:themeColor="text1"/>
          <w:sz w:val="22"/>
          <w:szCs w:val="22"/>
        </w:rPr>
      </w:pPr>
      <w:r w:rsidRPr="0AB2E9DD">
        <w:rPr>
          <w:rFonts w:ascii="Times New Roman" w:eastAsia="Times New Roman" w:hAnsi="Times New Roman" w:cs="Times New Roman"/>
          <w:color w:val="000000" w:themeColor="text1"/>
          <w:sz w:val="22"/>
          <w:szCs w:val="22"/>
          <w:lang w:val="en-US"/>
        </w:rPr>
        <w:t>TheEnd:</w:t>
      </w:r>
    </w:p>
    <w:p w14:paraId="7FC6CFF0" w14:textId="40F14D35" w:rsidR="001134DA" w:rsidRDefault="4FFF8523" w:rsidP="0AB2E9DD">
      <w:pPr>
        <w:spacing w:line="259" w:lineRule="auto"/>
        <w:rPr>
          <w:rFonts w:ascii="Times New Roman" w:eastAsia="Times New Roman" w:hAnsi="Times New Roman" w:cs="Times New Roman"/>
          <w:color w:val="000000" w:themeColor="text1"/>
          <w:sz w:val="36"/>
          <w:szCs w:val="36"/>
        </w:rPr>
      </w:pPr>
      <w:r w:rsidRPr="0AB2E9DD">
        <w:rPr>
          <w:rFonts w:ascii="Times New Roman" w:eastAsia="Times New Roman" w:hAnsi="Times New Roman" w:cs="Times New Roman"/>
          <w:color w:val="000000" w:themeColor="text1"/>
          <w:sz w:val="36"/>
          <w:szCs w:val="36"/>
          <w:lang w:val="en-US"/>
        </w:rPr>
        <w:t>2.4 Kết quả chạy chương trình</w:t>
      </w:r>
    </w:p>
    <w:p w14:paraId="0B1794E3" w14:textId="0C49E661" w:rsidR="001134DA" w:rsidRDefault="4FFF8523" w:rsidP="0AB2E9DD">
      <w:pPr>
        <w:spacing w:line="259" w:lineRule="auto"/>
        <w:rPr>
          <w:rFonts w:ascii="Times New Roman" w:eastAsia="Times New Roman" w:hAnsi="Times New Roman" w:cs="Times New Roman"/>
          <w:color w:val="000000" w:themeColor="text1"/>
          <w:sz w:val="36"/>
          <w:szCs w:val="36"/>
        </w:rPr>
      </w:pPr>
      <w:r>
        <w:rPr>
          <w:noProof/>
        </w:rPr>
        <w:drawing>
          <wp:inline distT="0" distB="0" distL="0" distR="0" wp14:anchorId="26CAE9BF" wp14:editId="21D5A6D9">
            <wp:extent cx="5724524" cy="3581400"/>
            <wp:effectExtent l="0" t="0" r="0" b="0"/>
            <wp:docPr id="932219120" name="Hình ảnh 93221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32219120"/>
                    <pic:cNvPicPr/>
                  </pic:nvPicPr>
                  <pic:blipFill>
                    <a:blip r:embed="rId8">
                      <a:extLst>
                        <a:ext uri="{28A0092B-C50C-407E-A947-70E740481C1C}">
                          <a14:useLocalDpi xmlns:a14="http://schemas.microsoft.com/office/drawing/2010/main" val="0"/>
                        </a:ext>
                      </a:extLst>
                    </a:blip>
                    <a:stretch>
                      <a:fillRect/>
                    </a:stretch>
                  </pic:blipFill>
                  <pic:spPr>
                    <a:xfrm>
                      <a:off x="0" y="0"/>
                      <a:ext cx="5724524" cy="3581400"/>
                    </a:xfrm>
                    <a:prstGeom prst="rect">
                      <a:avLst/>
                    </a:prstGeom>
                  </pic:spPr>
                </pic:pic>
              </a:graphicData>
            </a:graphic>
          </wp:inline>
        </w:drawing>
      </w:r>
    </w:p>
    <w:p w14:paraId="01EF832F" w14:textId="780A994E" w:rsidR="001134DA" w:rsidRDefault="001134DA" w:rsidP="0AB2E9DD">
      <w:pPr>
        <w:spacing w:line="259" w:lineRule="auto"/>
        <w:rPr>
          <w:rFonts w:ascii="Times New Roman" w:eastAsia="Times New Roman" w:hAnsi="Times New Roman" w:cs="Times New Roman"/>
          <w:color w:val="000000" w:themeColor="text1"/>
          <w:sz w:val="36"/>
          <w:szCs w:val="36"/>
        </w:rPr>
      </w:pPr>
    </w:p>
    <w:p w14:paraId="36B01474" w14:textId="4F6ED0BA" w:rsidR="001134DA" w:rsidRDefault="001134DA" w:rsidP="0AB2E9DD">
      <w:pPr>
        <w:rPr>
          <w:rFonts w:ascii="Times New Roman" w:eastAsia="Times New Roman" w:hAnsi="Times New Roman" w:cs="Times New Roman"/>
        </w:rPr>
      </w:pPr>
    </w:p>
    <w:sectPr w:rsidR="001134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D9BC"/>
    <w:multiLevelType w:val="hybridMultilevel"/>
    <w:tmpl w:val="FFFFFFFF"/>
    <w:lvl w:ilvl="0" w:tplc="F474A45C">
      <w:start w:val="1"/>
      <w:numFmt w:val="decimal"/>
      <w:lvlText w:val="%1."/>
      <w:lvlJc w:val="left"/>
      <w:pPr>
        <w:ind w:left="720" w:hanging="360"/>
      </w:pPr>
    </w:lvl>
    <w:lvl w:ilvl="1" w:tplc="E72ABA5A">
      <w:start w:val="1"/>
      <w:numFmt w:val="lowerLetter"/>
      <w:lvlText w:val="%2."/>
      <w:lvlJc w:val="left"/>
      <w:pPr>
        <w:ind w:left="1440" w:hanging="360"/>
      </w:pPr>
    </w:lvl>
    <w:lvl w:ilvl="2" w:tplc="995E5256">
      <w:start w:val="1"/>
      <w:numFmt w:val="lowerRoman"/>
      <w:lvlText w:val="%3."/>
      <w:lvlJc w:val="right"/>
      <w:pPr>
        <w:ind w:left="2160" w:hanging="180"/>
      </w:pPr>
    </w:lvl>
    <w:lvl w:ilvl="3" w:tplc="16B6B798">
      <w:start w:val="1"/>
      <w:numFmt w:val="decimal"/>
      <w:lvlText w:val="%4."/>
      <w:lvlJc w:val="left"/>
      <w:pPr>
        <w:ind w:left="2880" w:hanging="360"/>
      </w:pPr>
    </w:lvl>
    <w:lvl w:ilvl="4" w:tplc="C9DC91B6">
      <w:start w:val="1"/>
      <w:numFmt w:val="lowerLetter"/>
      <w:lvlText w:val="%5."/>
      <w:lvlJc w:val="left"/>
      <w:pPr>
        <w:ind w:left="3600" w:hanging="360"/>
      </w:pPr>
    </w:lvl>
    <w:lvl w:ilvl="5" w:tplc="8A9E50F4">
      <w:start w:val="1"/>
      <w:numFmt w:val="lowerRoman"/>
      <w:lvlText w:val="%6."/>
      <w:lvlJc w:val="right"/>
      <w:pPr>
        <w:ind w:left="4320" w:hanging="180"/>
      </w:pPr>
    </w:lvl>
    <w:lvl w:ilvl="6" w:tplc="0B0E5990">
      <w:start w:val="1"/>
      <w:numFmt w:val="decimal"/>
      <w:lvlText w:val="%7."/>
      <w:lvlJc w:val="left"/>
      <w:pPr>
        <w:ind w:left="5040" w:hanging="360"/>
      </w:pPr>
    </w:lvl>
    <w:lvl w:ilvl="7" w:tplc="4CDAB06C">
      <w:start w:val="1"/>
      <w:numFmt w:val="lowerLetter"/>
      <w:lvlText w:val="%8."/>
      <w:lvlJc w:val="left"/>
      <w:pPr>
        <w:ind w:left="5760" w:hanging="360"/>
      </w:pPr>
    </w:lvl>
    <w:lvl w:ilvl="8" w:tplc="BAE6A298">
      <w:start w:val="1"/>
      <w:numFmt w:val="lowerRoman"/>
      <w:lvlText w:val="%9."/>
      <w:lvlJc w:val="right"/>
      <w:pPr>
        <w:ind w:left="6480" w:hanging="180"/>
      </w:pPr>
    </w:lvl>
  </w:abstractNum>
  <w:abstractNum w:abstractNumId="1" w15:restartNumberingAfterBreak="0">
    <w:nsid w:val="4F7EDF1B"/>
    <w:multiLevelType w:val="hybridMultilevel"/>
    <w:tmpl w:val="FFFFFFFF"/>
    <w:lvl w:ilvl="0" w:tplc="7A36F00C">
      <w:start w:val="1"/>
      <w:numFmt w:val="decimal"/>
      <w:lvlText w:val="%1."/>
      <w:lvlJc w:val="left"/>
      <w:pPr>
        <w:ind w:left="720" w:hanging="360"/>
      </w:pPr>
    </w:lvl>
    <w:lvl w:ilvl="1" w:tplc="7CD4544C">
      <w:start w:val="1"/>
      <w:numFmt w:val="lowerLetter"/>
      <w:lvlText w:val="%2."/>
      <w:lvlJc w:val="left"/>
      <w:pPr>
        <w:ind w:left="1440" w:hanging="360"/>
      </w:pPr>
    </w:lvl>
    <w:lvl w:ilvl="2" w:tplc="443C3F3C">
      <w:start w:val="1"/>
      <w:numFmt w:val="lowerRoman"/>
      <w:lvlText w:val="%3."/>
      <w:lvlJc w:val="right"/>
      <w:pPr>
        <w:ind w:left="2160" w:hanging="180"/>
      </w:pPr>
    </w:lvl>
    <w:lvl w:ilvl="3" w:tplc="5B32E3DA">
      <w:start w:val="1"/>
      <w:numFmt w:val="decimal"/>
      <w:lvlText w:val="%4."/>
      <w:lvlJc w:val="left"/>
      <w:pPr>
        <w:ind w:left="2880" w:hanging="360"/>
      </w:pPr>
    </w:lvl>
    <w:lvl w:ilvl="4" w:tplc="ACF608D0">
      <w:start w:val="1"/>
      <w:numFmt w:val="lowerLetter"/>
      <w:lvlText w:val="%5."/>
      <w:lvlJc w:val="left"/>
      <w:pPr>
        <w:ind w:left="3600" w:hanging="360"/>
      </w:pPr>
    </w:lvl>
    <w:lvl w:ilvl="5" w:tplc="8E78FA00">
      <w:start w:val="1"/>
      <w:numFmt w:val="lowerRoman"/>
      <w:lvlText w:val="%6."/>
      <w:lvlJc w:val="right"/>
      <w:pPr>
        <w:ind w:left="4320" w:hanging="180"/>
      </w:pPr>
    </w:lvl>
    <w:lvl w:ilvl="6" w:tplc="5600A802">
      <w:start w:val="1"/>
      <w:numFmt w:val="decimal"/>
      <w:lvlText w:val="%7."/>
      <w:lvlJc w:val="left"/>
      <w:pPr>
        <w:ind w:left="5040" w:hanging="360"/>
      </w:pPr>
    </w:lvl>
    <w:lvl w:ilvl="7" w:tplc="BE4AAE72">
      <w:start w:val="1"/>
      <w:numFmt w:val="lowerLetter"/>
      <w:lvlText w:val="%8."/>
      <w:lvlJc w:val="left"/>
      <w:pPr>
        <w:ind w:left="5760" w:hanging="360"/>
      </w:pPr>
    </w:lvl>
    <w:lvl w:ilvl="8" w:tplc="E52EA38C">
      <w:start w:val="1"/>
      <w:numFmt w:val="lowerRoman"/>
      <w:lvlText w:val="%9."/>
      <w:lvlJc w:val="right"/>
      <w:pPr>
        <w:ind w:left="6480" w:hanging="180"/>
      </w:pPr>
    </w:lvl>
  </w:abstractNum>
  <w:abstractNum w:abstractNumId="2" w15:restartNumberingAfterBreak="0">
    <w:nsid w:val="684B8351"/>
    <w:multiLevelType w:val="hybridMultilevel"/>
    <w:tmpl w:val="FFFFFFFF"/>
    <w:lvl w:ilvl="0" w:tplc="A406FBBE">
      <w:start w:val="1"/>
      <w:numFmt w:val="decimal"/>
      <w:lvlText w:val="%1."/>
      <w:lvlJc w:val="left"/>
      <w:pPr>
        <w:ind w:left="720" w:hanging="360"/>
      </w:pPr>
    </w:lvl>
    <w:lvl w:ilvl="1" w:tplc="6BC610A2">
      <w:start w:val="1"/>
      <w:numFmt w:val="lowerLetter"/>
      <w:lvlText w:val="%2."/>
      <w:lvlJc w:val="left"/>
      <w:pPr>
        <w:ind w:left="1440" w:hanging="360"/>
      </w:pPr>
    </w:lvl>
    <w:lvl w:ilvl="2" w:tplc="6DA48610">
      <w:start w:val="1"/>
      <w:numFmt w:val="lowerRoman"/>
      <w:lvlText w:val="%3."/>
      <w:lvlJc w:val="right"/>
      <w:pPr>
        <w:ind w:left="2160" w:hanging="180"/>
      </w:pPr>
    </w:lvl>
    <w:lvl w:ilvl="3" w:tplc="7A0CA0F6">
      <w:start w:val="1"/>
      <w:numFmt w:val="decimal"/>
      <w:lvlText w:val="%4."/>
      <w:lvlJc w:val="left"/>
      <w:pPr>
        <w:ind w:left="2880" w:hanging="360"/>
      </w:pPr>
    </w:lvl>
    <w:lvl w:ilvl="4" w:tplc="8C702102">
      <w:start w:val="1"/>
      <w:numFmt w:val="lowerLetter"/>
      <w:lvlText w:val="%5."/>
      <w:lvlJc w:val="left"/>
      <w:pPr>
        <w:ind w:left="3600" w:hanging="360"/>
      </w:pPr>
    </w:lvl>
    <w:lvl w:ilvl="5" w:tplc="94D06A50">
      <w:start w:val="1"/>
      <w:numFmt w:val="lowerRoman"/>
      <w:lvlText w:val="%6."/>
      <w:lvlJc w:val="right"/>
      <w:pPr>
        <w:ind w:left="4320" w:hanging="180"/>
      </w:pPr>
    </w:lvl>
    <w:lvl w:ilvl="6" w:tplc="E890A312">
      <w:start w:val="1"/>
      <w:numFmt w:val="decimal"/>
      <w:lvlText w:val="%7."/>
      <w:lvlJc w:val="left"/>
      <w:pPr>
        <w:ind w:left="5040" w:hanging="360"/>
      </w:pPr>
    </w:lvl>
    <w:lvl w:ilvl="7" w:tplc="8BD86BC6">
      <w:start w:val="1"/>
      <w:numFmt w:val="lowerLetter"/>
      <w:lvlText w:val="%8."/>
      <w:lvlJc w:val="left"/>
      <w:pPr>
        <w:ind w:left="5760" w:hanging="360"/>
      </w:pPr>
    </w:lvl>
    <w:lvl w:ilvl="8" w:tplc="EE8E7824">
      <w:start w:val="1"/>
      <w:numFmt w:val="lowerRoman"/>
      <w:lvlText w:val="%9."/>
      <w:lvlJc w:val="right"/>
      <w:pPr>
        <w:ind w:left="6480" w:hanging="180"/>
      </w:pPr>
    </w:lvl>
  </w:abstractNum>
  <w:num w:numId="1" w16cid:durableId="1649435359">
    <w:abstractNumId w:val="2"/>
  </w:num>
  <w:num w:numId="2" w16cid:durableId="1320771052">
    <w:abstractNumId w:val="1"/>
  </w:num>
  <w:num w:numId="3" w16cid:durableId="189019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3FA3D"/>
    <w:rsid w:val="001134DA"/>
    <w:rsid w:val="00261219"/>
    <w:rsid w:val="002D6FF4"/>
    <w:rsid w:val="002E07B7"/>
    <w:rsid w:val="003E7E03"/>
    <w:rsid w:val="00645094"/>
    <w:rsid w:val="00BC1EE5"/>
    <w:rsid w:val="00E3553B"/>
    <w:rsid w:val="00E65E69"/>
    <w:rsid w:val="00EA5E22"/>
    <w:rsid w:val="0AB2E9DD"/>
    <w:rsid w:val="0B9E07F4"/>
    <w:rsid w:val="0E563814"/>
    <w:rsid w:val="1DC3FA3D"/>
    <w:rsid w:val="217B5FD4"/>
    <w:rsid w:val="23AE02CC"/>
    <w:rsid w:val="2549D32D"/>
    <w:rsid w:val="26E5A38E"/>
    <w:rsid w:val="2969CC7C"/>
    <w:rsid w:val="2B39A40F"/>
    <w:rsid w:val="2DE33CEA"/>
    <w:rsid w:val="34BFCC56"/>
    <w:rsid w:val="39847004"/>
    <w:rsid w:val="3E33B166"/>
    <w:rsid w:val="43191495"/>
    <w:rsid w:val="4FFF8523"/>
    <w:rsid w:val="53A38AB0"/>
    <w:rsid w:val="566EC6A7"/>
    <w:rsid w:val="5F4C859C"/>
    <w:rsid w:val="67579781"/>
    <w:rsid w:val="69A726B6"/>
    <w:rsid w:val="75D9D870"/>
    <w:rsid w:val="7775A8D1"/>
    <w:rsid w:val="78346EC4"/>
    <w:rsid w:val="79117932"/>
    <w:rsid w:val="7FF4FEF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FA3D"/>
  <w15:chartTrackingRefBased/>
  <w15:docId w15:val="{F95823F2-83F0-4A57-AE0C-977F919B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22DF59F215E444B0986826E67F87E2" ma:contentTypeVersion="7" ma:contentTypeDescription="Create a new document." ma:contentTypeScope="" ma:versionID="831fd86a20d4d67e5966fc6686c4a3fc">
  <xsd:schema xmlns:xsd="http://www.w3.org/2001/XMLSchema" xmlns:xs="http://www.w3.org/2001/XMLSchema" xmlns:p="http://schemas.microsoft.com/office/2006/metadata/properties" xmlns:ns2="5ce1ecfa-1d77-41a4-9012-67022d197358" xmlns:ns3="fb96db37-c84d-4af3-bd55-080f1e5e34d1" targetNamespace="http://schemas.microsoft.com/office/2006/metadata/properties" ma:root="true" ma:fieldsID="40d2ad672f4281f80fb4d9a659525fa8" ns2:_="" ns3:_="">
    <xsd:import namespace="5ce1ecfa-1d77-41a4-9012-67022d197358"/>
    <xsd:import namespace="fb96db37-c84d-4af3-bd55-080f1e5e34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hom_13"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1ecfa-1d77-41a4-9012-67022d19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hom_13" ma:index="12" nillable="true" ma:displayName="Nhom_13" ma:format="Dropdown" ma:internalName="Nhom_13">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hom_13 xmlns="5ce1ecfa-1d77-41a4-9012-67022d197358" xsi:nil="true"/>
  </documentManagement>
</p:properties>
</file>

<file path=customXml/itemProps1.xml><?xml version="1.0" encoding="utf-8"?>
<ds:datastoreItem xmlns:ds="http://schemas.openxmlformats.org/officeDocument/2006/customXml" ds:itemID="{FB2DBBCE-831A-44D6-8B59-AFE1F7F630BF}"/>
</file>

<file path=customXml/itemProps2.xml><?xml version="1.0" encoding="utf-8"?>
<ds:datastoreItem xmlns:ds="http://schemas.openxmlformats.org/officeDocument/2006/customXml" ds:itemID="{F44EB117-BA83-4C74-A4A7-22C6E237CF45}"/>
</file>

<file path=customXml/itemProps3.xml><?xml version="1.0" encoding="utf-8"?>
<ds:datastoreItem xmlns:ds="http://schemas.openxmlformats.org/officeDocument/2006/customXml" ds:itemID="{D3CA46DA-48B3-4BCC-92C2-933E5210F28B}"/>
</file>

<file path=docProps/app.xml><?xml version="1.0" encoding="utf-8"?>
<Properties xmlns="http://schemas.openxmlformats.org/officeDocument/2006/extended-properties" xmlns:vt="http://schemas.openxmlformats.org/officeDocument/2006/docPropsVTypes">
  <Template>Normal.dotm</Template>
  <TotalTime>0</TotalTime>
  <Pages>1</Pages>
  <Words>3343</Words>
  <Characters>19061</Characters>
  <Application>Microsoft Office Word</Application>
  <DocSecurity>4</DocSecurity>
  <Lines>158</Lines>
  <Paragraphs>44</Paragraphs>
  <ScaleCrop>false</ScaleCrop>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Truong 20225675</dc:creator>
  <cp:keywords/>
  <dc:description/>
  <cp:lastModifiedBy>Nguyen Duc Truong 20225675</cp:lastModifiedBy>
  <cp:revision>7</cp:revision>
  <dcterms:created xsi:type="dcterms:W3CDTF">2024-06-11T15:44:00Z</dcterms:created>
  <dcterms:modified xsi:type="dcterms:W3CDTF">2024-06-11T16:19:00Z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0x0101001C22DF59F215E444B0986826E67F87E2</vt:lpwstr>
  </property>
</Properties>
</file>