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1D3213E9" w:rsidR="001F5855" w:rsidRPr="001123EE" w:rsidRDefault="001123EE"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Client: DriverPass</w:t>
      </w:r>
    </w:p>
    <w:p w14:paraId="253290A9" w14:textId="38A48901" w:rsidR="001123EE" w:rsidRDefault="001123EE"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Problem to address: There is a need for better driving training as many people fail their driving tests at the DMV</w:t>
      </w:r>
    </w:p>
    <w:p w14:paraId="1B28B3BF" w14:textId="7790DFE7" w:rsidR="001123EE" w:rsidRPr="001123EE" w:rsidRDefault="001123EE"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Project purpose: The purpose of this project is to provide better driver training through online courses and live instruction.</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276D1AD" w:rsidR="00E358DC" w:rsidRDefault="001123E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offer appointments for live training sessions, in person lessons, and online courses that include practice tests.</w:t>
      </w:r>
    </w:p>
    <w:p w14:paraId="1356A17B" w14:textId="6BA9876C" w:rsidR="001123EE" w:rsidRDefault="001123E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DB2910">
        <w:rPr>
          <w:rFonts w:ascii="Calibri" w:eastAsia="Calibri" w:hAnsi="Calibri" w:cs="Calibri"/>
          <w:color w:val="000000"/>
        </w:rPr>
        <w:t>problem DriverPass seeks to solve is making sure all the drivers get the same level of skills and training through new training and existing training that already exists.</w:t>
      </w:r>
    </w:p>
    <w:p w14:paraId="3EF47202" w14:textId="08517107" w:rsidR="00DB2910" w:rsidRDefault="00DB2910" w:rsidP="00DB291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of the system include:</w:t>
      </w:r>
    </w:p>
    <w:p w14:paraId="3769D8DC" w14:textId="0859573B" w:rsidR="00DB2910" w:rsidRDefault="00DB2910" w:rsidP="00DB291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10 vehicles and drivers</w:t>
      </w:r>
    </w:p>
    <w:p w14:paraId="66743711" w14:textId="46F9FD06" w:rsidR="00DB2910" w:rsidRDefault="00DB2910" w:rsidP="00DB291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w:t>
      </w:r>
    </w:p>
    <w:p w14:paraId="7F6CB155" w14:textId="7E3B08D8" w:rsidR="00DB2910" w:rsidRDefault="00DB2910" w:rsidP="00DB291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distributed application that stores user information, course material current with DMV regulations and online reservation system. Backend and database layers are included in this distributed system.</w:t>
      </w:r>
    </w:p>
    <w:p w14:paraId="39CF4E04" w14:textId="1E2F1317" w:rsidR="00DB2910" w:rsidRDefault="00DB2910" w:rsidP="00DB291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 for Reservation tracking.</w:t>
      </w:r>
    </w:p>
    <w:p w14:paraId="0EFC1693" w14:textId="603486D6" w:rsidR="00DB2910" w:rsidRDefault="00DB2910" w:rsidP="00DB291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downloading for offline use.</w:t>
      </w:r>
    </w:p>
    <w:p w14:paraId="69FBAB62" w14:textId="6C38604F" w:rsidR="00DB2910" w:rsidRDefault="00DB2910" w:rsidP="00DB291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roles defining access for owner, IT officer, secretary, and customers/students.</w:t>
      </w:r>
    </w:p>
    <w:p w14:paraId="25200B3C" w14:textId="3D197267" w:rsidR="00DB2910" w:rsidRPr="00DB2910" w:rsidRDefault="00DB2910" w:rsidP="00DB291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appointments for driving lessons.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7470A7D" w:rsidR="001F5855" w:rsidRDefault="00DB291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create accounts.</w:t>
      </w:r>
    </w:p>
    <w:p w14:paraId="6B6A1A8D" w14:textId="348700E5" w:rsidR="00DB2910" w:rsidRDefault="00DB291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reset passwords.</w:t>
      </w:r>
    </w:p>
    <w:p w14:paraId="034F8C65" w14:textId="053AF569" w:rsidR="00DB2910" w:rsidRDefault="00DB291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select one of the instructions packages.</w:t>
      </w:r>
    </w:p>
    <w:p w14:paraId="41E56575" w14:textId="5616C8A6" w:rsidR="00DB2910" w:rsidRDefault="00DB291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make, cancel, and edit driving reservations.</w:t>
      </w:r>
    </w:p>
    <w:p w14:paraId="5857F9F8" w14:textId="431C6691" w:rsidR="00DB2910" w:rsidRDefault="00DB291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view online course material from any device. </w:t>
      </w:r>
    </w:p>
    <w:p w14:paraId="33978F7C" w14:textId="7DC74153" w:rsidR="00DB2910" w:rsidRDefault="00DB291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take practice exams.</w:t>
      </w:r>
    </w:p>
    <w:p w14:paraId="6021F8AC" w14:textId="2ED6D5D7" w:rsidR="00DB2910" w:rsidRDefault="00DB291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user practice exam progress.</w:t>
      </w:r>
    </w:p>
    <w:p w14:paraId="02D65A5F" w14:textId="3AD0B397" w:rsidR="00DB2910" w:rsidRPr="004D28C8" w:rsidRDefault="00DB291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store and allow modification of user contact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D212D7C" w:rsidR="001F5855" w:rsidRDefault="00DB291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a web-based distribution system. The backend will be Linux-based servers or Windows-based servers serving various browser clients.</w:t>
      </w:r>
    </w:p>
    <w:p w14:paraId="5CDADA18" w14:textId="41D6D895" w:rsidR="00DB2910" w:rsidRDefault="00DB291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performant as the application may have network intensive activities, such as accessing current DMV-compliant testing material and sending in data to make reservations or updating user account information.</w:t>
      </w:r>
    </w:p>
    <w:p w14:paraId="6A3FAD62" w14:textId="44688160" w:rsidR="00DB2910" w:rsidRPr="00E358DC" w:rsidRDefault="00DB291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update the database layer any time progress is made on practice exams, drivers submit feedback from driving lessons, reservations are changed or when the DMV releases more current guidelines.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5C7D10A" w:rsidR="001F5855" w:rsidRDefault="00DB29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system is web-based, it should run on any platform. Browser development will be considered for certain browser such as:</w:t>
      </w:r>
    </w:p>
    <w:p w14:paraId="2DAB2548" w14:textId="1DC6F671" w:rsidR="00DB2910" w:rsidRDefault="00DB2910" w:rsidP="00DB291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Chrome</w:t>
      </w:r>
    </w:p>
    <w:p w14:paraId="74E90E89" w14:textId="3E35C5B1" w:rsidR="00DB2910" w:rsidRDefault="00DB2910" w:rsidP="00DB291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Edge</w:t>
      </w:r>
    </w:p>
    <w:p w14:paraId="2FEDF9AF" w14:textId="78DA1297" w:rsidR="00DB2910" w:rsidRDefault="00DB2910" w:rsidP="00DB291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5C286DB2" w14:textId="43AB72F3" w:rsidR="00DB2910" w:rsidRDefault="00DB2910" w:rsidP="00DB291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w:t>
      </w:r>
    </w:p>
    <w:p w14:paraId="2365A474" w14:textId="3DC75FC2" w:rsidR="00DB2910" w:rsidRDefault="00DB2910" w:rsidP="00DB29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support is being used for chrome hopefully most chromium-based browsers should be easily supported.</w:t>
      </w:r>
    </w:p>
    <w:p w14:paraId="7069AAF0" w14:textId="15A2007D" w:rsidR="00DB2910" w:rsidRPr="00DB2910" w:rsidRDefault="00DB2910" w:rsidP="00DB29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 a database. We can choose a SQL or NoSQL-based solution, depending on the needs.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D5DE304" w:rsidR="001F5855" w:rsidRDefault="00DB291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users should be distinguished by password-protected accounts.</w:t>
      </w:r>
    </w:p>
    <w:p w14:paraId="75DAFA79" w14:textId="29FA8E69" w:rsidR="00DB2910" w:rsidRDefault="00DB291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and passwords should be used for authentication.</w:t>
      </w:r>
    </w:p>
    <w:p w14:paraId="0C3613A3" w14:textId="02440376" w:rsidR="00DB2910" w:rsidRDefault="00DB291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users shall be assigned roles defining the authorization levels and access to system resources.</w:t>
      </w:r>
    </w:p>
    <w:p w14:paraId="18A81A0C" w14:textId="12CB6C2B" w:rsidR="00DB2910" w:rsidRDefault="00DB291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shall be case-sensitive for greater security. </w:t>
      </w:r>
    </w:p>
    <w:p w14:paraId="210160F3" w14:textId="72A8F506" w:rsidR="001F542D" w:rsidRPr="004D28C8" w:rsidRDefault="001F542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 shall be placed on the number of incorrect password submission attempts and will result in notifying the administrator.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7D46EF9" w:rsidR="001F5855" w:rsidRDefault="001F54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Systems users should be able to create/add accounts.</w:t>
      </w:r>
    </w:p>
    <w:p w14:paraId="7BB1F941" w14:textId="1D5882D4" w:rsidR="001F542D" w:rsidRDefault="001F54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users shall be able to modify their account info and it should be editable via form submission/POST requests. The underlying system code should be written to accommodate this feature. </w:t>
      </w:r>
    </w:p>
    <w:p w14:paraId="679FCFB6" w14:textId="2D6B3E9C" w:rsidR="001F542D" w:rsidRDefault="001F54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users shall be able to delete/remove accounts.</w:t>
      </w:r>
    </w:p>
    <w:p w14:paraId="064DAFF5" w14:textId="6CE278B6" w:rsidR="001F542D" w:rsidRDefault="001F54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many cases, the users’ browser will continually update. This will not affect backend code in most instances. When necessary, patches and updates will be made when client updates affect underlying system behavior.</w:t>
      </w:r>
    </w:p>
    <w:p w14:paraId="473DCA04" w14:textId="3CED3B2F" w:rsidR="001F542D" w:rsidRDefault="001F54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application updates will be done when features/bug fixes are completed as agile scrum development allows, and only during </w:t>
      </w:r>
      <w:r w:rsidR="00017C08">
        <w:rPr>
          <w:rFonts w:ascii="Calibri" w:eastAsia="Calibri" w:hAnsi="Calibri" w:cs="Calibri"/>
          <w:color w:val="000000"/>
        </w:rPr>
        <w:t>off-peak</w:t>
      </w:r>
      <w:r>
        <w:rPr>
          <w:rFonts w:ascii="Calibri" w:eastAsia="Calibri" w:hAnsi="Calibri" w:cs="Calibri"/>
          <w:color w:val="000000"/>
        </w:rPr>
        <w:t xml:space="preserve">-use hours to mitigate negative application impacts such as early morning. </w:t>
      </w:r>
    </w:p>
    <w:p w14:paraId="43B5A7D0" w14:textId="3F97A67E" w:rsidR="001F542D" w:rsidRDefault="001F54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Agile development will allow smaller changes to be implemented more frequently and with less regression risk than larger, major application overhauls.</w:t>
      </w:r>
    </w:p>
    <w:p w14:paraId="37DB0F4F" w14:textId="61FAAD5F" w:rsidR="001F542D" w:rsidRDefault="001F54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full access </w:t>
      </w:r>
      <w:r w:rsidR="00017C08">
        <w:rPr>
          <w:rFonts w:ascii="Calibri" w:eastAsia="Calibri" w:hAnsi="Calibri" w:cs="Calibri"/>
          <w:color w:val="000000"/>
        </w:rPr>
        <w:t>to</w:t>
      </w:r>
      <w:r>
        <w:rPr>
          <w:rFonts w:ascii="Calibri" w:eastAsia="Calibri" w:hAnsi="Calibri" w:cs="Calibri"/>
          <w:color w:val="000000"/>
        </w:rPr>
        <w:t xml:space="preserve"> accounts for updating passwords or removing access to former employees.</w:t>
      </w:r>
    </w:p>
    <w:p w14:paraId="16DFA867" w14:textId="38529205" w:rsidR="001F542D" w:rsidRPr="004D28C8" w:rsidRDefault="001F54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online course and package system should be designed with scalability in mind such as adding more packages and more courses such as different test types and course types.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29570FC2" w:rsidR="001F5855" w:rsidRPr="001F542D" w:rsidRDefault="001F542D"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Users shall need usernames and passwords to log into the system.</w:t>
      </w:r>
    </w:p>
    <w:p w14:paraId="0C0444DF" w14:textId="1FE5C7A5" w:rsidR="001F542D" w:rsidRPr="001F542D" w:rsidRDefault="001F542D"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Network requests shall be made through HTTPS, providing secure communication between clients and backend applications.</w:t>
      </w:r>
    </w:p>
    <w:p w14:paraId="7BBC4BCD" w14:textId="4D28C6CE" w:rsidR="001F542D" w:rsidRPr="001F542D" w:rsidRDefault="001F542D"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Sign-in form submission shall be made via HTTPS POST requests, preventing sensitive data from being transmitted in the URL of the request. </w:t>
      </w:r>
    </w:p>
    <w:p w14:paraId="305F99B7" w14:textId="7E6766E8" w:rsidR="001F542D" w:rsidRPr="001F542D" w:rsidRDefault="001F542D"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lastRenderedPageBreak/>
        <w:t xml:space="preserve">Sensitive data should be encrypted to ensure security across networks. </w:t>
      </w:r>
    </w:p>
    <w:p w14:paraId="5FE3C299" w14:textId="31BE761C" w:rsidR="001F542D" w:rsidRPr="001F542D" w:rsidRDefault="001F542D"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Too many incorrect sign-in attempts shall result in a locked account. Locked accounts will notify the IT admin and that will send an automated message to the user to notify of them steps to be taken to recover the account.</w:t>
      </w:r>
    </w:p>
    <w:p w14:paraId="5D631979" w14:textId="622EFC18" w:rsidR="001F542D" w:rsidRPr="001F542D" w:rsidRDefault="001F542D"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Password reset requests can be handled by the users. The requests should send an email to get code or set up two factor authentication through an authentication system or their mobile phone number.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C6C2AD8" w:rsidR="001F5855" w:rsidRDefault="001F5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user authentication and authorization when logging in. Authorization access is determined by account type.</w:t>
      </w:r>
    </w:p>
    <w:p w14:paraId="6CB48A91" w14:textId="5C84CBAF" w:rsidR="001F542D" w:rsidRDefault="001F5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web-based. Instructional material may be accessed offline by download but the data can only be updated/modified online. </w:t>
      </w:r>
    </w:p>
    <w:p w14:paraId="6D86CDFD" w14:textId="1F74651B" w:rsidR="001F542D" w:rsidRDefault="001F5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activity, indicating which user made a reservation, canceled a reservation, and last modified it.</w:t>
      </w:r>
    </w:p>
    <w:p w14:paraId="5DF536BB" w14:textId="4F578EC8" w:rsidR="001F542D" w:rsidRDefault="001F5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reporting, such as a detailed activity report.</w:t>
      </w:r>
    </w:p>
    <w:p w14:paraId="6D0D5D8E" w14:textId="69C4FCCC" w:rsidR="001F542D" w:rsidRDefault="001F5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24A9D">
        <w:rPr>
          <w:rFonts w:ascii="Calibri" w:eastAsia="Calibri" w:hAnsi="Calibri" w:cs="Calibri"/>
          <w:color w:val="000000"/>
        </w:rPr>
        <w:t>list the DriverPass course package types and allow future packages to be added or changed.</w:t>
      </w:r>
    </w:p>
    <w:p w14:paraId="03145653" w14:textId="607CE999" w:rsidR="00B24A9D" w:rsidRDefault="00B24A9D" w:rsidP="00B24A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customer details for account registration:</w:t>
      </w:r>
    </w:p>
    <w:p w14:paraId="331A7EC8" w14:textId="7B1BDD97"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7710D0E1" w14:textId="34F138B6"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2519709D" w14:textId="12B204C9"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526E3C87" w14:textId="341805D9"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w:t>
      </w:r>
    </w:p>
    <w:p w14:paraId="18A523D6" w14:textId="29F713CA"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06BEEEEC" w14:textId="5CBCF8AF"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CC number, expiration date, security, or other payment form such as PayPal.</w:t>
      </w:r>
    </w:p>
    <w:p w14:paraId="2B7337B0" w14:textId="6C11F54C" w:rsidR="00B24A9D" w:rsidRDefault="00B24A9D" w:rsidP="00B24A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passwords.</w:t>
      </w:r>
    </w:p>
    <w:p w14:paraId="07FC56CE" w14:textId="7114A54C" w:rsidR="00B24A9D" w:rsidRDefault="00B24A9D" w:rsidP="00B24A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instructional material compliant with current DMV guidelines.</w:t>
      </w:r>
    </w:p>
    <w:p w14:paraId="73C0D277" w14:textId="401654E3" w:rsidR="00B24A9D" w:rsidRDefault="00B24A9D" w:rsidP="00B24A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user exam progress/grades.</w:t>
      </w:r>
    </w:p>
    <w:p w14:paraId="33C3611B" w14:textId="31807B43" w:rsidR="00B24A9D" w:rsidRDefault="00B24A9D" w:rsidP="00B24A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instructor feedback to students.</w:t>
      </w:r>
    </w:p>
    <w:p w14:paraId="2905774F" w14:textId="2DFDA6C5" w:rsidR="00B24A9D" w:rsidRDefault="00B24A9D" w:rsidP="00B24A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exams/material to be modified.</w:t>
      </w:r>
    </w:p>
    <w:p w14:paraId="74946C27" w14:textId="387182FB" w:rsidR="00B24A9D" w:rsidRPr="00B24A9D" w:rsidRDefault="00B24A9D" w:rsidP="00B24A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be contacted by instructors, secretary, or admin.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AB33BB4" w:rsidR="001F5855" w:rsidRDefault="00B24A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include the following pages:</w:t>
      </w:r>
    </w:p>
    <w:p w14:paraId="09063426" w14:textId="3767F8C1"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2ABEC920" w14:textId="4E8E8F28"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registration page</w:t>
      </w:r>
    </w:p>
    <w:p w14:paraId="4E16E2BF" w14:textId="1305EA13"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material access page</w:t>
      </w:r>
    </w:p>
    <w:p w14:paraId="64F19A24" w14:textId="162685CD" w:rsidR="00B24A9D" w:rsidRDefault="00B24A9D" w:rsidP="00B24A9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course material page should include sections for downloading the course material for offline users and allows practice exams.</w:t>
      </w:r>
    </w:p>
    <w:p w14:paraId="622E2F83" w14:textId="6C2E967A"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 reservation page</w:t>
      </w:r>
    </w:p>
    <w:p w14:paraId="524FB0CB" w14:textId="4E6A45C3"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 page</w:t>
      </w:r>
    </w:p>
    <w:p w14:paraId="5E0328D9" w14:textId="4C820810" w:rsidR="00B24A9D" w:rsidRDefault="00B24A9D" w:rsidP="00B24A9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info page should include practice exams progress/grades.</w:t>
      </w:r>
    </w:p>
    <w:p w14:paraId="37DD2EEA" w14:textId="3D7CFE2B" w:rsidR="00B24A9D" w:rsidRDefault="00B24A9D" w:rsidP="00B24A9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info page should also include student contact information.</w:t>
      </w:r>
    </w:p>
    <w:p w14:paraId="08B595C0" w14:textId="5EE7C2DE"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contact page.</w:t>
      </w:r>
    </w:p>
    <w:p w14:paraId="3649D37C" w14:textId="07AF0994" w:rsidR="00B24A9D" w:rsidRDefault="00B24A9D" w:rsidP="00B24A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users and system access levels are shown below:</w:t>
      </w:r>
    </w:p>
    <w:p w14:paraId="610F3872" w14:textId="0A956271"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owner – full access over accounts, update passwords and system</w:t>
      </w:r>
    </w:p>
    <w:p w14:paraId="1FEE4C57" w14:textId="1DDA6CA9"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IT officer – full access over accounts, update passwords, and backend system.</w:t>
      </w:r>
    </w:p>
    <w:p w14:paraId="64D5CF05" w14:textId="3165BF51"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Secretary – full access to schedule and account information.</w:t>
      </w:r>
    </w:p>
    <w:p w14:paraId="27694285" w14:textId="566FB9F0" w:rsidR="00B24A9D" w:rsidRDefault="00B24A9D" w:rsidP="00B24A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Customers/Students - access to create and account, learning materials, schedule, and appointments.</w:t>
      </w:r>
    </w:p>
    <w:p w14:paraId="5DAC87D8" w14:textId="0510F923" w:rsidR="00B24A9D" w:rsidRPr="00B24A9D" w:rsidRDefault="00B24A9D" w:rsidP="00B24A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web-based, so the interface interaction will occur through browsers whether mobile, tablet, or desktop. Currently there are no plans for native device app versions of DriverPass.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50E7B62" w:rsidR="001F5855" w:rsidRDefault="00B24A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not accounting for outages in power, or internet for when that happens there is no plan for backup.</w:t>
      </w:r>
    </w:p>
    <w:p w14:paraId="27A04255" w14:textId="2E2D94AB" w:rsidR="00B24A9D" w:rsidRDefault="00B24A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assumed that DMV guidelines available online are accurate and are kept current.</w:t>
      </w:r>
    </w:p>
    <w:p w14:paraId="25AD3E69" w14:textId="0FDDA586" w:rsidR="00B24A9D" w:rsidRDefault="00B24A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native app may become a priority as many users like to use apps over their browser.</w:t>
      </w:r>
    </w:p>
    <w:p w14:paraId="7F39FB0A" w14:textId="382D3802" w:rsidR="00B24A9D" w:rsidRDefault="00B24A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users have a working client device that can connect to the internet, with an operating system and browser that meets the minimum system requirements.</w:t>
      </w:r>
    </w:p>
    <w:p w14:paraId="39CA6803" w14:textId="7B0DFFCD" w:rsidR="00B24A9D" w:rsidRPr="004D28C8" w:rsidRDefault="00B24A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safe to assume that most customers will be younger and more tech savvy. Therefore, the website will receive more traffic than in-office visits.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367A6F4" w:rsidR="001F5855" w:rsidRDefault="00B24A9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a web-based application, the system is reliant on network connectivity. </w:t>
      </w:r>
      <w:r w:rsidR="00017C08">
        <w:rPr>
          <w:rFonts w:ascii="Calibri" w:eastAsia="Calibri" w:hAnsi="Calibri" w:cs="Calibri"/>
          <w:color w:val="000000"/>
        </w:rPr>
        <w:t xml:space="preserve">This means user data can be accessed when the network isn’t available. This also means course material is not available when there is no internet except for when downloaded. </w:t>
      </w:r>
    </w:p>
    <w:p w14:paraId="1A7CBFAD" w14:textId="3AAE7B50" w:rsidR="00017C08" w:rsidRDefault="00017C0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Electricity must be available to power the DriverPass system and client devices.</w:t>
      </w:r>
    </w:p>
    <w:p w14:paraId="52BD6CCD" w14:textId="608C3F87" w:rsidR="00017C08" w:rsidRPr="004D28C8" w:rsidRDefault="00017C0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Physical services will have a considerable upfront cost as well as costs related to the maintenance. I recommend using a cloud-based database architecture such as AWS. This allows for less upfront capital expenditure and can dynamically scale due to demand which can lower pricing.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47848505">
    <w:abstractNumId w:val="5"/>
  </w:num>
  <w:num w:numId="2" w16cid:durableId="1987540738">
    <w:abstractNumId w:val="2"/>
  </w:num>
  <w:num w:numId="3" w16cid:durableId="571082585">
    <w:abstractNumId w:val="4"/>
  </w:num>
  <w:num w:numId="4" w16cid:durableId="496580231">
    <w:abstractNumId w:val="1"/>
  </w:num>
  <w:num w:numId="5" w16cid:durableId="387075470">
    <w:abstractNumId w:val="0"/>
  </w:num>
  <w:num w:numId="6" w16cid:durableId="276332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C08"/>
    <w:rsid w:val="000B78EB"/>
    <w:rsid w:val="001123EE"/>
    <w:rsid w:val="0014411C"/>
    <w:rsid w:val="001F542D"/>
    <w:rsid w:val="001F5855"/>
    <w:rsid w:val="0027235C"/>
    <w:rsid w:val="004A24BF"/>
    <w:rsid w:val="004D28C8"/>
    <w:rsid w:val="0073026F"/>
    <w:rsid w:val="0087013E"/>
    <w:rsid w:val="008F277B"/>
    <w:rsid w:val="009231F4"/>
    <w:rsid w:val="00927DCE"/>
    <w:rsid w:val="009462E1"/>
    <w:rsid w:val="00AE38B2"/>
    <w:rsid w:val="00B24A9D"/>
    <w:rsid w:val="00B56238"/>
    <w:rsid w:val="00C4115E"/>
    <w:rsid w:val="00C865DB"/>
    <w:rsid w:val="00C924BA"/>
    <w:rsid w:val="00DB2910"/>
    <w:rsid w:val="00E358DC"/>
    <w:rsid w:val="00F356B5"/>
    <w:rsid w:val="00FE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Dobbs</cp:lastModifiedBy>
  <cp:revision>2</cp:revision>
  <dcterms:created xsi:type="dcterms:W3CDTF">2023-04-06T23:53:00Z</dcterms:created>
  <dcterms:modified xsi:type="dcterms:W3CDTF">2023-04-06T23:53:00Z</dcterms:modified>
</cp:coreProperties>
</file>