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88D2" w14:textId="6FFDC3C7" w:rsidR="000601A4" w:rsidRPr="00E542F0" w:rsidRDefault="000601A4" w:rsidP="000601A4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_Hlk140662966"/>
      <w:r w:rsidRPr="00E542F0">
        <w:rPr>
          <w:rFonts w:cstheme="minorHAnsi" w:hint="cs"/>
          <w:b/>
          <w:bCs/>
          <w:sz w:val="28"/>
          <w:szCs w:val="28"/>
          <w:u w:val="single"/>
          <w:rtl/>
        </w:rPr>
        <w:t>מסמך הרצה לפרויקט סוף- מבני נתונים ואלגוריתמים</w:t>
      </w:r>
    </w:p>
    <w:p w14:paraId="21108290" w14:textId="77777777" w:rsidR="000601A4" w:rsidRDefault="000601A4" w:rsidP="000601A4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מגישים</w:t>
      </w:r>
      <w:r w:rsidRPr="000601A4">
        <w:rPr>
          <w:rFonts w:cstheme="minorHAnsi"/>
          <w:b/>
          <w:bCs/>
          <w:sz w:val="24"/>
          <w:szCs w:val="24"/>
          <w:rtl/>
        </w:rPr>
        <w:t xml:space="preserve">: </w:t>
      </w:r>
      <w:r w:rsidRPr="000601A4">
        <w:rPr>
          <w:rFonts w:cstheme="minorHAnsi"/>
          <w:sz w:val="24"/>
          <w:szCs w:val="24"/>
          <w:rtl/>
        </w:rPr>
        <w:t>ניב</w:t>
      </w:r>
      <w:r w:rsidRPr="000601A4">
        <w:rPr>
          <w:rFonts w:cstheme="minorHAnsi"/>
          <w:sz w:val="24"/>
          <w:szCs w:val="24"/>
          <w:rtl/>
        </w:rPr>
        <w:t xml:space="preserve"> קופולוביץ- 316352178</w:t>
      </w:r>
    </w:p>
    <w:p w14:paraId="3F16A0A0" w14:textId="386F4E02" w:rsidR="000601A4" w:rsidRPr="000601A4" w:rsidRDefault="000601A4" w:rsidP="000601A4">
      <w:pPr>
        <w:ind w:left="720"/>
        <w:rPr>
          <w:rFonts w:cstheme="minorHAnsi"/>
          <w:sz w:val="24"/>
          <w:szCs w:val="24"/>
          <w:rtl/>
        </w:rPr>
      </w:pPr>
      <w:r w:rsidRPr="000601A4">
        <w:rPr>
          <w:rFonts w:cstheme="minorHAnsi"/>
          <w:sz w:val="24"/>
          <w:szCs w:val="24"/>
          <w:rtl/>
        </w:rPr>
        <w:t>דני פורטנוב- 319397352</w:t>
      </w:r>
    </w:p>
    <w:p w14:paraId="189C440F" w14:textId="3FCF8DF8" w:rsidR="000601A4" w:rsidRDefault="000601A4" w:rsidP="000601A4">
      <w:pPr>
        <w:pStyle w:val="ListParagraph"/>
        <w:spacing w:line="360" w:lineRule="auto"/>
        <w:ind w:left="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מוגש למרצה: </w:t>
      </w:r>
      <w:r>
        <w:rPr>
          <w:rFonts w:cstheme="minorHAnsi" w:hint="cs"/>
          <w:sz w:val="24"/>
          <w:szCs w:val="24"/>
          <w:rtl/>
        </w:rPr>
        <w:t>עופר צור</w:t>
      </w:r>
    </w:p>
    <w:p w14:paraId="721E6002" w14:textId="0F10AD57" w:rsidR="000601A4" w:rsidRPr="000601A4" w:rsidRDefault="000601A4" w:rsidP="000601A4">
      <w:pPr>
        <w:pStyle w:val="ListParagraph"/>
        <w:spacing w:line="360" w:lineRule="auto"/>
        <w:ind w:left="0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הוגש בתאריך: </w:t>
      </w:r>
      <w:r>
        <w:rPr>
          <w:rFonts w:cstheme="minorHAnsi" w:hint="cs"/>
          <w:sz w:val="24"/>
          <w:szCs w:val="24"/>
          <w:rtl/>
        </w:rPr>
        <w:t>23.07.2023</w:t>
      </w:r>
    </w:p>
    <w:p w14:paraId="302CA487" w14:textId="77777777" w:rsidR="000601A4" w:rsidRDefault="000601A4" w:rsidP="00E4218F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  <w:rtl/>
        </w:rPr>
      </w:pPr>
    </w:p>
    <w:p w14:paraId="3F5FA193" w14:textId="77777777" w:rsidR="00E542F0" w:rsidRPr="000601A4" w:rsidRDefault="00E542F0" w:rsidP="00E4218F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  <w:rtl/>
        </w:rPr>
      </w:pPr>
    </w:p>
    <w:p w14:paraId="0CB29ED9" w14:textId="6C6766F4" w:rsidR="00E4218F" w:rsidRPr="000601A4" w:rsidRDefault="00E542F0" w:rsidP="00E4218F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>הסבר לאופן ההרצה של התוכנית:</w:t>
      </w:r>
    </w:p>
    <w:p w14:paraId="55A3E1A2" w14:textId="65A4C8FE" w:rsidR="00E4218F" w:rsidRDefault="00C014CD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E4218F">
        <w:rPr>
          <w:rFonts w:cstheme="minorHAnsi"/>
          <w:sz w:val="24"/>
          <w:szCs w:val="24"/>
          <w:rtl/>
        </w:rPr>
        <w:t xml:space="preserve">יש </w:t>
      </w:r>
      <w:r w:rsidR="00E4218F">
        <w:rPr>
          <w:rFonts w:cstheme="minorHAnsi" w:hint="cs"/>
          <w:sz w:val="24"/>
          <w:szCs w:val="24"/>
          <w:rtl/>
        </w:rPr>
        <w:t>לוודא</w:t>
      </w:r>
      <w:r w:rsidR="00E4218F" w:rsidRPr="00E4218F">
        <w:rPr>
          <w:rFonts w:cstheme="minorHAnsi" w:hint="cs"/>
          <w:sz w:val="24"/>
          <w:szCs w:val="24"/>
          <w:rtl/>
        </w:rPr>
        <w:t xml:space="preserve"> שכל קבצי התוכנית (כולל המחלקות) נמצאים באותה תיקייה.</w:t>
      </w:r>
    </w:p>
    <w:p w14:paraId="4D30A85B" w14:textId="2DE0303E" w:rsidR="00E4218F" w:rsidRDefault="00E4218F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C014CD">
        <w:rPr>
          <w:rFonts w:cstheme="minorHAnsi"/>
          <w:sz w:val="24"/>
          <w:szCs w:val="24"/>
          <w:rtl/>
        </w:rPr>
        <w:t>יש לוודא ש</w:t>
      </w:r>
      <w:r>
        <w:rPr>
          <w:rFonts w:cstheme="minorHAnsi" w:hint="cs"/>
          <w:sz w:val="24"/>
          <w:szCs w:val="24"/>
          <w:rtl/>
        </w:rPr>
        <w:t>קבצי</w:t>
      </w:r>
      <w:r w:rsidRPr="00C014CD">
        <w:rPr>
          <w:rFonts w:cstheme="minorHAnsi"/>
          <w:sz w:val="24"/>
          <w:szCs w:val="24"/>
          <w:rtl/>
        </w:rPr>
        <w:t xml:space="preserve"> ה</w:t>
      </w:r>
      <w:r>
        <w:rPr>
          <w:rFonts w:cstheme="minorHAnsi" w:hint="cs"/>
          <w:sz w:val="24"/>
          <w:szCs w:val="24"/>
          <w:rtl/>
        </w:rPr>
        <w:t xml:space="preserve">- </w:t>
      </w:r>
      <w:r>
        <w:rPr>
          <w:rFonts w:cstheme="minorHAnsi"/>
          <w:sz w:val="24"/>
          <w:szCs w:val="24"/>
        </w:rPr>
        <w:t>Data Base</w:t>
      </w:r>
      <w:r w:rsidRPr="00C014CD">
        <w:rPr>
          <w:rFonts w:cstheme="minorHAnsi"/>
          <w:sz w:val="24"/>
          <w:szCs w:val="24"/>
          <w:rtl/>
        </w:rPr>
        <w:t xml:space="preserve"> ו</w:t>
      </w:r>
      <w:r>
        <w:rPr>
          <w:rFonts w:cstheme="minorHAnsi" w:hint="cs"/>
          <w:sz w:val="24"/>
          <w:szCs w:val="24"/>
          <w:rtl/>
        </w:rPr>
        <w:t>פרטי ה</w:t>
      </w:r>
      <w:r w:rsidRPr="00C014CD">
        <w:rPr>
          <w:rFonts w:cstheme="minorHAnsi"/>
          <w:sz w:val="24"/>
          <w:szCs w:val="24"/>
          <w:rtl/>
        </w:rPr>
        <w:t>סטודנט</w:t>
      </w:r>
      <w:r>
        <w:rPr>
          <w:rFonts w:cstheme="minorHAnsi" w:hint="cs"/>
          <w:sz w:val="24"/>
          <w:szCs w:val="24"/>
          <w:rtl/>
        </w:rPr>
        <w:t xml:space="preserve"> נמצאים </w:t>
      </w:r>
      <w:r w:rsidRPr="00C014CD">
        <w:rPr>
          <w:rFonts w:cstheme="minorHAnsi"/>
          <w:sz w:val="24"/>
          <w:szCs w:val="24"/>
          <w:rtl/>
        </w:rPr>
        <w:t>באותה תיקייה</w:t>
      </w:r>
      <w:r>
        <w:rPr>
          <w:rFonts w:cstheme="minorHAnsi" w:hint="cs"/>
          <w:sz w:val="24"/>
          <w:szCs w:val="24"/>
          <w:rtl/>
        </w:rPr>
        <w:t>.</w:t>
      </w:r>
    </w:p>
    <w:p w14:paraId="649E2962" w14:textId="6E2DD2B1" w:rsidR="00E4218F" w:rsidRPr="00E4218F" w:rsidRDefault="00E4218F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יש לוודא שהקבצים </w:t>
      </w:r>
      <w:r w:rsidRPr="00C014CD">
        <w:rPr>
          <w:rFonts w:cstheme="minorHAnsi"/>
          <w:sz w:val="24"/>
          <w:szCs w:val="24"/>
          <w:rtl/>
        </w:rPr>
        <w:t>בפורמט שהוגדר במטלה</w:t>
      </w:r>
      <w:r>
        <w:rPr>
          <w:rFonts w:cstheme="minorHAnsi" w:hint="cs"/>
          <w:sz w:val="24"/>
          <w:szCs w:val="24"/>
          <w:rtl/>
        </w:rPr>
        <w:t xml:space="preserve">: </w:t>
      </w:r>
      <w:r>
        <w:rPr>
          <w:rFonts w:cstheme="minorHAnsi"/>
          <w:sz w:val="24"/>
          <w:szCs w:val="24"/>
        </w:rPr>
        <w:t>Data Base (.csv)</w:t>
      </w:r>
      <w:r>
        <w:rPr>
          <w:rFonts w:cstheme="minorHAnsi" w:hint="cs"/>
          <w:sz w:val="24"/>
          <w:szCs w:val="24"/>
          <w:rtl/>
        </w:rPr>
        <w:t xml:space="preserve">, </w:t>
      </w:r>
      <w:r>
        <w:rPr>
          <w:rFonts w:cstheme="minorHAnsi"/>
          <w:sz w:val="24"/>
          <w:szCs w:val="24"/>
        </w:rPr>
        <w:t>Student (.txt)</w:t>
      </w:r>
      <w:r w:rsidRPr="00C014CD">
        <w:rPr>
          <w:rFonts w:cstheme="minorHAnsi"/>
          <w:sz w:val="24"/>
          <w:szCs w:val="24"/>
          <w:rtl/>
        </w:rPr>
        <w:t>.</w:t>
      </w:r>
    </w:p>
    <w:p w14:paraId="12148F80" w14:textId="0C3E85E9" w:rsidR="00E4218F" w:rsidRDefault="00C014CD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 w:rsidRPr="00C014CD">
        <w:rPr>
          <w:rFonts w:cstheme="minorHAnsi"/>
          <w:sz w:val="24"/>
          <w:szCs w:val="24"/>
          <w:rtl/>
        </w:rPr>
        <w:t xml:space="preserve">הפעל את </w:t>
      </w:r>
      <w:r w:rsidRPr="00C014CD">
        <w:rPr>
          <w:rFonts w:cstheme="minorHAnsi"/>
          <w:sz w:val="24"/>
          <w:szCs w:val="24"/>
        </w:rPr>
        <w:t>main.py</w:t>
      </w:r>
      <w:r w:rsidRPr="00C014CD">
        <w:rPr>
          <w:rFonts w:cstheme="minorHAnsi"/>
          <w:sz w:val="24"/>
          <w:szCs w:val="24"/>
          <w:rtl/>
        </w:rPr>
        <w:t>.</w:t>
      </w:r>
    </w:p>
    <w:p w14:paraId="52CE0026" w14:textId="5F81CFFA" w:rsidR="00E4218F" w:rsidRDefault="00E4218F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בחלון ה- </w:t>
      </w:r>
      <w:r w:rsidR="00C014CD" w:rsidRPr="00C014CD">
        <w:rPr>
          <w:rFonts w:cstheme="minorHAnsi"/>
          <w:sz w:val="24"/>
          <w:szCs w:val="24"/>
        </w:rPr>
        <w:t>Terminal</w:t>
      </w:r>
      <w:r w:rsidR="00C014CD" w:rsidRPr="00C014CD">
        <w:rPr>
          <w:rFonts w:cstheme="minorHAnsi"/>
          <w:sz w:val="24"/>
          <w:szCs w:val="24"/>
          <w:rtl/>
        </w:rPr>
        <w:t>, תינתן הנחיה להכניס</w:t>
      </w:r>
      <w:r>
        <w:rPr>
          <w:rFonts w:cstheme="minorHAnsi" w:hint="cs"/>
          <w:sz w:val="24"/>
          <w:szCs w:val="24"/>
          <w:rtl/>
        </w:rPr>
        <w:t xml:space="preserve"> (כקלט)</w:t>
      </w:r>
      <w:r w:rsidR="00C014CD" w:rsidRPr="00C014CD">
        <w:rPr>
          <w:rFonts w:cstheme="minorHAnsi"/>
          <w:sz w:val="24"/>
          <w:szCs w:val="24"/>
          <w:rtl/>
        </w:rPr>
        <w:t xml:space="preserve"> את שם הקובץ במלואו כולל סיומת (לדוגמא </w:t>
      </w:r>
      <w:r w:rsidR="00C014CD" w:rsidRPr="00C014CD">
        <w:rPr>
          <w:rFonts w:cstheme="minorHAnsi"/>
          <w:sz w:val="24"/>
          <w:szCs w:val="24"/>
        </w:rPr>
        <w:t>student1.txt</w:t>
      </w:r>
      <w:r w:rsidR="00C014CD" w:rsidRPr="00C014CD">
        <w:rPr>
          <w:rFonts w:cstheme="minorHAnsi"/>
          <w:sz w:val="24"/>
          <w:szCs w:val="24"/>
          <w:rtl/>
        </w:rPr>
        <w:t>).</w:t>
      </w:r>
    </w:p>
    <w:p w14:paraId="7CA51AB3" w14:textId="7D982ACB" w:rsidR="00C014CD" w:rsidRPr="00C014CD" w:rsidRDefault="00C014CD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 w:rsidRPr="00C014CD">
        <w:rPr>
          <w:rFonts w:cstheme="minorHAnsi"/>
          <w:sz w:val="24"/>
          <w:szCs w:val="24"/>
          <w:rtl/>
        </w:rPr>
        <w:t>אם שם הקובץ תקין ולא נגרמו שגיאות בלתי צפויות, תינתן הודעת סיום וקובץ הפלט יופיע בתיקייה.</w:t>
      </w:r>
    </w:p>
    <w:p w14:paraId="64FE423B" w14:textId="6C20E16E" w:rsidR="00C014CD" w:rsidRPr="00C014CD" w:rsidRDefault="00E4218F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אם שם הקובץ לא היה תקין, תינתן הודעה מתאימה. במידה והודעה זו מופיעה, עדכן את הפורמט של הקובץ לפורמט שהוגדר במטלה ובצע שוב את שלב 4.</w:t>
      </w:r>
      <w:r w:rsidR="00C014CD" w:rsidRPr="00C014CD">
        <w:rPr>
          <w:rFonts w:cstheme="minorHAnsi"/>
          <w:sz w:val="24"/>
          <w:szCs w:val="24"/>
          <w:rtl/>
        </w:rPr>
        <w:br/>
      </w:r>
    </w:p>
    <w:bookmarkEnd w:id="0"/>
    <w:p w14:paraId="093FBF5B" w14:textId="77777777" w:rsidR="00C014CD" w:rsidRPr="00C014CD" w:rsidRDefault="00C014CD" w:rsidP="0057188E">
      <w:pPr>
        <w:spacing w:line="360" w:lineRule="auto"/>
        <w:rPr>
          <w:rFonts w:cstheme="minorHAnsi"/>
          <w:sz w:val="24"/>
          <w:szCs w:val="24"/>
          <w:rtl/>
        </w:rPr>
      </w:pPr>
    </w:p>
    <w:p w14:paraId="07B80730" w14:textId="23E09B29" w:rsidR="00E51937" w:rsidRPr="00C014CD" w:rsidRDefault="00E51937" w:rsidP="0057188E">
      <w:pPr>
        <w:spacing w:line="360" w:lineRule="auto"/>
        <w:rPr>
          <w:rFonts w:cstheme="minorHAnsi"/>
          <w:sz w:val="24"/>
          <w:szCs w:val="24"/>
          <w:rtl/>
        </w:rPr>
      </w:pPr>
    </w:p>
    <w:sectPr w:rsidR="00E51937" w:rsidRPr="00C014CD" w:rsidSect="00DA71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95C"/>
    <w:multiLevelType w:val="hybridMultilevel"/>
    <w:tmpl w:val="8324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DC8"/>
    <w:multiLevelType w:val="hybridMultilevel"/>
    <w:tmpl w:val="F2E4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E29"/>
    <w:multiLevelType w:val="hybridMultilevel"/>
    <w:tmpl w:val="0C2A13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000001B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7773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F3221F"/>
    <w:multiLevelType w:val="hybridMultilevel"/>
    <w:tmpl w:val="776865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218B"/>
    <w:multiLevelType w:val="multilevel"/>
    <w:tmpl w:val="D4206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he-I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CE1767"/>
    <w:multiLevelType w:val="hybridMultilevel"/>
    <w:tmpl w:val="4C2CB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0CDB"/>
    <w:multiLevelType w:val="hybridMultilevel"/>
    <w:tmpl w:val="A4D2A6B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000001B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B701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345F0F"/>
    <w:multiLevelType w:val="hybridMultilevel"/>
    <w:tmpl w:val="EC94A0B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C000019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187570"/>
    <w:multiLevelType w:val="hybridMultilevel"/>
    <w:tmpl w:val="FF2E19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E1245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537B5A"/>
    <w:multiLevelType w:val="hybridMultilevel"/>
    <w:tmpl w:val="E4926D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E1988"/>
    <w:multiLevelType w:val="hybridMultilevel"/>
    <w:tmpl w:val="431C1E1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86167"/>
    <w:multiLevelType w:val="hybridMultilevel"/>
    <w:tmpl w:val="F0744E76"/>
    <w:lvl w:ilvl="0" w:tplc="0C00000F">
      <w:start w:val="1"/>
      <w:numFmt w:val="decimal"/>
      <w:lvlText w:val="%1."/>
      <w:lvlJc w:val="left"/>
      <w:pPr>
        <w:ind w:left="927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91782"/>
    <w:multiLevelType w:val="hybridMultilevel"/>
    <w:tmpl w:val="1DF6DBA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320AB2"/>
    <w:multiLevelType w:val="hybridMultilevel"/>
    <w:tmpl w:val="CFE4107E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920EE"/>
    <w:multiLevelType w:val="hybridMultilevel"/>
    <w:tmpl w:val="EE9A24E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87733">
    <w:abstractNumId w:val="0"/>
  </w:num>
  <w:num w:numId="2" w16cid:durableId="684676955">
    <w:abstractNumId w:val="1"/>
  </w:num>
  <w:num w:numId="3" w16cid:durableId="402484886">
    <w:abstractNumId w:val="6"/>
  </w:num>
  <w:num w:numId="4" w16cid:durableId="1406957864">
    <w:abstractNumId w:val="9"/>
  </w:num>
  <w:num w:numId="5" w16cid:durableId="1763601832">
    <w:abstractNumId w:val="13"/>
  </w:num>
  <w:num w:numId="6" w16cid:durableId="301232695">
    <w:abstractNumId w:val="17"/>
  </w:num>
  <w:num w:numId="7" w16cid:durableId="1663965301">
    <w:abstractNumId w:val="14"/>
  </w:num>
  <w:num w:numId="8" w16cid:durableId="420681048">
    <w:abstractNumId w:val="2"/>
  </w:num>
  <w:num w:numId="9" w16cid:durableId="199634266">
    <w:abstractNumId w:val="10"/>
  </w:num>
  <w:num w:numId="10" w16cid:durableId="1533834986">
    <w:abstractNumId w:val="7"/>
  </w:num>
  <w:num w:numId="11" w16cid:durableId="2146045604">
    <w:abstractNumId w:val="16"/>
  </w:num>
  <w:num w:numId="12" w16cid:durableId="1684017920">
    <w:abstractNumId w:val="4"/>
  </w:num>
  <w:num w:numId="13" w16cid:durableId="1265528805">
    <w:abstractNumId w:val="15"/>
  </w:num>
  <w:num w:numId="14" w16cid:durableId="1149714871">
    <w:abstractNumId w:val="12"/>
  </w:num>
  <w:num w:numId="15" w16cid:durableId="1579705259">
    <w:abstractNumId w:val="11"/>
  </w:num>
  <w:num w:numId="16" w16cid:durableId="1577089300">
    <w:abstractNumId w:val="8"/>
  </w:num>
  <w:num w:numId="17" w16cid:durableId="1456171770">
    <w:abstractNumId w:val="5"/>
  </w:num>
  <w:num w:numId="18" w16cid:durableId="153553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BE"/>
    <w:rsid w:val="00022C62"/>
    <w:rsid w:val="000601A4"/>
    <w:rsid w:val="00086262"/>
    <w:rsid w:val="000F713E"/>
    <w:rsid w:val="001033BB"/>
    <w:rsid w:val="00130F13"/>
    <w:rsid w:val="00137EAE"/>
    <w:rsid w:val="00182504"/>
    <w:rsid w:val="0018484F"/>
    <w:rsid w:val="001A02D3"/>
    <w:rsid w:val="001E40EC"/>
    <w:rsid w:val="00200426"/>
    <w:rsid w:val="00255189"/>
    <w:rsid w:val="00266721"/>
    <w:rsid w:val="0028156C"/>
    <w:rsid w:val="0028540E"/>
    <w:rsid w:val="00293381"/>
    <w:rsid w:val="002C0189"/>
    <w:rsid w:val="002C4692"/>
    <w:rsid w:val="00345C1A"/>
    <w:rsid w:val="003C7705"/>
    <w:rsid w:val="00402729"/>
    <w:rsid w:val="00421248"/>
    <w:rsid w:val="00430CA9"/>
    <w:rsid w:val="00464BC2"/>
    <w:rsid w:val="00483B0B"/>
    <w:rsid w:val="004A7809"/>
    <w:rsid w:val="00502D4C"/>
    <w:rsid w:val="00512ABE"/>
    <w:rsid w:val="0051489D"/>
    <w:rsid w:val="00521BD1"/>
    <w:rsid w:val="0054542B"/>
    <w:rsid w:val="00567BA0"/>
    <w:rsid w:val="0057188E"/>
    <w:rsid w:val="005951F2"/>
    <w:rsid w:val="005D686F"/>
    <w:rsid w:val="005E341C"/>
    <w:rsid w:val="005F771A"/>
    <w:rsid w:val="00606149"/>
    <w:rsid w:val="00641EEF"/>
    <w:rsid w:val="00664971"/>
    <w:rsid w:val="00680800"/>
    <w:rsid w:val="00693AEE"/>
    <w:rsid w:val="006A370D"/>
    <w:rsid w:val="006D7812"/>
    <w:rsid w:val="00700C9F"/>
    <w:rsid w:val="00730A63"/>
    <w:rsid w:val="00755433"/>
    <w:rsid w:val="007620D5"/>
    <w:rsid w:val="007B0A20"/>
    <w:rsid w:val="007F41DC"/>
    <w:rsid w:val="008071B6"/>
    <w:rsid w:val="00824C69"/>
    <w:rsid w:val="00876C9A"/>
    <w:rsid w:val="008926E3"/>
    <w:rsid w:val="008E652A"/>
    <w:rsid w:val="009040BE"/>
    <w:rsid w:val="00910D5C"/>
    <w:rsid w:val="009401BF"/>
    <w:rsid w:val="0095424B"/>
    <w:rsid w:val="009954AD"/>
    <w:rsid w:val="009B6273"/>
    <w:rsid w:val="009B63E3"/>
    <w:rsid w:val="009B7A35"/>
    <w:rsid w:val="009C765E"/>
    <w:rsid w:val="009D33E7"/>
    <w:rsid w:val="009E4646"/>
    <w:rsid w:val="009F14D0"/>
    <w:rsid w:val="00A13ECE"/>
    <w:rsid w:val="00A947B7"/>
    <w:rsid w:val="00A9644D"/>
    <w:rsid w:val="00AE46EA"/>
    <w:rsid w:val="00B13C4F"/>
    <w:rsid w:val="00B175B5"/>
    <w:rsid w:val="00B2426C"/>
    <w:rsid w:val="00B30211"/>
    <w:rsid w:val="00B400A2"/>
    <w:rsid w:val="00B4265E"/>
    <w:rsid w:val="00B51AB8"/>
    <w:rsid w:val="00B669AD"/>
    <w:rsid w:val="00B77C49"/>
    <w:rsid w:val="00B857EE"/>
    <w:rsid w:val="00B91174"/>
    <w:rsid w:val="00B963DE"/>
    <w:rsid w:val="00BA1C4F"/>
    <w:rsid w:val="00C00F13"/>
    <w:rsid w:val="00C014CD"/>
    <w:rsid w:val="00C05413"/>
    <w:rsid w:val="00C148C7"/>
    <w:rsid w:val="00C17B9D"/>
    <w:rsid w:val="00C5136C"/>
    <w:rsid w:val="00C52742"/>
    <w:rsid w:val="00C53CB6"/>
    <w:rsid w:val="00C76157"/>
    <w:rsid w:val="00C840B5"/>
    <w:rsid w:val="00CA03CD"/>
    <w:rsid w:val="00CE1FDE"/>
    <w:rsid w:val="00D02BA1"/>
    <w:rsid w:val="00D26BF7"/>
    <w:rsid w:val="00D3076C"/>
    <w:rsid w:val="00D31462"/>
    <w:rsid w:val="00D325AC"/>
    <w:rsid w:val="00D86AC2"/>
    <w:rsid w:val="00D87B18"/>
    <w:rsid w:val="00D9093D"/>
    <w:rsid w:val="00D943E4"/>
    <w:rsid w:val="00DA1A6F"/>
    <w:rsid w:val="00DA715C"/>
    <w:rsid w:val="00DD37D5"/>
    <w:rsid w:val="00E01964"/>
    <w:rsid w:val="00E020F3"/>
    <w:rsid w:val="00E11815"/>
    <w:rsid w:val="00E24482"/>
    <w:rsid w:val="00E4218F"/>
    <w:rsid w:val="00E43426"/>
    <w:rsid w:val="00E4681F"/>
    <w:rsid w:val="00E51937"/>
    <w:rsid w:val="00E542F0"/>
    <w:rsid w:val="00E610E2"/>
    <w:rsid w:val="00EC1527"/>
    <w:rsid w:val="00EE1B6E"/>
    <w:rsid w:val="00EE46A6"/>
    <w:rsid w:val="00F10E08"/>
    <w:rsid w:val="00F407B6"/>
    <w:rsid w:val="00F56B49"/>
    <w:rsid w:val="00F820AA"/>
    <w:rsid w:val="00F845E5"/>
    <w:rsid w:val="00F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ACE4"/>
  <w15:chartTrackingRefBased/>
  <w15:docId w15:val="{AD96A526-989A-411F-9F2E-AE1642AD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CD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קופולוביץ</dc:creator>
  <cp:keywords/>
  <dc:description/>
  <cp:lastModifiedBy>ניב קופולוביץ</cp:lastModifiedBy>
  <cp:revision>123</cp:revision>
  <dcterms:created xsi:type="dcterms:W3CDTF">2023-07-19T09:41:00Z</dcterms:created>
  <dcterms:modified xsi:type="dcterms:W3CDTF">2023-07-19T11:51:00Z</dcterms:modified>
</cp:coreProperties>
</file>