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72" w:rsidRDefault="009A4407">
      <w:r>
        <w:t xml:space="preserve">You will give a 10-minute demo of your project in your professor’s office sometime during the last three classes of the semester. You are expected to give a 10-minute demo that shows-off your work. Ten minutes is not much time, so keep it brief. We will adhere to the </w:t>
      </w:r>
      <w:proofErr w:type="gramStart"/>
      <w:r>
        <w:t>10 minute</w:t>
      </w:r>
      <w:proofErr w:type="gramEnd"/>
      <w:r>
        <w:t xml:space="preserve"> schedule so that everyone has a chance to present, and so that there is time for feedback after each demo. Your project must be fully functional and finished by the time of t</w:t>
      </w:r>
      <w:bookmarkStart w:id="0" w:name="_GoBack"/>
      <w:bookmarkEnd w:id="0"/>
      <w:r>
        <w:t>he demo.</w:t>
      </w:r>
    </w:p>
    <w:sectPr w:rsidR="00F1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07"/>
    <w:rsid w:val="009A4407"/>
    <w:rsid w:val="00F1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E44A9-364B-4F1F-B716-21814C5A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puckett</dc:creator>
  <cp:keywords/>
  <dc:description/>
  <cp:lastModifiedBy>danny puckett</cp:lastModifiedBy>
  <cp:revision>2</cp:revision>
  <dcterms:created xsi:type="dcterms:W3CDTF">2016-12-01T00:51:00Z</dcterms:created>
  <dcterms:modified xsi:type="dcterms:W3CDTF">2016-12-01T01:04:00Z</dcterms:modified>
</cp:coreProperties>
</file>