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109C9" w14:textId="571DA280" w:rsidR="003C269C" w:rsidRPr="0081145D" w:rsidRDefault="003C269C" w:rsidP="00D35F26">
      <w:pPr>
        <w:jc w:val="both"/>
        <w:rPr>
          <w:sz w:val="22"/>
          <w:szCs w:val="22"/>
          <w:lang w:val="en-SG"/>
        </w:rPr>
      </w:pPr>
      <w:bookmarkStart w:id="0" w:name="OLE_LINK1"/>
      <w:bookmarkStart w:id="1" w:name="OLE_LINK2"/>
      <w:bookmarkStart w:id="2" w:name="_GoBack"/>
      <w:bookmarkEnd w:id="2"/>
    </w:p>
    <w:p w14:paraId="7B606647" w14:textId="56171F81" w:rsidR="001026D0" w:rsidRPr="0081145D" w:rsidRDefault="001026D0" w:rsidP="001026D0">
      <w:pPr>
        <w:jc w:val="both"/>
        <w:rPr>
          <w:b/>
          <w:bCs/>
          <w:sz w:val="22"/>
          <w:szCs w:val="22"/>
          <w:lang w:val="en-SG"/>
        </w:rPr>
      </w:pPr>
      <w:r w:rsidRPr="0081145D">
        <w:rPr>
          <w:b/>
          <w:bCs/>
          <w:sz w:val="22"/>
          <w:szCs w:val="22"/>
          <w:lang w:val="en-SG"/>
        </w:rPr>
        <w:t>MESSAGE FROM THE PRESIDENT</w:t>
      </w:r>
    </w:p>
    <w:p w14:paraId="315206D3" w14:textId="77777777" w:rsidR="001026D0" w:rsidRPr="0081145D" w:rsidRDefault="001026D0" w:rsidP="001026D0">
      <w:pPr>
        <w:jc w:val="both"/>
        <w:rPr>
          <w:sz w:val="22"/>
          <w:szCs w:val="22"/>
          <w:lang w:val="en-SG"/>
        </w:rPr>
      </w:pPr>
    </w:p>
    <w:p w14:paraId="3C409A9F" w14:textId="77777777" w:rsidR="001026D0" w:rsidRPr="0081145D" w:rsidRDefault="001026D0" w:rsidP="001026D0">
      <w:pPr>
        <w:jc w:val="both"/>
        <w:rPr>
          <w:sz w:val="22"/>
          <w:szCs w:val="22"/>
          <w:lang w:val="en-SG"/>
        </w:rPr>
      </w:pPr>
    </w:p>
    <w:p w14:paraId="15788C1F" w14:textId="77777777" w:rsidR="001026D0" w:rsidRPr="0081145D" w:rsidRDefault="001026D0" w:rsidP="001026D0">
      <w:pPr>
        <w:jc w:val="both"/>
        <w:rPr>
          <w:sz w:val="22"/>
          <w:szCs w:val="22"/>
          <w:lang w:val="en-SG"/>
        </w:rPr>
      </w:pPr>
      <w:r w:rsidRPr="0081145D">
        <w:rPr>
          <w:sz w:val="22"/>
          <w:szCs w:val="22"/>
          <w:lang w:val="en-SG"/>
        </w:rPr>
        <w:t>All Staff and Students</w:t>
      </w:r>
    </w:p>
    <w:p w14:paraId="4CA44A3E" w14:textId="77777777" w:rsidR="001026D0" w:rsidRPr="0081145D" w:rsidRDefault="001026D0" w:rsidP="001026D0">
      <w:pPr>
        <w:jc w:val="both"/>
        <w:rPr>
          <w:sz w:val="22"/>
          <w:szCs w:val="22"/>
          <w:lang w:val="en-SG"/>
        </w:rPr>
      </w:pPr>
    </w:p>
    <w:p w14:paraId="7EB19CD8" w14:textId="77777777" w:rsidR="00A2379C" w:rsidRPr="0081145D" w:rsidRDefault="00A2379C" w:rsidP="00D35F26">
      <w:pPr>
        <w:jc w:val="both"/>
        <w:rPr>
          <w:sz w:val="22"/>
          <w:szCs w:val="22"/>
          <w:lang w:val="en-SG"/>
        </w:rPr>
      </w:pPr>
    </w:p>
    <w:p w14:paraId="715131DE" w14:textId="5020802A" w:rsidR="003C269C" w:rsidRPr="0081145D" w:rsidRDefault="00832238" w:rsidP="00D35F26">
      <w:pPr>
        <w:jc w:val="both"/>
        <w:rPr>
          <w:sz w:val="22"/>
          <w:szCs w:val="22"/>
          <w:lang w:val="en-SG"/>
        </w:rPr>
      </w:pPr>
      <w:r w:rsidRPr="0081145D">
        <w:rPr>
          <w:sz w:val="22"/>
          <w:szCs w:val="22"/>
          <w:lang w:val="en-SG"/>
        </w:rPr>
        <w:t>13</w:t>
      </w:r>
      <w:r w:rsidR="00621EA5" w:rsidRPr="0081145D">
        <w:rPr>
          <w:sz w:val="22"/>
          <w:szCs w:val="22"/>
          <w:lang w:val="en-SG"/>
        </w:rPr>
        <w:t xml:space="preserve"> </w:t>
      </w:r>
      <w:r w:rsidR="00536925" w:rsidRPr="0081145D">
        <w:rPr>
          <w:sz w:val="22"/>
          <w:szCs w:val="22"/>
          <w:lang w:val="en-SG"/>
        </w:rPr>
        <w:t xml:space="preserve">February </w:t>
      </w:r>
      <w:r w:rsidR="00013FFC" w:rsidRPr="0081145D">
        <w:rPr>
          <w:sz w:val="22"/>
          <w:szCs w:val="22"/>
          <w:lang w:val="en-SG"/>
        </w:rPr>
        <w:t>20</w:t>
      </w:r>
      <w:r w:rsidR="0067141B" w:rsidRPr="0081145D">
        <w:rPr>
          <w:sz w:val="22"/>
          <w:szCs w:val="22"/>
          <w:lang w:val="en-SG"/>
        </w:rPr>
        <w:t>20</w:t>
      </w:r>
      <w:r w:rsidR="00D8083F" w:rsidRPr="0081145D">
        <w:rPr>
          <w:sz w:val="22"/>
          <w:szCs w:val="22"/>
          <w:lang w:val="en-SG"/>
        </w:rPr>
        <w:t xml:space="preserve"> </w:t>
      </w:r>
    </w:p>
    <w:p w14:paraId="52F30749" w14:textId="0701742B" w:rsidR="003C269C" w:rsidRPr="0081145D" w:rsidRDefault="003C269C" w:rsidP="00D35F26">
      <w:pPr>
        <w:jc w:val="both"/>
        <w:rPr>
          <w:sz w:val="22"/>
          <w:szCs w:val="22"/>
          <w:lang w:val="en-SG"/>
        </w:rPr>
      </w:pPr>
    </w:p>
    <w:p w14:paraId="3B2A166E" w14:textId="77777777" w:rsidR="001026D0" w:rsidRPr="0081145D" w:rsidRDefault="001026D0" w:rsidP="00D35F26">
      <w:pPr>
        <w:jc w:val="both"/>
        <w:rPr>
          <w:b/>
          <w:sz w:val="22"/>
          <w:szCs w:val="22"/>
          <w:lang w:val="en-SG"/>
        </w:rPr>
      </w:pPr>
    </w:p>
    <w:p w14:paraId="1EFFCEFF" w14:textId="7C49ED86" w:rsidR="00787A76" w:rsidRPr="0081145D" w:rsidRDefault="00787A76" w:rsidP="00D35F26">
      <w:pPr>
        <w:jc w:val="both"/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>Dear Colleagues and Students</w:t>
      </w:r>
    </w:p>
    <w:p w14:paraId="459949FA" w14:textId="77777777" w:rsidR="00B233D8" w:rsidRPr="0081145D" w:rsidRDefault="00B233D8" w:rsidP="00D35F26">
      <w:pPr>
        <w:jc w:val="both"/>
        <w:rPr>
          <w:bCs/>
          <w:sz w:val="22"/>
          <w:szCs w:val="22"/>
          <w:lang w:val="en-SG"/>
        </w:rPr>
      </w:pPr>
    </w:p>
    <w:p w14:paraId="11B7F814" w14:textId="77777777" w:rsidR="00347F78" w:rsidRPr="0081145D" w:rsidRDefault="00347F78" w:rsidP="00F23E1C">
      <w:pPr>
        <w:jc w:val="both"/>
        <w:rPr>
          <w:bCs/>
          <w:sz w:val="22"/>
          <w:szCs w:val="22"/>
          <w:lang w:val="en-SG"/>
        </w:rPr>
      </w:pPr>
    </w:p>
    <w:p w14:paraId="10CE05E5" w14:textId="4AB6CEC9" w:rsidR="009A34FF" w:rsidRPr="0081145D" w:rsidRDefault="00F23E1C" w:rsidP="00F23E1C">
      <w:pPr>
        <w:jc w:val="both"/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 xml:space="preserve">I </w:t>
      </w:r>
      <w:r w:rsidR="00774B65" w:rsidRPr="0081145D">
        <w:rPr>
          <w:bCs/>
          <w:sz w:val="22"/>
          <w:szCs w:val="22"/>
          <w:lang w:val="en-SG"/>
        </w:rPr>
        <w:t xml:space="preserve">am </w:t>
      </w:r>
      <w:r w:rsidRPr="0081145D">
        <w:rPr>
          <w:bCs/>
          <w:sz w:val="22"/>
          <w:szCs w:val="22"/>
          <w:lang w:val="en-SG"/>
        </w:rPr>
        <w:t>writ</w:t>
      </w:r>
      <w:r w:rsidR="00774B65" w:rsidRPr="0081145D">
        <w:rPr>
          <w:bCs/>
          <w:sz w:val="22"/>
          <w:szCs w:val="22"/>
          <w:lang w:val="en-SG"/>
        </w:rPr>
        <w:t>ing</w:t>
      </w:r>
      <w:r w:rsidRPr="0081145D">
        <w:rPr>
          <w:bCs/>
          <w:sz w:val="22"/>
          <w:szCs w:val="22"/>
          <w:lang w:val="en-SG"/>
        </w:rPr>
        <w:t xml:space="preserve"> to inform you that</w:t>
      </w:r>
      <w:r w:rsidR="00A2379C" w:rsidRPr="0081145D">
        <w:rPr>
          <w:bCs/>
          <w:sz w:val="22"/>
          <w:szCs w:val="22"/>
          <w:lang w:val="en-SG"/>
        </w:rPr>
        <w:t xml:space="preserve"> </w:t>
      </w:r>
      <w:r w:rsidR="00F9187B" w:rsidRPr="0081145D">
        <w:rPr>
          <w:bCs/>
          <w:sz w:val="22"/>
          <w:szCs w:val="22"/>
          <w:lang w:val="en-SG"/>
        </w:rPr>
        <w:t>a</w:t>
      </w:r>
      <w:r w:rsidR="006E1656" w:rsidRPr="0081145D">
        <w:rPr>
          <w:bCs/>
          <w:sz w:val="22"/>
          <w:szCs w:val="22"/>
          <w:lang w:val="en-SG"/>
        </w:rPr>
        <w:t xml:space="preserve"> </w:t>
      </w:r>
      <w:r w:rsidR="00A2379C" w:rsidRPr="0081145D">
        <w:rPr>
          <w:bCs/>
          <w:sz w:val="22"/>
          <w:szCs w:val="22"/>
          <w:lang w:val="en-SG"/>
        </w:rPr>
        <w:t>faculty member</w:t>
      </w:r>
      <w:r w:rsidR="006144A6" w:rsidRPr="0081145D">
        <w:rPr>
          <w:bCs/>
          <w:sz w:val="22"/>
          <w:szCs w:val="22"/>
          <w:lang w:val="en-SG"/>
        </w:rPr>
        <w:t xml:space="preserve"> who attends the Grace Assembly of God</w:t>
      </w:r>
      <w:r w:rsidR="00A2379C" w:rsidRPr="0081145D">
        <w:rPr>
          <w:bCs/>
          <w:sz w:val="22"/>
          <w:szCs w:val="22"/>
          <w:lang w:val="en-SG"/>
        </w:rPr>
        <w:t xml:space="preserve"> </w:t>
      </w:r>
      <w:r w:rsidR="006144A6" w:rsidRPr="0081145D">
        <w:rPr>
          <w:bCs/>
          <w:sz w:val="22"/>
          <w:szCs w:val="22"/>
          <w:lang w:val="en-SG"/>
        </w:rPr>
        <w:t xml:space="preserve">church </w:t>
      </w:r>
      <w:r w:rsidR="00A2379C" w:rsidRPr="0081145D">
        <w:rPr>
          <w:bCs/>
          <w:sz w:val="22"/>
          <w:szCs w:val="22"/>
          <w:lang w:val="en-SG"/>
        </w:rPr>
        <w:t xml:space="preserve">has tested positive for the </w:t>
      </w:r>
      <w:r w:rsidRPr="0081145D">
        <w:rPr>
          <w:bCs/>
          <w:sz w:val="22"/>
          <w:szCs w:val="22"/>
          <w:lang w:val="en-SG"/>
        </w:rPr>
        <w:t>C</w:t>
      </w:r>
      <w:r w:rsidR="00A2379C" w:rsidRPr="0081145D">
        <w:rPr>
          <w:bCs/>
          <w:sz w:val="22"/>
          <w:szCs w:val="22"/>
          <w:lang w:val="en-SG"/>
        </w:rPr>
        <w:t>oronavirus</w:t>
      </w:r>
      <w:r w:rsidRPr="0081145D">
        <w:rPr>
          <w:bCs/>
          <w:sz w:val="22"/>
          <w:szCs w:val="22"/>
          <w:lang w:val="en-SG"/>
        </w:rPr>
        <w:t xml:space="preserve"> Disease,</w:t>
      </w:r>
      <w:r w:rsidR="00A2379C" w:rsidRPr="0081145D">
        <w:rPr>
          <w:bCs/>
          <w:sz w:val="22"/>
          <w:szCs w:val="22"/>
          <w:lang w:val="en-SG"/>
        </w:rPr>
        <w:t xml:space="preserve"> COVID-19. </w:t>
      </w:r>
      <w:hyperlink r:id="rId8" w:history="1">
        <w:r w:rsidR="00C4308C" w:rsidRPr="0081145D">
          <w:rPr>
            <w:rStyle w:val="Hyperlink"/>
            <w:bCs/>
            <w:sz w:val="22"/>
            <w:szCs w:val="22"/>
            <w:lang w:val="en-SG"/>
          </w:rPr>
          <w:t>Two earlier cases of infection linked to</w:t>
        </w:r>
        <w:r w:rsidR="009A34FF" w:rsidRPr="0081145D">
          <w:rPr>
            <w:rStyle w:val="Hyperlink"/>
            <w:bCs/>
            <w:sz w:val="22"/>
            <w:szCs w:val="22"/>
            <w:lang w:val="en-SG"/>
          </w:rPr>
          <w:t xml:space="preserve"> the church </w:t>
        </w:r>
        <w:r w:rsidR="00C4308C" w:rsidRPr="0081145D">
          <w:rPr>
            <w:rStyle w:val="Hyperlink"/>
            <w:bCs/>
            <w:sz w:val="22"/>
            <w:szCs w:val="22"/>
            <w:lang w:val="en-SG"/>
          </w:rPr>
          <w:t xml:space="preserve">were </w:t>
        </w:r>
        <w:r w:rsidR="009A34FF" w:rsidRPr="0081145D">
          <w:rPr>
            <w:rStyle w:val="Hyperlink"/>
            <w:bCs/>
            <w:sz w:val="22"/>
            <w:szCs w:val="22"/>
            <w:lang w:val="en-SG"/>
          </w:rPr>
          <w:t>announced by the Ministry of Health yesterday</w:t>
        </w:r>
      </w:hyperlink>
      <w:r w:rsidR="009A34FF" w:rsidRPr="0081145D">
        <w:rPr>
          <w:bCs/>
          <w:sz w:val="22"/>
          <w:szCs w:val="22"/>
          <w:lang w:val="en-SG"/>
        </w:rPr>
        <w:t xml:space="preserve">. </w:t>
      </w:r>
    </w:p>
    <w:p w14:paraId="7D73A536" w14:textId="77777777" w:rsidR="009A34FF" w:rsidRPr="0081145D" w:rsidRDefault="009A34FF" w:rsidP="00F23E1C">
      <w:pPr>
        <w:jc w:val="both"/>
        <w:rPr>
          <w:bCs/>
          <w:sz w:val="22"/>
          <w:szCs w:val="22"/>
          <w:lang w:val="en-SG"/>
        </w:rPr>
      </w:pPr>
    </w:p>
    <w:p w14:paraId="5304DA21" w14:textId="62335F9D" w:rsidR="006E1656" w:rsidRPr="0081145D" w:rsidRDefault="00F9187B" w:rsidP="00F23E1C">
      <w:pPr>
        <w:jc w:val="both"/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 xml:space="preserve">The </w:t>
      </w:r>
      <w:r w:rsidR="001026D0" w:rsidRPr="0081145D">
        <w:rPr>
          <w:bCs/>
          <w:sz w:val="22"/>
          <w:szCs w:val="22"/>
          <w:lang w:val="en-SG"/>
        </w:rPr>
        <w:t xml:space="preserve">Singaporean </w:t>
      </w:r>
      <w:r w:rsidRPr="0081145D">
        <w:rPr>
          <w:bCs/>
          <w:sz w:val="22"/>
          <w:szCs w:val="22"/>
          <w:lang w:val="en-SG"/>
        </w:rPr>
        <w:t xml:space="preserve">professor, who </w:t>
      </w:r>
      <w:r w:rsidR="001026D0" w:rsidRPr="0081145D">
        <w:rPr>
          <w:bCs/>
          <w:sz w:val="22"/>
          <w:szCs w:val="22"/>
          <w:lang w:val="en-SG"/>
        </w:rPr>
        <w:t xml:space="preserve">has no travel history to China, </w:t>
      </w:r>
      <w:r w:rsidRPr="0081145D">
        <w:rPr>
          <w:bCs/>
          <w:sz w:val="22"/>
          <w:szCs w:val="22"/>
          <w:lang w:val="en-SG"/>
        </w:rPr>
        <w:t>is from the School of Design &amp; Environment</w:t>
      </w:r>
      <w:r w:rsidR="003915D4" w:rsidRPr="0081145D">
        <w:rPr>
          <w:bCs/>
          <w:sz w:val="22"/>
          <w:szCs w:val="22"/>
          <w:lang w:val="en-SG"/>
        </w:rPr>
        <w:t xml:space="preserve"> (SDE)</w:t>
      </w:r>
      <w:r w:rsidR="001026D0" w:rsidRPr="0081145D">
        <w:rPr>
          <w:bCs/>
          <w:sz w:val="22"/>
          <w:szCs w:val="22"/>
          <w:lang w:val="en-SG"/>
        </w:rPr>
        <w:t xml:space="preserve">. He </w:t>
      </w:r>
      <w:r w:rsidR="00A2379C" w:rsidRPr="0081145D">
        <w:rPr>
          <w:bCs/>
          <w:sz w:val="22"/>
          <w:szCs w:val="22"/>
          <w:lang w:val="en-SG"/>
        </w:rPr>
        <w:t xml:space="preserve">is currently warded </w:t>
      </w:r>
      <w:r w:rsidRPr="0081145D">
        <w:rPr>
          <w:bCs/>
          <w:sz w:val="22"/>
          <w:szCs w:val="22"/>
          <w:lang w:val="en-SG"/>
        </w:rPr>
        <w:t>in an isolation room</w:t>
      </w:r>
      <w:r w:rsidR="008810A2" w:rsidRPr="0081145D">
        <w:rPr>
          <w:bCs/>
          <w:sz w:val="22"/>
          <w:szCs w:val="22"/>
          <w:lang w:val="en-SG"/>
        </w:rPr>
        <w:t>,</w:t>
      </w:r>
      <w:r w:rsidRPr="0081145D">
        <w:rPr>
          <w:bCs/>
          <w:sz w:val="22"/>
          <w:szCs w:val="22"/>
          <w:lang w:val="en-SG"/>
        </w:rPr>
        <w:t xml:space="preserve"> </w:t>
      </w:r>
      <w:r w:rsidR="00774B65" w:rsidRPr="0081145D">
        <w:rPr>
          <w:bCs/>
          <w:sz w:val="22"/>
          <w:szCs w:val="22"/>
          <w:lang w:val="en-SG"/>
        </w:rPr>
        <w:t>in</w:t>
      </w:r>
      <w:r w:rsidR="008810A2" w:rsidRPr="0081145D">
        <w:rPr>
          <w:bCs/>
          <w:sz w:val="22"/>
          <w:szCs w:val="22"/>
          <w:lang w:val="en-SG"/>
        </w:rPr>
        <w:t xml:space="preserve"> stable condition, </w:t>
      </w:r>
      <w:r w:rsidR="00A2379C" w:rsidRPr="0081145D">
        <w:rPr>
          <w:bCs/>
          <w:sz w:val="22"/>
          <w:szCs w:val="22"/>
          <w:lang w:val="en-SG"/>
        </w:rPr>
        <w:t>at the National Centre for Infectious Diseases</w:t>
      </w:r>
      <w:r w:rsidR="00C4308C" w:rsidRPr="0081145D">
        <w:rPr>
          <w:bCs/>
          <w:sz w:val="22"/>
          <w:szCs w:val="22"/>
          <w:lang w:val="en-SG"/>
        </w:rPr>
        <w:t>. He is</w:t>
      </w:r>
      <w:r w:rsidR="001C0764" w:rsidRPr="0081145D">
        <w:rPr>
          <w:bCs/>
          <w:sz w:val="22"/>
          <w:szCs w:val="22"/>
          <w:lang w:val="en-SG"/>
        </w:rPr>
        <w:t xml:space="preserve"> in good spirits. </w:t>
      </w:r>
    </w:p>
    <w:p w14:paraId="7F529680" w14:textId="07B467A0" w:rsidR="006E1656" w:rsidRPr="0081145D" w:rsidRDefault="006E1656" w:rsidP="00F23E1C">
      <w:pPr>
        <w:jc w:val="both"/>
        <w:rPr>
          <w:bCs/>
          <w:sz w:val="22"/>
          <w:szCs w:val="22"/>
          <w:lang w:val="en-SG"/>
        </w:rPr>
      </w:pPr>
    </w:p>
    <w:p w14:paraId="58B04935" w14:textId="77777777" w:rsidR="00791C91" w:rsidRPr="0081145D" w:rsidRDefault="00791C91" w:rsidP="00F23E1C">
      <w:pPr>
        <w:jc w:val="both"/>
        <w:rPr>
          <w:bCs/>
          <w:sz w:val="22"/>
          <w:szCs w:val="22"/>
          <w:lang w:val="en-SG"/>
        </w:rPr>
      </w:pPr>
    </w:p>
    <w:p w14:paraId="2EF81FDF" w14:textId="3CE303A2" w:rsidR="00791C91" w:rsidRPr="0081145D" w:rsidRDefault="00791C91" w:rsidP="00F23E1C">
      <w:pPr>
        <w:jc w:val="both"/>
        <w:rPr>
          <w:bCs/>
          <w:sz w:val="22"/>
          <w:szCs w:val="22"/>
          <w:u w:val="single"/>
          <w:lang w:val="en-SG"/>
        </w:rPr>
      </w:pPr>
      <w:r w:rsidRPr="0081145D">
        <w:rPr>
          <w:bCs/>
          <w:sz w:val="22"/>
          <w:szCs w:val="22"/>
          <w:u w:val="single"/>
          <w:lang w:val="en-SG"/>
        </w:rPr>
        <w:t>No recent contact with students</w:t>
      </w:r>
    </w:p>
    <w:p w14:paraId="443BF92A" w14:textId="77777777" w:rsidR="00791C91" w:rsidRPr="0081145D" w:rsidRDefault="00791C91" w:rsidP="00F23E1C">
      <w:pPr>
        <w:jc w:val="both"/>
        <w:rPr>
          <w:bCs/>
          <w:sz w:val="22"/>
          <w:szCs w:val="22"/>
          <w:lang w:val="en-SG"/>
        </w:rPr>
      </w:pPr>
    </w:p>
    <w:p w14:paraId="453E3BB7" w14:textId="0181453F" w:rsidR="00266A53" w:rsidRPr="0081145D" w:rsidRDefault="00C4308C" w:rsidP="00F23E1C">
      <w:pPr>
        <w:jc w:val="both"/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>On Monday, 10 February, t</w:t>
      </w:r>
      <w:r w:rsidR="00266A53" w:rsidRPr="0081145D">
        <w:rPr>
          <w:bCs/>
          <w:sz w:val="22"/>
          <w:szCs w:val="22"/>
          <w:lang w:val="en-SG"/>
        </w:rPr>
        <w:t xml:space="preserve">he professor </w:t>
      </w:r>
      <w:r w:rsidR="008810A2" w:rsidRPr="0081145D">
        <w:rPr>
          <w:bCs/>
          <w:sz w:val="22"/>
          <w:szCs w:val="22"/>
          <w:lang w:val="en-SG"/>
        </w:rPr>
        <w:t>declared</w:t>
      </w:r>
      <w:r w:rsidR="00266A53" w:rsidRPr="0081145D">
        <w:rPr>
          <w:bCs/>
          <w:sz w:val="22"/>
          <w:szCs w:val="22"/>
          <w:lang w:val="en-SG"/>
        </w:rPr>
        <w:t xml:space="preserve"> his temperature in the morning</w:t>
      </w:r>
      <w:r w:rsidRPr="0081145D">
        <w:rPr>
          <w:bCs/>
          <w:sz w:val="22"/>
          <w:szCs w:val="22"/>
          <w:lang w:val="en-SG"/>
        </w:rPr>
        <w:t>,</w:t>
      </w:r>
      <w:r w:rsidR="00266A53" w:rsidRPr="0081145D">
        <w:rPr>
          <w:bCs/>
          <w:sz w:val="22"/>
          <w:szCs w:val="22"/>
          <w:lang w:val="en-SG"/>
        </w:rPr>
        <w:t xml:space="preserve"> before he reported for work, a</w:t>
      </w:r>
      <w:r w:rsidR="008810A2" w:rsidRPr="0081145D">
        <w:rPr>
          <w:bCs/>
          <w:sz w:val="22"/>
          <w:szCs w:val="22"/>
          <w:lang w:val="en-SG"/>
        </w:rPr>
        <w:t>s well as</w:t>
      </w:r>
      <w:r w:rsidR="00266A53" w:rsidRPr="0081145D">
        <w:rPr>
          <w:bCs/>
          <w:sz w:val="22"/>
          <w:szCs w:val="22"/>
          <w:lang w:val="en-SG"/>
        </w:rPr>
        <w:t xml:space="preserve"> in the afternoon</w:t>
      </w:r>
      <w:r w:rsidR="009C7611" w:rsidRPr="0081145D">
        <w:rPr>
          <w:bCs/>
          <w:sz w:val="22"/>
          <w:szCs w:val="22"/>
          <w:lang w:val="en-SG"/>
        </w:rPr>
        <w:t xml:space="preserve"> – in line with our strict instructions on twice daily temperature declaration</w:t>
      </w:r>
      <w:r w:rsidR="00774B65" w:rsidRPr="0081145D">
        <w:rPr>
          <w:bCs/>
          <w:sz w:val="22"/>
          <w:szCs w:val="22"/>
          <w:lang w:val="en-SG"/>
        </w:rPr>
        <w:t>s</w:t>
      </w:r>
      <w:r w:rsidR="00266A53" w:rsidRPr="0081145D">
        <w:rPr>
          <w:bCs/>
          <w:sz w:val="22"/>
          <w:szCs w:val="22"/>
          <w:lang w:val="en-SG"/>
        </w:rPr>
        <w:t>.</w:t>
      </w:r>
      <w:r w:rsidR="001C0764" w:rsidRPr="0081145D">
        <w:rPr>
          <w:bCs/>
          <w:sz w:val="22"/>
          <w:szCs w:val="22"/>
          <w:lang w:val="en-SG"/>
        </w:rPr>
        <w:t xml:space="preserve"> He was well and showed no symptoms.</w:t>
      </w:r>
      <w:r w:rsidRPr="0081145D">
        <w:rPr>
          <w:bCs/>
          <w:sz w:val="22"/>
          <w:szCs w:val="22"/>
          <w:lang w:val="en-SG"/>
        </w:rPr>
        <w:t xml:space="preserve"> He</w:t>
      </w:r>
      <w:r w:rsidR="001C0764" w:rsidRPr="0081145D">
        <w:rPr>
          <w:bCs/>
          <w:sz w:val="22"/>
          <w:szCs w:val="22"/>
          <w:lang w:val="en-SG"/>
        </w:rPr>
        <w:t xml:space="preserve"> </w:t>
      </w:r>
      <w:r w:rsidR="00266A53" w:rsidRPr="0081145D">
        <w:rPr>
          <w:bCs/>
          <w:sz w:val="22"/>
          <w:szCs w:val="22"/>
          <w:lang w:val="en-SG"/>
        </w:rPr>
        <w:t xml:space="preserve">attended a meeting with colleagues at SDE, and returned home in the afternoon. He developed symptoms later </w:t>
      </w:r>
      <w:r w:rsidRPr="0081145D">
        <w:rPr>
          <w:bCs/>
          <w:sz w:val="22"/>
          <w:szCs w:val="22"/>
          <w:lang w:val="en-SG"/>
        </w:rPr>
        <w:t>that</w:t>
      </w:r>
      <w:r w:rsidR="00266A53" w:rsidRPr="0081145D">
        <w:rPr>
          <w:bCs/>
          <w:sz w:val="22"/>
          <w:szCs w:val="22"/>
          <w:lang w:val="en-SG"/>
        </w:rPr>
        <w:t xml:space="preserve"> night and did not return to campus. </w:t>
      </w:r>
      <w:r w:rsidR="001C0764" w:rsidRPr="0081145D">
        <w:rPr>
          <w:b/>
          <w:sz w:val="22"/>
          <w:szCs w:val="22"/>
          <w:lang w:val="en-SG"/>
        </w:rPr>
        <w:t xml:space="preserve">The professor did not have any </w:t>
      </w:r>
      <w:r w:rsidR="009C7611" w:rsidRPr="0081145D">
        <w:rPr>
          <w:b/>
          <w:sz w:val="22"/>
          <w:szCs w:val="22"/>
          <w:lang w:val="en-SG"/>
        </w:rPr>
        <w:t xml:space="preserve">recent </w:t>
      </w:r>
      <w:r w:rsidR="001C0764" w:rsidRPr="0081145D">
        <w:rPr>
          <w:b/>
          <w:sz w:val="22"/>
          <w:szCs w:val="22"/>
          <w:lang w:val="en-SG"/>
        </w:rPr>
        <w:t>contact with students.</w:t>
      </w:r>
    </w:p>
    <w:p w14:paraId="6909C4FD" w14:textId="77777777" w:rsidR="00266A53" w:rsidRPr="0081145D" w:rsidRDefault="00266A53" w:rsidP="00F23E1C">
      <w:pPr>
        <w:jc w:val="both"/>
        <w:rPr>
          <w:bCs/>
          <w:sz w:val="22"/>
          <w:szCs w:val="22"/>
          <w:lang w:val="en-SG"/>
        </w:rPr>
      </w:pPr>
    </w:p>
    <w:p w14:paraId="3A93B099" w14:textId="1CC1C5B0" w:rsidR="001026D0" w:rsidRPr="0081145D" w:rsidRDefault="00C4308C" w:rsidP="001026D0">
      <w:pPr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>I am grateful that the</w:t>
      </w:r>
      <w:r w:rsidR="001C0764" w:rsidRPr="0081145D">
        <w:rPr>
          <w:bCs/>
          <w:sz w:val="22"/>
          <w:szCs w:val="22"/>
          <w:lang w:val="en-SG"/>
        </w:rPr>
        <w:t xml:space="preserve"> professor alert</w:t>
      </w:r>
      <w:r w:rsidRPr="0081145D">
        <w:rPr>
          <w:bCs/>
          <w:sz w:val="22"/>
          <w:szCs w:val="22"/>
          <w:lang w:val="en-SG"/>
        </w:rPr>
        <w:t>ed</w:t>
      </w:r>
      <w:r w:rsidR="001C0764" w:rsidRPr="0081145D">
        <w:rPr>
          <w:bCs/>
          <w:sz w:val="22"/>
          <w:szCs w:val="22"/>
          <w:lang w:val="en-SG"/>
        </w:rPr>
        <w:t xml:space="preserve"> </w:t>
      </w:r>
      <w:r w:rsidR="00AB6044" w:rsidRPr="0081145D">
        <w:rPr>
          <w:bCs/>
          <w:sz w:val="22"/>
          <w:szCs w:val="22"/>
          <w:lang w:val="en-SG"/>
        </w:rPr>
        <w:t>us</w:t>
      </w:r>
      <w:r w:rsidR="001C0764" w:rsidRPr="0081145D">
        <w:rPr>
          <w:bCs/>
          <w:sz w:val="22"/>
          <w:szCs w:val="22"/>
          <w:lang w:val="en-SG"/>
        </w:rPr>
        <w:t xml:space="preserve"> as soon as he was </w:t>
      </w:r>
      <w:r w:rsidR="00C85D3A" w:rsidRPr="0081145D">
        <w:rPr>
          <w:bCs/>
          <w:sz w:val="22"/>
          <w:szCs w:val="22"/>
          <w:lang w:val="en-SG"/>
        </w:rPr>
        <w:t xml:space="preserve">informed that he </w:t>
      </w:r>
      <w:r w:rsidR="00774B65" w:rsidRPr="0081145D">
        <w:rPr>
          <w:bCs/>
          <w:sz w:val="22"/>
          <w:szCs w:val="22"/>
          <w:lang w:val="en-SG"/>
        </w:rPr>
        <w:t xml:space="preserve">was </w:t>
      </w:r>
      <w:r w:rsidR="001C0764" w:rsidRPr="0081145D">
        <w:rPr>
          <w:bCs/>
          <w:sz w:val="22"/>
          <w:szCs w:val="22"/>
          <w:lang w:val="en-SG"/>
        </w:rPr>
        <w:t>a suspect</w:t>
      </w:r>
      <w:r w:rsidR="00774B65" w:rsidRPr="0081145D">
        <w:rPr>
          <w:bCs/>
          <w:sz w:val="22"/>
          <w:szCs w:val="22"/>
          <w:lang w:val="en-SG"/>
        </w:rPr>
        <w:t>ed</w:t>
      </w:r>
      <w:r w:rsidR="001C0764" w:rsidRPr="0081145D">
        <w:rPr>
          <w:bCs/>
          <w:sz w:val="22"/>
          <w:szCs w:val="22"/>
          <w:lang w:val="en-SG"/>
        </w:rPr>
        <w:t xml:space="preserve"> case</w:t>
      </w:r>
      <w:r w:rsidR="00774B65" w:rsidRPr="0081145D">
        <w:rPr>
          <w:bCs/>
          <w:sz w:val="22"/>
          <w:szCs w:val="22"/>
          <w:lang w:val="en-SG"/>
        </w:rPr>
        <w:t xml:space="preserve"> of COVID-19</w:t>
      </w:r>
      <w:r w:rsidR="001C0764" w:rsidRPr="0081145D">
        <w:rPr>
          <w:bCs/>
          <w:sz w:val="22"/>
          <w:szCs w:val="22"/>
          <w:lang w:val="en-SG"/>
        </w:rPr>
        <w:t>.</w:t>
      </w:r>
      <w:r w:rsidR="006E1656" w:rsidRPr="0081145D">
        <w:rPr>
          <w:bCs/>
          <w:sz w:val="22"/>
          <w:szCs w:val="22"/>
          <w:lang w:val="en-SG"/>
        </w:rPr>
        <w:t xml:space="preserve"> </w:t>
      </w:r>
      <w:r w:rsidR="006144A6" w:rsidRPr="0081145D">
        <w:rPr>
          <w:bCs/>
          <w:sz w:val="22"/>
          <w:szCs w:val="22"/>
          <w:lang w:val="en-SG"/>
        </w:rPr>
        <w:t xml:space="preserve">This allowed </w:t>
      </w:r>
      <w:r w:rsidR="00774B65" w:rsidRPr="0081145D">
        <w:rPr>
          <w:bCs/>
          <w:sz w:val="22"/>
          <w:szCs w:val="22"/>
          <w:lang w:val="en-SG"/>
        </w:rPr>
        <w:t>our</w:t>
      </w:r>
      <w:r w:rsidR="001026D0" w:rsidRPr="0081145D">
        <w:rPr>
          <w:bCs/>
          <w:sz w:val="22"/>
          <w:szCs w:val="22"/>
          <w:lang w:val="en-SG"/>
        </w:rPr>
        <w:t xml:space="preserve"> colleagues</w:t>
      </w:r>
      <w:r w:rsidR="006144A6" w:rsidRPr="0081145D">
        <w:rPr>
          <w:bCs/>
          <w:sz w:val="22"/>
          <w:szCs w:val="22"/>
          <w:lang w:val="en-SG"/>
        </w:rPr>
        <w:t xml:space="preserve"> to</w:t>
      </w:r>
      <w:r w:rsidR="001026D0" w:rsidRPr="0081145D">
        <w:rPr>
          <w:bCs/>
          <w:sz w:val="22"/>
          <w:szCs w:val="22"/>
          <w:lang w:val="en-SG"/>
        </w:rPr>
        <w:t xml:space="preserve"> </w:t>
      </w:r>
      <w:r w:rsidR="00C85D3A" w:rsidRPr="0081145D">
        <w:rPr>
          <w:bCs/>
          <w:sz w:val="22"/>
          <w:szCs w:val="22"/>
          <w:lang w:val="en-SG"/>
        </w:rPr>
        <w:t>swiftly</w:t>
      </w:r>
      <w:r w:rsidRPr="0081145D">
        <w:rPr>
          <w:bCs/>
          <w:sz w:val="22"/>
          <w:szCs w:val="22"/>
          <w:lang w:val="en-SG"/>
        </w:rPr>
        <w:t xml:space="preserve"> </w:t>
      </w:r>
      <w:r w:rsidR="001026D0" w:rsidRPr="0081145D">
        <w:rPr>
          <w:bCs/>
          <w:sz w:val="22"/>
          <w:szCs w:val="22"/>
          <w:lang w:val="en-SG"/>
        </w:rPr>
        <w:t>conduct contact tracing, and to</w:t>
      </w:r>
      <w:r w:rsidR="006144A6" w:rsidRPr="0081145D">
        <w:rPr>
          <w:bCs/>
          <w:sz w:val="22"/>
          <w:szCs w:val="22"/>
          <w:lang w:val="en-SG"/>
        </w:rPr>
        <w:t xml:space="preserve"> immediately ask </w:t>
      </w:r>
      <w:r w:rsidRPr="0081145D">
        <w:rPr>
          <w:bCs/>
          <w:sz w:val="22"/>
          <w:szCs w:val="22"/>
          <w:lang w:val="en-SG"/>
        </w:rPr>
        <w:t>staff</w:t>
      </w:r>
      <w:r w:rsidR="006E1656" w:rsidRPr="0081145D">
        <w:rPr>
          <w:bCs/>
          <w:sz w:val="22"/>
          <w:szCs w:val="22"/>
          <w:lang w:val="en-SG"/>
        </w:rPr>
        <w:t xml:space="preserve"> who had been in close contact with the professor</w:t>
      </w:r>
      <w:r w:rsidR="006144A6" w:rsidRPr="0081145D">
        <w:rPr>
          <w:bCs/>
          <w:sz w:val="22"/>
          <w:szCs w:val="22"/>
          <w:lang w:val="en-SG"/>
        </w:rPr>
        <w:t xml:space="preserve"> to isolate themselves</w:t>
      </w:r>
      <w:r w:rsidR="001026D0" w:rsidRPr="0081145D">
        <w:rPr>
          <w:bCs/>
          <w:sz w:val="22"/>
          <w:szCs w:val="22"/>
          <w:lang w:val="en-SG"/>
        </w:rPr>
        <w:t xml:space="preserve"> at home</w:t>
      </w:r>
      <w:r w:rsidR="006144A6" w:rsidRPr="0081145D">
        <w:rPr>
          <w:bCs/>
          <w:sz w:val="22"/>
          <w:szCs w:val="22"/>
          <w:lang w:val="en-SG"/>
        </w:rPr>
        <w:t xml:space="preserve">. They are now </w:t>
      </w:r>
      <w:r w:rsidR="006E1656" w:rsidRPr="0081145D">
        <w:rPr>
          <w:bCs/>
          <w:sz w:val="22"/>
          <w:szCs w:val="22"/>
          <w:lang w:val="en-SG"/>
        </w:rPr>
        <w:t xml:space="preserve">on </w:t>
      </w:r>
      <w:r w:rsidR="001026D0" w:rsidRPr="0081145D">
        <w:rPr>
          <w:bCs/>
          <w:sz w:val="22"/>
          <w:szCs w:val="22"/>
          <w:lang w:val="en-SG"/>
        </w:rPr>
        <w:t xml:space="preserve">a </w:t>
      </w:r>
      <w:r w:rsidR="006E1656" w:rsidRPr="0081145D">
        <w:rPr>
          <w:bCs/>
          <w:sz w:val="22"/>
          <w:szCs w:val="22"/>
          <w:lang w:val="en-SG"/>
        </w:rPr>
        <w:t xml:space="preserve">mandatory </w:t>
      </w:r>
      <w:r w:rsidR="001026D0" w:rsidRPr="0081145D">
        <w:rPr>
          <w:bCs/>
          <w:sz w:val="22"/>
          <w:szCs w:val="22"/>
          <w:lang w:val="en-SG"/>
        </w:rPr>
        <w:t xml:space="preserve">14-day </w:t>
      </w:r>
      <w:r w:rsidR="006E1656" w:rsidRPr="0081145D">
        <w:rPr>
          <w:bCs/>
          <w:sz w:val="22"/>
          <w:szCs w:val="22"/>
          <w:lang w:val="en-SG"/>
        </w:rPr>
        <w:t>Leave of Absence</w:t>
      </w:r>
      <w:r w:rsidR="004375A3" w:rsidRPr="0081145D">
        <w:rPr>
          <w:bCs/>
          <w:sz w:val="22"/>
          <w:szCs w:val="22"/>
          <w:lang w:val="en-SG"/>
        </w:rPr>
        <w:t xml:space="preserve"> (LOA)</w:t>
      </w:r>
      <w:r w:rsidR="009C7611" w:rsidRPr="0081145D">
        <w:rPr>
          <w:bCs/>
          <w:sz w:val="22"/>
          <w:szCs w:val="22"/>
          <w:lang w:val="en-SG"/>
        </w:rPr>
        <w:t xml:space="preserve"> pending further communication from the authorities</w:t>
      </w:r>
      <w:r w:rsidR="00AB6044" w:rsidRPr="0081145D">
        <w:rPr>
          <w:bCs/>
          <w:sz w:val="22"/>
          <w:szCs w:val="22"/>
          <w:lang w:val="en-SG"/>
        </w:rPr>
        <w:t>. T</w:t>
      </w:r>
      <w:r w:rsidR="001C0764" w:rsidRPr="0081145D">
        <w:rPr>
          <w:bCs/>
          <w:sz w:val="22"/>
          <w:szCs w:val="22"/>
          <w:lang w:val="en-SG"/>
        </w:rPr>
        <w:t>hey are all well, and show no symptoms.</w:t>
      </w:r>
      <w:r w:rsidR="001026D0" w:rsidRPr="0081145D">
        <w:rPr>
          <w:sz w:val="22"/>
          <w:szCs w:val="22"/>
          <w:lang w:val="en-SG"/>
        </w:rPr>
        <w:t xml:space="preserve"> </w:t>
      </w:r>
    </w:p>
    <w:p w14:paraId="735AF881" w14:textId="75848886" w:rsidR="001C0764" w:rsidRPr="0081145D" w:rsidRDefault="001C0764" w:rsidP="00F23E1C">
      <w:pPr>
        <w:jc w:val="both"/>
        <w:rPr>
          <w:bCs/>
          <w:sz w:val="22"/>
          <w:szCs w:val="22"/>
          <w:lang w:val="en-SG"/>
        </w:rPr>
      </w:pPr>
    </w:p>
    <w:p w14:paraId="593181E6" w14:textId="77777777" w:rsidR="00791C91" w:rsidRPr="0081145D" w:rsidRDefault="00791C91" w:rsidP="00F23E1C">
      <w:pPr>
        <w:jc w:val="both"/>
        <w:rPr>
          <w:bCs/>
          <w:sz w:val="22"/>
          <w:szCs w:val="22"/>
          <w:lang w:val="en-SG"/>
        </w:rPr>
      </w:pPr>
    </w:p>
    <w:p w14:paraId="7876772F" w14:textId="624838B5" w:rsidR="00791C91" w:rsidRPr="0081145D" w:rsidRDefault="00791C91" w:rsidP="00F23E1C">
      <w:pPr>
        <w:jc w:val="both"/>
        <w:rPr>
          <w:bCs/>
          <w:sz w:val="22"/>
          <w:szCs w:val="22"/>
          <w:u w:val="single"/>
          <w:lang w:val="en-SG"/>
        </w:rPr>
      </w:pPr>
      <w:r w:rsidRPr="0081145D">
        <w:rPr>
          <w:bCs/>
          <w:sz w:val="22"/>
          <w:szCs w:val="22"/>
          <w:u w:val="single"/>
          <w:lang w:val="en-SG"/>
        </w:rPr>
        <w:t>Disinfection and increased frequency of cleaning for SDE</w:t>
      </w:r>
    </w:p>
    <w:p w14:paraId="388F541A" w14:textId="77777777" w:rsidR="00791C91" w:rsidRPr="0081145D" w:rsidRDefault="00791C91" w:rsidP="00F23E1C">
      <w:pPr>
        <w:jc w:val="both"/>
        <w:rPr>
          <w:bCs/>
          <w:sz w:val="22"/>
          <w:szCs w:val="22"/>
          <w:lang w:val="en-SG"/>
        </w:rPr>
      </w:pPr>
    </w:p>
    <w:p w14:paraId="6173614B" w14:textId="77777777" w:rsidR="00791C91" w:rsidRPr="0081145D" w:rsidRDefault="006E1656" w:rsidP="00F23E1C">
      <w:pPr>
        <w:jc w:val="both"/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 xml:space="preserve">The </w:t>
      </w:r>
      <w:r w:rsidR="009C7611" w:rsidRPr="0081145D">
        <w:rPr>
          <w:bCs/>
          <w:sz w:val="22"/>
          <w:szCs w:val="22"/>
          <w:lang w:val="en-SG"/>
        </w:rPr>
        <w:t xml:space="preserve">areas the professor had used or visited in </w:t>
      </w:r>
      <w:r w:rsidR="001C0764" w:rsidRPr="0081145D">
        <w:rPr>
          <w:bCs/>
          <w:sz w:val="22"/>
          <w:szCs w:val="22"/>
          <w:lang w:val="en-SG"/>
        </w:rPr>
        <w:t xml:space="preserve">SDE </w:t>
      </w:r>
      <w:r w:rsidR="00791C91" w:rsidRPr="0081145D">
        <w:rPr>
          <w:bCs/>
          <w:sz w:val="22"/>
          <w:szCs w:val="22"/>
          <w:lang w:val="en-SG"/>
        </w:rPr>
        <w:t xml:space="preserve">on Monday </w:t>
      </w:r>
      <w:r w:rsidRPr="0081145D">
        <w:rPr>
          <w:bCs/>
          <w:sz w:val="22"/>
          <w:szCs w:val="22"/>
          <w:lang w:val="en-SG"/>
        </w:rPr>
        <w:t xml:space="preserve">have been </w:t>
      </w:r>
      <w:r w:rsidR="0075614B" w:rsidRPr="0081145D">
        <w:rPr>
          <w:bCs/>
          <w:sz w:val="22"/>
          <w:szCs w:val="22"/>
          <w:lang w:val="en-SG"/>
        </w:rPr>
        <w:t xml:space="preserve">thoroughly </w:t>
      </w:r>
      <w:r w:rsidRPr="0081145D">
        <w:rPr>
          <w:bCs/>
          <w:sz w:val="22"/>
          <w:szCs w:val="22"/>
          <w:lang w:val="en-SG"/>
        </w:rPr>
        <w:t>disinfecte</w:t>
      </w:r>
      <w:r w:rsidR="003915D4" w:rsidRPr="0081145D">
        <w:rPr>
          <w:bCs/>
          <w:sz w:val="22"/>
          <w:szCs w:val="22"/>
          <w:lang w:val="en-SG"/>
        </w:rPr>
        <w:t>d</w:t>
      </w:r>
      <w:r w:rsidRPr="0081145D">
        <w:rPr>
          <w:bCs/>
          <w:sz w:val="22"/>
          <w:szCs w:val="22"/>
          <w:lang w:val="en-SG"/>
        </w:rPr>
        <w:t xml:space="preserve">. </w:t>
      </w:r>
      <w:r w:rsidR="003915D4" w:rsidRPr="0081145D">
        <w:rPr>
          <w:bCs/>
          <w:sz w:val="22"/>
          <w:szCs w:val="22"/>
          <w:lang w:val="en-SG"/>
        </w:rPr>
        <w:t xml:space="preserve">As an added precautionary measure, </w:t>
      </w:r>
      <w:r w:rsidR="009C7611" w:rsidRPr="0081145D">
        <w:rPr>
          <w:bCs/>
          <w:sz w:val="22"/>
          <w:szCs w:val="22"/>
          <w:lang w:val="en-SG"/>
        </w:rPr>
        <w:t xml:space="preserve">all high traffic areas such as hand railings, lift and lift lobbies around the affected premises have also been thoroughly disinfected. </w:t>
      </w:r>
    </w:p>
    <w:p w14:paraId="1CAA2567" w14:textId="77777777" w:rsidR="00791C91" w:rsidRPr="0081145D" w:rsidRDefault="00791C91" w:rsidP="00F23E1C">
      <w:pPr>
        <w:jc w:val="both"/>
        <w:rPr>
          <w:bCs/>
          <w:sz w:val="22"/>
          <w:szCs w:val="22"/>
          <w:lang w:val="en-SG"/>
        </w:rPr>
      </w:pPr>
    </w:p>
    <w:p w14:paraId="4CD99254" w14:textId="4486EEA4" w:rsidR="00B233D8" w:rsidRPr="0081145D" w:rsidRDefault="00791C91" w:rsidP="00F23E1C">
      <w:pPr>
        <w:jc w:val="both"/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>We</w:t>
      </w:r>
      <w:r w:rsidR="009C7611" w:rsidRPr="0081145D">
        <w:rPr>
          <w:bCs/>
          <w:sz w:val="22"/>
          <w:szCs w:val="22"/>
          <w:lang w:val="en-SG"/>
        </w:rPr>
        <w:t xml:space="preserve"> </w:t>
      </w:r>
      <w:r w:rsidRPr="0081145D">
        <w:rPr>
          <w:bCs/>
          <w:sz w:val="22"/>
          <w:szCs w:val="22"/>
          <w:lang w:val="en-SG"/>
        </w:rPr>
        <w:t xml:space="preserve">have </w:t>
      </w:r>
      <w:r w:rsidR="00C85D3A" w:rsidRPr="0081145D">
        <w:rPr>
          <w:bCs/>
          <w:sz w:val="22"/>
          <w:szCs w:val="22"/>
          <w:lang w:val="en-SG"/>
        </w:rPr>
        <w:t>swiftly</w:t>
      </w:r>
      <w:r w:rsidRPr="0081145D">
        <w:rPr>
          <w:bCs/>
          <w:sz w:val="22"/>
          <w:szCs w:val="22"/>
          <w:lang w:val="en-SG"/>
        </w:rPr>
        <w:t xml:space="preserve"> ramped up</w:t>
      </w:r>
      <w:r w:rsidR="009C7611" w:rsidRPr="0081145D">
        <w:rPr>
          <w:bCs/>
          <w:sz w:val="22"/>
          <w:szCs w:val="22"/>
          <w:lang w:val="en-SG"/>
        </w:rPr>
        <w:t xml:space="preserve"> the </w:t>
      </w:r>
      <w:r w:rsidRPr="0081145D">
        <w:rPr>
          <w:bCs/>
          <w:sz w:val="22"/>
          <w:szCs w:val="22"/>
          <w:lang w:val="en-SG"/>
        </w:rPr>
        <w:t xml:space="preserve">frequency of </w:t>
      </w:r>
      <w:r w:rsidR="009C7611" w:rsidRPr="0081145D">
        <w:rPr>
          <w:bCs/>
          <w:sz w:val="22"/>
          <w:szCs w:val="22"/>
          <w:lang w:val="en-SG"/>
        </w:rPr>
        <w:t xml:space="preserve">cleaning of </w:t>
      </w:r>
      <w:r w:rsidRPr="0081145D">
        <w:rPr>
          <w:bCs/>
          <w:sz w:val="22"/>
          <w:szCs w:val="22"/>
          <w:lang w:val="en-SG"/>
        </w:rPr>
        <w:t>at</w:t>
      </w:r>
      <w:r w:rsidR="009C7611" w:rsidRPr="0081145D">
        <w:rPr>
          <w:bCs/>
          <w:sz w:val="22"/>
          <w:szCs w:val="22"/>
          <w:lang w:val="en-SG"/>
        </w:rPr>
        <w:t xml:space="preserve"> </w:t>
      </w:r>
      <w:r w:rsidRPr="0081145D">
        <w:rPr>
          <w:bCs/>
          <w:sz w:val="22"/>
          <w:szCs w:val="22"/>
          <w:lang w:val="en-SG"/>
        </w:rPr>
        <w:t xml:space="preserve">SDE, </w:t>
      </w:r>
      <w:r w:rsidR="009C7611" w:rsidRPr="0081145D">
        <w:rPr>
          <w:bCs/>
          <w:sz w:val="22"/>
          <w:szCs w:val="22"/>
          <w:lang w:val="en-SG"/>
        </w:rPr>
        <w:t>includ</w:t>
      </w:r>
      <w:r w:rsidRPr="0081145D">
        <w:rPr>
          <w:bCs/>
          <w:sz w:val="22"/>
          <w:szCs w:val="22"/>
          <w:lang w:val="en-SG"/>
        </w:rPr>
        <w:t>ing</w:t>
      </w:r>
      <w:r w:rsidR="009C7611" w:rsidRPr="0081145D">
        <w:rPr>
          <w:bCs/>
          <w:sz w:val="22"/>
          <w:szCs w:val="22"/>
          <w:lang w:val="en-SG"/>
        </w:rPr>
        <w:t xml:space="preserve"> enhanced cleaning from once to twice a day for </w:t>
      </w:r>
      <w:r w:rsidRPr="0081145D">
        <w:rPr>
          <w:bCs/>
          <w:sz w:val="22"/>
          <w:szCs w:val="22"/>
          <w:lang w:val="en-SG"/>
        </w:rPr>
        <w:t>the School’</w:t>
      </w:r>
      <w:r w:rsidR="009C7611" w:rsidRPr="0081145D">
        <w:rPr>
          <w:bCs/>
          <w:sz w:val="22"/>
          <w:szCs w:val="22"/>
          <w:lang w:val="en-SG"/>
        </w:rPr>
        <w:t xml:space="preserve">s studios and high </w:t>
      </w:r>
      <w:r w:rsidRPr="0081145D">
        <w:rPr>
          <w:bCs/>
          <w:sz w:val="22"/>
          <w:szCs w:val="22"/>
          <w:lang w:val="en-SG"/>
        </w:rPr>
        <w:t>traffic</w:t>
      </w:r>
      <w:r w:rsidR="009C7611" w:rsidRPr="0081145D">
        <w:rPr>
          <w:bCs/>
          <w:sz w:val="22"/>
          <w:szCs w:val="22"/>
          <w:lang w:val="en-SG"/>
        </w:rPr>
        <w:t xml:space="preserve"> areas. </w:t>
      </w:r>
      <w:r w:rsidRPr="0081145D">
        <w:rPr>
          <w:bCs/>
          <w:sz w:val="22"/>
          <w:szCs w:val="22"/>
          <w:lang w:val="en-SG"/>
        </w:rPr>
        <w:t xml:space="preserve">We have </w:t>
      </w:r>
      <w:r w:rsidRPr="0081145D">
        <w:rPr>
          <w:bCs/>
          <w:sz w:val="22"/>
          <w:szCs w:val="22"/>
          <w:lang w:val="en-SG"/>
        </w:rPr>
        <w:lastRenderedPageBreak/>
        <w:t>also increased the</w:t>
      </w:r>
      <w:r w:rsidR="009C7611" w:rsidRPr="0081145D">
        <w:rPr>
          <w:bCs/>
          <w:sz w:val="22"/>
          <w:szCs w:val="22"/>
          <w:lang w:val="en-SG"/>
        </w:rPr>
        <w:t xml:space="preserve"> cleaning </w:t>
      </w:r>
      <w:r w:rsidRPr="0081145D">
        <w:rPr>
          <w:bCs/>
          <w:sz w:val="22"/>
          <w:szCs w:val="22"/>
          <w:lang w:val="en-SG"/>
        </w:rPr>
        <w:t>frequency of restrooms</w:t>
      </w:r>
      <w:r w:rsidR="009C7611" w:rsidRPr="0081145D">
        <w:rPr>
          <w:bCs/>
          <w:sz w:val="22"/>
          <w:szCs w:val="22"/>
          <w:lang w:val="en-SG"/>
        </w:rPr>
        <w:t xml:space="preserve"> </w:t>
      </w:r>
      <w:r w:rsidR="009C6116" w:rsidRPr="0081145D">
        <w:rPr>
          <w:bCs/>
          <w:sz w:val="22"/>
          <w:szCs w:val="22"/>
          <w:lang w:val="en-SG"/>
        </w:rPr>
        <w:t xml:space="preserve">in SDE </w:t>
      </w:r>
      <w:r w:rsidR="009C7611" w:rsidRPr="0081145D">
        <w:rPr>
          <w:bCs/>
          <w:sz w:val="22"/>
          <w:szCs w:val="22"/>
          <w:lang w:val="en-SG"/>
        </w:rPr>
        <w:t>from twice a day to four times a day.</w:t>
      </w:r>
    </w:p>
    <w:p w14:paraId="2E1F95D7" w14:textId="6C0F30CB" w:rsidR="00AB6044" w:rsidRPr="0081145D" w:rsidRDefault="00AB6044" w:rsidP="002E2826">
      <w:pPr>
        <w:spacing w:line="276" w:lineRule="auto"/>
        <w:jc w:val="both"/>
        <w:rPr>
          <w:bCs/>
          <w:sz w:val="22"/>
          <w:szCs w:val="22"/>
          <w:lang w:val="en-SG"/>
        </w:rPr>
      </w:pPr>
    </w:p>
    <w:p w14:paraId="20DFDA24" w14:textId="77777777" w:rsidR="00791C91" w:rsidRPr="0081145D" w:rsidRDefault="00791C91" w:rsidP="002E2826">
      <w:pPr>
        <w:spacing w:line="276" w:lineRule="auto"/>
        <w:jc w:val="both"/>
        <w:rPr>
          <w:b/>
          <w:sz w:val="22"/>
          <w:szCs w:val="22"/>
          <w:lang w:val="en-SG"/>
        </w:rPr>
      </w:pPr>
    </w:p>
    <w:p w14:paraId="1DCFDEDF" w14:textId="51707B59" w:rsidR="00791C91" w:rsidRPr="0081145D" w:rsidRDefault="00791C91" w:rsidP="002E2826">
      <w:pPr>
        <w:spacing w:line="276" w:lineRule="auto"/>
        <w:jc w:val="both"/>
        <w:rPr>
          <w:bCs/>
          <w:sz w:val="22"/>
          <w:szCs w:val="22"/>
          <w:u w:val="single"/>
          <w:lang w:val="en-SG"/>
        </w:rPr>
      </w:pPr>
      <w:r w:rsidRPr="0081145D">
        <w:rPr>
          <w:bCs/>
          <w:sz w:val="22"/>
          <w:szCs w:val="22"/>
          <w:u w:val="single"/>
          <w:lang w:val="en-SG"/>
        </w:rPr>
        <w:t>E-learning for all SDE students</w:t>
      </w:r>
    </w:p>
    <w:p w14:paraId="2C9ABC99" w14:textId="77777777" w:rsidR="00791C91" w:rsidRPr="0081145D" w:rsidRDefault="00791C91" w:rsidP="002E2826">
      <w:pPr>
        <w:spacing w:line="276" w:lineRule="auto"/>
        <w:jc w:val="both"/>
        <w:rPr>
          <w:bCs/>
          <w:sz w:val="22"/>
          <w:szCs w:val="22"/>
          <w:lang w:val="en-SG"/>
        </w:rPr>
      </w:pPr>
    </w:p>
    <w:p w14:paraId="6E1D2611" w14:textId="5DC5FEA5" w:rsidR="00791C91" w:rsidRPr="0081145D" w:rsidRDefault="00893D3B" w:rsidP="00C4308C">
      <w:pPr>
        <w:spacing w:line="276" w:lineRule="auto"/>
        <w:jc w:val="both"/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 xml:space="preserve">I know that this latest news may alarm some in the community. I ask that we remain calm. </w:t>
      </w:r>
      <w:r w:rsidR="00791C91" w:rsidRPr="0081145D">
        <w:rPr>
          <w:bCs/>
          <w:sz w:val="22"/>
          <w:szCs w:val="22"/>
          <w:lang w:val="en-SG"/>
        </w:rPr>
        <w:t>As an immediate measure, all classes in SDE will move to e-learning from tomorrow</w:t>
      </w:r>
      <w:r w:rsidR="00774B65" w:rsidRPr="0081145D">
        <w:rPr>
          <w:bCs/>
          <w:sz w:val="22"/>
          <w:szCs w:val="22"/>
          <w:lang w:val="en-SG"/>
        </w:rPr>
        <w:t>, Friday, February 14</w:t>
      </w:r>
      <w:r w:rsidR="00791C91" w:rsidRPr="0081145D">
        <w:rPr>
          <w:bCs/>
          <w:sz w:val="22"/>
          <w:szCs w:val="22"/>
          <w:lang w:val="en-SG"/>
        </w:rPr>
        <w:t xml:space="preserve">. Small group studio sessions, which cannot be </w:t>
      </w:r>
      <w:r w:rsidR="00556AEE" w:rsidRPr="0081145D">
        <w:rPr>
          <w:bCs/>
          <w:sz w:val="22"/>
          <w:szCs w:val="22"/>
          <w:lang w:val="en-SG"/>
        </w:rPr>
        <w:t>replaced by</w:t>
      </w:r>
      <w:r w:rsidR="00791C91" w:rsidRPr="0081145D">
        <w:rPr>
          <w:bCs/>
          <w:sz w:val="22"/>
          <w:szCs w:val="22"/>
          <w:lang w:val="en-SG"/>
        </w:rPr>
        <w:t xml:space="preserve"> e-learning, will be </w:t>
      </w:r>
      <w:r w:rsidR="00774B65" w:rsidRPr="0081145D">
        <w:rPr>
          <w:bCs/>
          <w:sz w:val="22"/>
          <w:szCs w:val="22"/>
          <w:lang w:val="en-SG"/>
        </w:rPr>
        <w:t>suspended</w:t>
      </w:r>
      <w:r w:rsidR="00791C91" w:rsidRPr="0081145D">
        <w:rPr>
          <w:bCs/>
          <w:sz w:val="22"/>
          <w:szCs w:val="22"/>
          <w:lang w:val="en-SG"/>
        </w:rPr>
        <w:t>.</w:t>
      </w:r>
      <w:r w:rsidR="00556AEE" w:rsidRPr="0081145D">
        <w:rPr>
          <w:bCs/>
          <w:sz w:val="22"/>
          <w:szCs w:val="22"/>
          <w:lang w:val="en-SG"/>
        </w:rPr>
        <w:t xml:space="preserve"> </w:t>
      </w:r>
      <w:r w:rsidR="00556AEE" w:rsidRPr="0081145D">
        <w:rPr>
          <w:b/>
          <w:sz w:val="22"/>
          <w:szCs w:val="22"/>
          <w:lang w:val="en-SG"/>
        </w:rPr>
        <w:t xml:space="preserve">There </w:t>
      </w:r>
      <w:r w:rsidR="00774B65" w:rsidRPr="0081145D">
        <w:rPr>
          <w:b/>
          <w:sz w:val="22"/>
          <w:szCs w:val="22"/>
          <w:lang w:val="en-SG"/>
        </w:rPr>
        <w:t>are</w:t>
      </w:r>
      <w:r w:rsidR="00556AEE" w:rsidRPr="0081145D">
        <w:rPr>
          <w:b/>
          <w:sz w:val="22"/>
          <w:szCs w:val="22"/>
          <w:lang w:val="en-SG"/>
        </w:rPr>
        <w:t xml:space="preserve"> to be no in-person classes, tests, meetings or interactions between students and staff of SDE for the next seven days</w:t>
      </w:r>
      <w:r w:rsidR="00774B65" w:rsidRPr="0081145D">
        <w:rPr>
          <w:b/>
          <w:sz w:val="22"/>
          <w:szCs w:val="22"/>
          <w:lang w:val="en-SG"/>
        </w:rPr>
        <w:t xml:space="preserve"> (February 14 to 21)</w:t>
      </w:r>
      <w:r w:rsidR="00556AEE" w:rsidRPr="0081145D">
        <w:rPr>
          <w:b/>
          <w:sz w:val="22"/>
          <w:szCs w:val="22"/>
          <w:lang w:val="en-SG"/>
        </w:rPr>
        <w:t>.</w:t>
      </w:r>
    </w:p>
    <w:p w14:paraId="6E7CA77A" w14:textId="1FA02371" w:rsidR="00556AEE" w:rsidRPr="0081145D" w:rsidRDefault="00556AEE" w:rsidP="00C4308C">
      <w:pPr>
        <w:spacing w:line="276" w:lineRule="auto"/>
        <w:jc w:val="both"/>
        <w:rPr>
          <w:bCs/>
          <w:sz w:val="22"/>
          <w:szCs w:val="22"/>
          <w:lang w:val="en-SG"/>
        </w:rPr>
      </w:pPr>
    </w:p>
    <w:p w14:paraId="6194962A" w14:textId="77777777" w:rsidR="00556AEE" w:rsidRPr="0081145D" w:rsidRDefault="00556AEE" w:rsidP="00C4308C">
      <w:pPr>
        <w:spacing w:line="276" w:lineRule="auto"/>
        <w:jc w:val="both"/>
        <w:rPr>
          <w:b/>
          <w:sz w:val="22"/>
          <w:szCs w:val="22"/>
          <w:lang w:val="en-SG"/>
        </w:rPr>
      </w:pPr>
    </w:p>
    <w:p w14:paraId="5D7C6E94" w14:textId="772AACDF" w:rsidR="00556AEE" w:rsidRPr="0081145D" w:rsidRDefault="00556AEE" w:rsidP="00C4308C">
      <w:pPr>
        <w:spacing w:line="276" w:lineRule="auto"/>
        <w:jc w:val="both"/>
        <w:rPr>
          <w:bCs/>
          <w:sz w:val="22"/>
          <w:szCs w:val="22"/>
          <w:u w:val="single"/>
          <w:lang w:val="en-SG"/>
        </w:rPr>
      </w:pPr>
      <w:r w:rsidRPr="0081145D">
        <w:rPr>
          <w:bCs/>
          <w:sz w:val="22"/>
          <w:szCs w:val="22"/>
          <w:u w:val="single"/>
          <w:lang w:val="en-SG"/>
        </w:rPr>
        <w:t>Enhanced Precautionary Measures Across Campuses</w:t>
      </w:r>
    </w:p>
    <w:p w14:paraId="7DA3ECBA" w14:textId="77777777" w:rsidR="00556AEE" w:rsidRPr="0081145D" w:rsidRDefault="00556AEE" w:rsidP="00C4308C">
      <w:pPr>
        <w:spacing w:line="276" w:lineRule="auto"/>
        <w:jc w:val="both"/>
        <w:rPr>
          <w:bCs/>
          <w:sz w:val="22"/>
          <w:szCs w:val="22"/>
          <w:lang w:val="en-SG"/>
        </w:rPr>
      </w:pPr>
    </w:p>
    <w:p w14:paraId="19C1B25A" w14:textId="573A2EAA" w:rsidR="004375A3" w:rsidRPr="0081145D" w:rsidRDefault="004375A3" w:rsidP="00C4308C">
      <w:pPr>
        <w:spacing w:line="276" w:lineRule="auto"/>
        <w:jc w:val="both"/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>Since the start of the COV</w:t>
      </w:r>
      <w:r w:rsidR="00893D3B" w:rsidRPr="0081145D">
        <w:rPr>
          <w:bCs/>
          <w:sz w:val="22"/>
          <w:szCs w:val="22"/>
          <w:lang w:val="en-SG"/>
        </w:rPr>
        <w:t>I</w:t>
      </w:r>
      <w:r w:rsidRPr="0081145D">
        <w:rPr>
          <w:bCs/>
          <w:sz w:val="22"/>
          <w:szCs w:val="22"/>
          <w:lang w:val="en-SG"/>
        </w:rPr>
        <w:t>D-19 situation, t</w:t>
      </w:r>
      <w:r w:rsidR="00C4308C" w:rsidRPr="0081145D">
        <w:rPr>
          <w:bCs/>
          <w:sz w:val="22"/>
          <w:szCs w:val="22"/>
          <w:lang w:val="en-SG"/>
        </w:rPr>
        <w:t>he University has</w:t>
      </w:r>
      <w:r w:rsidRPr="0081145D">
        <w:rPr>
          <w:bCs/>
          <w:sz w:val="22"/>
          <w:szCs w:val="22"/>
          <w:lang w:val="en-SG"/>
        </w:rPr>
        <w:t>:</w:t>
      </w:r>
    </w:p>
    <w:p w14:paraId="2D7A9724" w14:textId="74C23D98" w:rsidR="004375A3" w:rsidRPr="0081145D" w:rsidRDefault="004375A3" w:rsidP="004375A3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bCs/>
          <w:lang w:val="en-SG"/>
        </w:rPr>
      </w:pPr>
      <w:r w:rsidRPr="0081145D">
        <w:rPr>
          <w:rFonts w:ascii="Arial" w:hAnsi="Arial" w:cs="Arial"/>
          <w:bCs/>
          <w:lang w:val="en-SG"/>
        </w:rPr>
        <w:t>Put staff and students with a recent travel history to mainland China on compulsory LOA;</w:t>
      </w:r>
    </w:p>
    <w:p w14:paraId="5AC1E8ED" w14:textId="7C2AAC4F" w:rsidR="00297F89" w:rsidRPr="0081145D" w:rsidRDefault="00297F89" w:rsidP="004375A3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bCs/>
          <w:lang w:val="en-SG"/>
        </w:rPr>
      </w:pPr>
      <w:r w:rsidRPr="0081145D">
        <w:rPr>
          <w:rFonts w:ascii="Arial" w:hAnsi="Arial" w:cs="Arial"/>
          <w:bCs/>
          <w:lang w:val="en-SG"/>
        </w:rPr>
        <w:t xml:space="preserve">Disciplined anyone who breaches the University’s control measures </w:t>
      </w:r>
      <w:r w:rsidR="00774B65" w:rsidRPr="0081145D">
        <w:rPr>
          <w:rFonts w:ascii="Arial" w:hAnsi="Arial" w:cs="Arial"/>
          <w:bCs/>
          <w:lang w:val="en-SG"/>
        </w:rPr>
        <w:t>such as</w:t>
      </w:r>
      <w:r w:rsidRPr="0081145D">
        <w:rPr>
          <w:rFonts w:ascii="Arial" w:hAnsi="Arial" w:cs="Arial"/>
          <w:bCs/>
          <w:lang w:val="en-SG"/>
        </w:rPr>
        <w:t xml:space="preserve"> LOA;</w:t>
      </w:r>
    </w:p>
    <w:p w14:paraId="0FDE06A0" w14:textId="77777777" w:rsidR="004375A3" w:rsidRPr="0081145D" w:rsidRDefault="004375A3" w:rsidP="004375A3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bCs/>
          <w:lang w:val="en-SG"/>
        </w:rPr>
      </w:pPr>
      <w:r w:rsidRPr="0081145D">
        <w:rPr>
          <w:rFonts w:ascii="Arial" w:hAnsi="Arial" w:cs="Arial"/>
          <w:bCs/>
          <w:lang w:val="en-SG"/>
        </w:rPr>
        <w:t>Mandated twice daily temperature taking for all staff and students – with the first temperature reading to be submitted before they come to campus;</w:t>
      </w:r>
    </w:p>
    <w:p w14:paraId="062917BF" w14:textId="4F8B7CEF" w:rsidR="004375A3" w:rsidRPr="0081145D" w:rsidRDefault="004375A3" w:rsidP="004375A3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bCs/>
          <w:lang w:val="en-SG"/>
        </w:rPr>
      </w:pPr>
      <w:r w:rsidRPr="0081145D">
        <w:rPr>
          <w:rFonts w:ascii="Arial" w:hAnsi="Arial" w:cs="Arial"/>
          <w:bCs/>
          <w:lang w:val="en-SG"/>
        </w:rPr>
        <w:t xml:space="preserve">Stepped up the frequency of cleaning and disinfection of areas with high human traffic on </w:t>
      </w:r>
      <w:r w:rsidR="00347F78" w:rsidRPr="0081145D">
        <w:rPr>
          <w:rFonts w:ascii="Arial" w:hAnsi="Arial" w:cs="Arial"/>
          <w:bCs/>
          <w:lang w:val="en-SG"/>
        </w:rPr>
        <w:t xml:space="preserve">our </w:t>
      </w:r>
      <w:r w:rsidRPr="0081145D">
        <w:rPr>
          <w:rFonts w:ascii="Arial" w:hAnsi="Arial" w:cs="Arial"/>
          <w:bCs/>
          <w:lang w:val="en-SG"/>
        </w:rPr>
        <w:t>campus</w:t>
      </w:r>
      <w:r w:rsidR="00347F78" w:rsidRPr="0081145D">
        <w:rPr>
          <w:rFonts w:ascii="Arial" w:hAnsi="Arial" w:cs="Arial"/>
          <w:bCs/>
          <w:lang w:val="en-SG"/>
        </w:rPr>
        <w:t>es</w:t>
      </w:r>
      <w:r w:rsidRPr="0081145D">
        <w:rPr>
          <w:rFonts w:ascii="Arial" w:hAnsi="Arial" w:cs="Arial"/>
          <w:bCs/>
          <w:lang w:val="en-SG"/>
        </w:rPr>
        <w:t>;</w:t>
      </w:r>
    </w:p>
    <w:p w14:paraId="7FF42049" w14:textId="558A99F7" w:rsidR="004375A3" w:rsidRPr="0081145D" w:rsidRDefault="004375A3" w:rsidP="004375A3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bCs/>
          <w:lang w:val="en-SG"/>
        </w:rPr>
      </w:pPr>
      <w:r w:rsidRPr="0081145D">
        <w:rPr>
          <w:rFonts w:ascii="Arial" w:hAnsi="Arial" w:cs="Arial"/>
          <w:bCs/>
          <w:lang w:val="en-SG"/>
        </w:rPr>
        <w:t xml:space="preserve">Moved </w:t>
      </w:r>
      <w:r w:rsidR="00774B65" w:rsidRPr="0081145D">
        <w:rPr>
          <w:rFonts w:ascii="Arial" w:hAnsi="Arial" w:cs="Arial"/>
          <w:bCs/>
          <w:lang w:val="en-SG"/>
        </w:rPr>
        <w:t xml:space="preserve">all </w:t>
      </w:r>
      <w:r w:rsidRPr="0081145D">
        <w:rPr>
          <w:rFonts w:ascii="Arial" w:hAnsi="Arial" w:cs="Arial"/>
          <w:bCs/>
          <w:lang w:val="en-SG"/>
        </w:rPr>
        <w:t>classes with more than 50 students to e-learning;</w:t>
      </w:r>
    </w:p>
    <w:p w14:paraId="00175C7F" w14:textId="7CCBA7AF" w:rsidR="00347F78" w:rsidRPr="0081145D" w:rsidRDefault="004375A3" w:rsidP="002E2826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bCs/>
          <w:lang w:val="en-SG"/>
        </w:rPr>
      </w:pPr>
      <w:r w:rsidRPr="0081145D">
        <w:rPr>
          <w:rFonts w:ascii="Arial" w:hAnsi="Arial" w:cs="Arial"/>
          <w:bCs/>
          <w:lang w:val="en-SG"/>
        </w:rPr>
        <w:t>Cancelled or delayed events and activities involving more than 50 people.</w:t>
      </w:r>
    </w:p>
    <w:p w14:paraId="07E64917" w14:textId="77777777" w:rsidR="00C34C3D" w:rsidRPr="0081145D" w:rsidRDefault="00C34C3D" w:rsidP="002E2826">
      <w:pPr>
        <w:spacing w:line="276" w:lineRule="auto"/>
        <w:jc w:val="both"/>
        <w:rPr>
          <w:bCs/>
          <w:sz w:val="22"/>
          <w:szCs w:val="22"/>
          <w:lang w:val="en-SG"/>
        </w:rPr>
      </w:pPr>
    </w:p>
    <w:p w14:paraId="47F62911" w14:textId="3F817E43" w:rsidR="0053218A" w:rsidRPr="0081145D" w:rsidRDefault="00893D3B" w:rsidP="00C34C3D">
      <w:pPr>
        <w:spacing w:line="276" w:lineRule="auto"/>
        <w:jc w:val="both"/>
        <w:rPr>
          <w:bCs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 xml:space="preserve">We are doing everything we can </w:t>
      </w:r>
      <w:r w:rsidR="0053218A" w:rsidRPr="0081145D">
        <w:rPr>
          <w:bCs/>
          <w:sz w:val="22"/>
          <w:szCs w:val="22"/>
          <w:lang w:val="en-SG"/>
        </w:rPr>
        <w:t xml:space="preserve">to keep </w:t>
      </w:r>
      <w:r w:rsidR="0064224F" w:rsidRPr="0081145D">
        <w:rPr>
          <w:bCs/>
          <w:sz w:val="22"/>
          <w:szCs w:val="22"/>
          <w:lang w:val="en-SG"/>
        </w:rPr>
        <w:t>everyone on our campuses</w:t>
      </w:r>
      <w:r w:rsidR="0053218A" w:rsidRPr="0081145D">
        <w:rPr>
          <w:bCs/>
          <w:sz w:val="22"/>
          <w:szCs w:val="22"/>
          <w:lang w:val="en-SG"/>
        </w:rPr>
        <w:t xml:space="preserve"> safe and healthy, and ask that you strictly </w:t>
      </w:r>
      <w:r w:rsidR="00C34C3D" w:rsidRPr="0081145D">
        <w:rPr>
          <w:bCs/>
          <w:sz w:val="22"/>
          <w:szCs w:val="22"/>
          <w:lang w:val="en-SG"/>
        </w:rPr>
        <w:t>adhere to the precautionary measures we have put in place</w:t>
      </w:r>
      <w:r w:rsidR="00743490" w:rsidRPr="0081145D">
        <w:rPr>
          <w:bCs/>
          <w:sz w:val="22"/>
          <w:szCs w:val="22"/>
          <w:lang w:val="en-SG"/>
        </w:rPr>
        <w:t xml:space="preserve">. </w:t>
      </w:r>
    </w:p>
    <w:p w14:paraId="0ED88D29" w14:textId="77777777" w:rsidR="0053218A" w:rsidRPr="0081145D" w:rsidRDefault="0053218A" w:rsidP="00C34C3D">
      <w:pPr>
        <w:spacing w:line="276" w:lineRule="auto"/>
        <w:jc w:val="both"/>
        <w:rPr>
          <w:bCs/>
          <w:sz w:val="22"/>
          <w:szCs w:val="22"/>
          <w:lang w:val="en-SG"/>
        </w:rPr>
      </w:pPr>
    </w:p>
    <w:p w14:paraId="3E3F2DEC" w14:textId="49C59779" w:rsidR="00C34C3D" w:rsidRPr="0081145D" w:rsidRDefault="0053218A" w:rsidP="00C34C3D">
      <w:pPr>
        <w:spacing w:line="276" w:lineRule="auto"/>
        <w:jc w:val="both"/>
        <w:rPr>
          <w:b/>
          <w:sz w:val="22"/>
          <w:szCs w:val="22"/>
          <w:lang w:val="en-SG"/>
        </w:rPr>
      </w:pPr>
      <w:r w:rsidRPr="0081145D">
        <w:rPr>
          <w:bCs/>
          <w:sz w:val="22"/>
          <w:szCs w:val="22"/>
          <w:lang w:val="en-SG"/>
        </w:rPr>
        <w:t>In the meantime, o</w:t>
      </w:r>
      <w:r w:rsidR="00743490" w:rsidRPr="0081145D">
        <w:rPr>
          <w:bCs/>
          <w:sz w:val="22"/>
          <w:szCs w:val="22"/>
          <w:lang w:val="en-SG"/>
        </w:rPr>
        <w:t xml:space="preserve">ur best, every day </w:t>
      </w:r>
      <w:r w:rsidR="0081145D" w:rsidRPr="0081145D">
        <w:rPr>
          <w:bCs/>
          <w:sz w:val="22"/>
          <w:szCs w:val="22"/>
          <w:lang w:val="en-SG"/>
        </w:rPr>
        <w:t>defence</w:t>
      </w:r>
      <w:r w:rsidR="00743490" w:rsidRPr="0081145D">
        <w:rPr>
          <w:bCs/>
          <w:sz w:val="22"/>
          <w:szCs w:val="22"/>
          <w:lang w:val="en-SG"/>
        </w:rPr>
        <w:t xml:space="preserve"> is perhaps the simplest </w:t>
      </w:r>
      <w:r w:rsidR="00642B31" w:rsidRPr="0081145D">
        <w:rPr>
          <w:bCs/>
          <w:sz w:val="22"/>
          <w:szCs w:val="22"/>
          <w:lang w:val="en-SG"/>
        </w:rPr>
        <w:t xml:space="preserve">to </w:t>
      </w:r>
      <w:r w:rsidRPr="0081145D">
        <w:rPr>
          <w:bCs/>
          <w:sz w:val="22"/>
          <w:szCs w:val="22"/>
          <w:lang w:val="en-SG"/>
        </w:rPr>
        <w:t>put into practice</w:t>
      </w:r>
      <w:r w:rsidR="00743490" w:rsidRPr="0081145D">
        <w:rPr>
          <w:bCs/>
          <w:sz w:val="22"/>
          <w:szCs w:val="22"/>
          <w:lang w:val="en-SG"/>
        </w:rPr>
        <w:t xml:space="preserve">: </w:t>
      </w:r>
      <w:r w:rsidR="00C34C3D" w:rsidRPr="0081145D">
        <w:rPr>
          <w:bCs/>
          <w:sz w:val="22"/>
          <w:szCs w:val="22"/>
          <w:lang w:val="en-SG"/>
        </w:rPr>
        <w:t xml:space="preserve">good personal hygiene and </w:t>
      </w:r>
      <w:r w:rsidRPr="0081145D">
        <w:rPr>
          <w:bCs/>
          <w:sz w:val="22"/>
          <w:szCs w:val="22"/>
          <w:lang w:val="en-SG"/>
        </w:rPr>
        <w:t>social</w:t>
      </w:r>
      <w:r w:rsidR="00C34C3D" w:rsidRPr="0081145D">
        <w:rPr>
          <w:bCs/>
          <w:sz w:val="22"/>
          <w:szCs w:val="22"/>
          <w:lang w:val="en-SG"/>
        </w:rPr>
        <w:t xml:space="preserve"> responsib</w:t>
      </w:r>
      <w:r w:rsidRPr="0081145D">
        <w:rPr>
          <w:bCs/>
          <w:sz w:val="22"/>
          <w:szCs w:val="22"/>
          <w:lang w:val="en-SG"/>
        </w:rPr>
        <w:t>ility</w:t>
      </w:r>
      <w:r w:rsidR="00C34C3D" w:rsidRPr="0081145D">
        <w:rPr>
          <w:bCs/>
          <w:sz w:val="22"/>
          <w:szCs w:val="22"/>
          <w:lang w:val="en-SG"/>
        </w:rPr>
        <w:t xml:space="preserve">. </w:t>
      </w:r>
      <w:r w:rsidR="00412E4D" w:rsidRPr="0081145D">
        <w:rPr>
          <w:bCs/>
          <w:sz w:val="22"/>
          <w:szCs w:val="22"/>
          <w:lang w:val="en-SG"/>
        </w:rPr>
        <w:t>Because of t</w:t>
      </w:r>
      <w:r w:rsidR="003D78D3" w:rsidRPr="0081145D">
        <w:rPr>
          <w:bCs/>
          <w:sz w:val="22"/>
          <w:szCs w:val="22"/>
          <w:lang w:val="en-SG"/>
        </w:rPr>
        <w:t xml:space="preserve">he </w:t>
      </w:r>
      <w:r w:rsidR="00412E4D" w:rsidRPr="0081145D">
        <w:rPr>
          <w:bCs/>
          <w:sz w:val="22"/>
          <w:szCs w:val="22"/>
          <w:lang w:val="en-SG"/>
        </w:rPr>
        <w:t xml:space="preserve">personal responsibility demonstrated by the </w:t>
      </w:r>
      <w:r w:rsidR="003D78D3" w:rsidRPr="0081145D">
        <w:rPr>
          <w:bCs/>
          <w:sz w:val="22"/>
          <w:szCs w:val="22"/>
          <w:lang w:val="en-SG"/>
        </w:rPr>
        <w:t xml:space="preserve">professor at </w:t>
      </w:r>
      <w:r w:rsidR="00412E4D" w:rsidRPr="0081145D">
        <w:rPr>
          <w:bCs/>
          <w:sz w:val="22"/>
          <w:szCs w:val="22"/>
          <w:lang w:val="en-SG"/>
        </w:rPr>
        <w:t xml:space="preserve">SDE and the information he provided, the University was able to </w:t>
      </w:r>
      <w:r w:rsidR="00774B65" w:rsidRPr="0081145D">
        <w:rPr>
          <w:bCs/>
          <w:sz w:val="22"/>
          <w:szCs w:val="22"/>
          <w:lang w:val="en-SG"/>
        </w:rPr>
        <w:t xml:space="preserve">swiftly </w:t>
      </w:r>
      <w:r w:rsidR="00412E4D" w:rsidRPr="0081145D">
        <w:rPr>
          <w:bCs/>
          <w:sz w:val="22"/>
          <w:szCs w:val="22"/>
          <w:lang w:val="en-SG"/>
        </w:rPr>
        <w:t>launch</w:t>
      </w:r>
      <w:r w:rsidR="003D78D3" w:rsidRPr="0081145D">
        <w:rPr>
          <w:bCs/>
          <w:sz w:val="22"/>
          <w:szCs w:val="22"/>
          <w:lang w:val="en-SG"/>
        </w:rPr>
        <w:t xml:space="preserve"> contact tracing</w:t>
      </w:r>
      <w:r w:rsidR="00412E4D" w:rsidRPr="0081145D">
        <w:rPr>
          <w:bCs/>
          <w:sz w:val="22"/>
          <w:szCs w:val="22"/>
          <w:lang w:val="en-SG"/>
        </w:rPr>
        <w:t xml:space="preserve"> to limit the risk to the wider community</w:t>
      </w:r>
      <w:r w:rsidR="003D78D3" w:rsidRPr="0081145D">
        <w:rPr>
          <w:bCs/>
          <w:sz w:val="22"/>
          <w:szCs w:val="22"/>
          <w:lang w:val="en-SG"/>
        </w:rPr>
        <w:t xml:space="preserve">. </w:t>
      </w:r>
      <w:r w:rsidR="00642B31" w:rsidRPr="0081145D">
        <w:rPr>
          <w:b/>
          <w:sz w:val="22"/>
          <w:szCs w:val="22"/>
          <w:lang w:val="en-SG"/>
        </w:rPr>
        <w:t xml:space="preserve">The health and well-being of our entire community hinges </w:t>
      </w:r>
      <w:r w:rsidR="00412E4D" w:rsidRPr="0081145D">
        <w:rPr>
          <w:b/>
          <w:sz w:val="22"/>
          <w:szCs w:val="22"/>
          <w:lang w:val="en-SG"/>
        </w:rPr>
        <w:t xml:space="preserve">on </w:t>
      </w:r>
      <w:r w:rsidR="00642B31" w:rsidRPr="0081145D">
        <w:rPr>
          <w:b/>
          <w:sz w:val="22"/>
          <w:szCs w:val="22"/>
          <w:lang w:val="en-SG"/>
        </w:rPr>
        <w:t>each and every one of us</w:t>
      </w:r>
      <w:r w:rsidR="00412E4D" w:rsidRPr="0081145D">
        <w:rPr>
          <w:b/>
          <w:sz w:val="22"/>
          <w:szCs w:val="22"/>
          <w:lang w:val="en-SG"/>
        </w:rPr>
        <w:t xml:space="preserve"> staying alert, vigilant and responsible to this evolving situation</w:t>
      </w:r>
      <w:r w:rsidR="00642B31" w:rsidRPr="0081145D">
        <w:rPr>
          <w:b/>
          <w:sz w:val="22"/>
          <w:szCs w:val="22"/>
          <w:lang w:val="en-SG"/>
        </w:rPr>
        <w:t>.</w:t>
      </w:r>
    </w:p>
    <w:p w14:paraId="05374E93" w14:textId="77777777" w:rsidR="00642B31" w:rsidRPr="0081145D" w:rsidRDefault="00642B31" w:rsidP="00C34C3D">
      <w:pPr>
        <w:spacing w:line="276" w:lineRule="auto"/>
        <w:jc w:val="both"/>
        <w:rPr>
          <w:b/>
          <w:sz w:val="22"/>
          <w:szCs w:val="22"/>
          <w:lang w:val="en-SG"/>
        </w:rPr>
      </w:pPr>
    </w:p>
    <w:p w14:paraId="7910E0C6" w14:textId="4DD21428" w:rsidR="00C34C3D" w:rsidRPr="0081145D" w:rsidRDefault="00412E4D" w:rsidP="00C34C3D">
      <w:pPr>
        <w:autoSpaceDE w:val="0"/>
        <w:autoSpaceDN w:val="0"/>
        <w:adjustRightInd w:val="0"/>
        <w:jc w:val="both"/>
        <w:rPr>
          <w:sz w:val="22"/>
          <w:szCs w:val="22"/>
          <w:lang w:val="en-SG"/>
        </w:rPr>
      </w:pPr>
      <w:r w:rsidRPr="0081145D">
        <w:rPr>
          <w:sz w:val="22"/>
          <w:szCs w:val="22"/>
          <w:lang w:val="en-SG"/>
        </w:rPr>
        <w:t xml:space="preserve">Should </w:t>
      </w:r>
      <w:r w:rsidR="00C34C3D" w:rsidRPr="0081145D">
        <w:rPr>
          <w:sz w:val="22"/>
          <w:szCs w:val="22"/>
          <w:lang w:val="en-SG"/>
        </w:rPr>
        <w:t xml:space="preserve">you have any questions, please email: </w:t>
      </w:r>
      <w:hyperlink r:id="rId9" w:history="1">
        <w:r w:rsidR="001A22CB" w:rsidRPr="00531BF7">
          <w:rPr>
            <w:rStyle w:val="Hyperlink"/>
            <w:sz w:val="22"/>
            <w:szCs w:val="22"/>
            <w:lang w:val="en-SG"/>
          </w:rPr>
          <w:t>COVID-19@nus.edu.sg</w:t>
        </w:r>
      </w:hyperlink>
      <w:r w:rsidR="00C34C3D" w:rsidRPr="0081145D">
        <w:rPr>
          <w:color w:val="1F497D"/>
          <w:sz w:val="22"/>
          <w:szCs w:val="22"/>
          <w:lang w:val="en-SG"/>
        </w:rPr>
        <w:t xml:space="preserve"> </w:t>
      </w:r>
      <w:r w:rsidR="00C34C3D" w:rsidRPr="0081145D">
        <w:rPr>
          <w:sz w:val="22"/>
          <w:szCs w:val="22"/>
          <w:lang w:val="en-SG"/>
        </w:rPr>
        <w:t>or contact the management office of your department.</w:t>
      </w:r>
    </w:p>
    <w:p w14:paraId="6557FDA4" w14:textId="4329A775" w:rsidR="000E4A74" w:rsidRPr="0081145D" w:rsidRDefault="000E4A74" w:rsidP="00BD6576">
      <w:pPr>
        <w:jc w:val="both"/>
        <w:rPr>
          <w:bCs/>
          <w:sz w:val="22"/>
          <w:szCs w:val="22"/>
          <w:lang w:val="en-SG"/>
        </w:rPr>
      </w:pPr>
    </w:p>
    <w:p w14:paraId="300A100B" w14:textId="77777777" w:rsidR="00243942" w:rsidRPr="0081145D" w:rsidRDefault="00243942" w:rsidP="00BD6576">
      <w:pPr>
        <w:jc w:val="both"/>
        <w:rPr>
          <w:bCs/>
          <w:sz w:val="22"/>
          <w:szCs w:val="22"/>
          <w:lang w:val="en-SG"/>
        </w:rPr>
      </w:pPr>
    </w:p>
    <w:p w14:paraId="511CD057" w14:textId="77777777" w:rsidR="009D3E3D" w:rsidRPr="0081145D" w:rsidRDefault="009D3E3D">
      <w:pPr>
        <w:jc w:val="both"/>
        <w:rPr>
          <w:sz w:val="22"/>
          <w:szCs w:val="22"/>
          <w:lang w:val="en-SG"/>
        </w:rPr>
      </w:pPr>
    </w:p>
    <w:bookmarkEnd w:id="0"/>
    <w:bookmarkEnd w:id="1"/>
    <w:p w14:paraId="4F31F44C" w14:textId="3D890F71" w:rsidR="005508E0" w:rsidRPr="0081145D" w:rsidRDefault="00317FF1" w:rsidP="005508E0">
      <w:pPr>
        <w:jc w:val="both"/>
        <w:rPr>
          <w:sz w:val="22"/>
          <w:szCs w:val="22"/>
          <w:lang w:val="en-SG"/>
        </w:rPr>
      </w:pPr>
      <w:r w:rsidRPr="0081145D">
        <w:rPr>
          <w:sz w:val="22"/>
          <w:szCs w:val="22"/>
          <w:lang w:val="en-SG"/>
        </w:rPr>
        <w:t>Professor Tan Eng Chye</w:t>
      </w:r>
    </w:p>
    <w:p w14:paraId="0F811D52" w14:textId="66A1A770" w:rsidR="00642B31" w:rsidRPr="0081145D" w:rsidRDefault="00317FF1">
      <w:pPr>
        <w:jc w:val="both"/>
        <w:rPr>
          <w:sz w:val="22"/>
          <w:szCs w:val="22"/>
          <w:lang w:val="en-SG"/>
        </w:rPr>
      </w:pPr>
      <w:r w:rsidRPr="0081145D">
        <w:rPr>
          <w:sz w:val="22"/>
          <w:szCs w:val="22"/>
          <w:lang w:val="en-SG"/>
        </w:rPr>
        <w:t>President</w:t>
      </w:r>
    </w:p>
    <w:p w14:paraId="49DDD7BF" w14:textId="5EAA987F" w:rsidR="00642B31" w:rsidRPr="0081145D" w:rsidRDefault="00642B31">
      <w:pPr>
        <w:jc w:val="both"/>
        <w:rPr>
          <w:sz w:val="22"/>
          <w:szCs w:val="22"/>
          <w:lang w:val="en-SG"/>
        </w:rPr>
      </w:pPr>
    </w:p>
    <w:p w14:paraId="51A91F5F" w14:textId="77777777" w:rsidR="00642B31" w:rsidRPr="0081145D" w:rsidRDefault="00642B31">
      <w:pPr>
        <w:jc w:val="both"/>
        <w:rPr>
          <w:sz w:val="22"/>
          <w:szCs w:val="22"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6"/>
      </w:tblGrid>
      <w:tr w:rsidR="007571B5" w:rsidRPr="0081145D" w14:paraId="2CF56772" w14:textId="77777777" w:rsidTr="007571B5">
        <w:tc>
          <w:tcPr>
            <w:tcW w:w="8636" w:type="dxa"/>
          </w:tcPr>
          <w:p w14:paraId="62F1E2C9" w14:textId="77777777" w:rsidR="007571B5" w:rsidRPr="0081145D" w:rsidRDefault="007571B5">
            <w:pPr>
              <w:jc w:val="both"/>
              <w:rPr>
                <w:sz w:val="20"/>
                <w:lang w:val="en-SG"/>
              </w:rPr>
            </w:pPr>
            <w:r w:rsidRPr="0081145D">
              <w:rPr>
                <w:sz w:val="20"/>
                <w:lang w:val="en-SG"/>
              </w:rPr>
              <w:t>Stay updated:</w:t>
            </w:r>
          </w:p>
          <w:p w14:paraId="1A6B70C1" w14:textId="14628913" w:rsidR="009C6116" w:rsidRPr="0081145D" w:rsidRDefault="009C6116" w:rsidP="009C6116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84" w:hanging="294"/>
              <w:jc w:val="both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 w:rsidRPr="0081145D">
              <w:rPr>
                <w:rFonts w:ascii="Arial" w:hAnsi="Arial" w:cs="Arial"/>
                <w:bCs/>
                <w:sz w:val="20"/>
                <w:szCs w:val="20"/>
                <w:lang w:val="en-SG"/>
              </w:rPr>
              <w:t xml:space="preserve">NUS circulars, FAQs, emergency contact numbers, as well as useful links on the coronavirus situation are available at </w:t>
            </w:r>
            <w:hyperlink r:id="rId10" w:history="1">
              <w:r w:rsidRPr="0081145D">
                <w:rPr>
                  <w:rStyle w:val="Hyperlink"/>
                  <w:rFonts w:ascii="Arial" w:hAnsi="Arial" w:cs="Arial"/>
                  <w:sz w:val="20"/>
                  <w:szCs w:val="20"/>
                  <w:lang w:val="en-SG"/>
                </w:rPr>
                <w:t>emergency.nus.edu.sg</w:t>
              </w:r>
            </w:hyperlink>
            <w:r w:rsidRPr="0081145D">
              <w:rPr>
                <w:rFonts w:ascii="Arial" w:hAnsi="Arial" w:cs="Arial"/>
                <w:sz w:val="20"/>
                <w:szCs w:val="20"/>
                <w:lang w:val="en-SG"/>
              </w:rPr>
              <w:t xml:space="preserve">. </w:t>
            </w:r>
          </w:p>
          <w:p w14:paraId="749620CB" w14:textId="77777777" w:rsidR="007571B5" w:rsidRPr="0081145D" w:rsidRDefault="007571B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84" w:hanging="294"/>
              <w:jc w:val="both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 w:rsidRPr="0081145D">
              <w:rPr>
                <w:rFonts w:ascii="Arial" w:hAnsi="Arial" w:cs="Arial"/>
                <w:bCs/>
                <w:sz w:val="20"/>
                <w:szCs w:val="20"/>
                <w:lang w:val="en-SG"/>
              </w:rPr>
              <w:t xml:space="preserve">Daily updates from our Dean of Students can be seen </w:t>
            </w:r>
            <w:hyperlink r:id="rId11" w:history="1">
              <w:r w:rsidRPr="0081145D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en-SG"/>
                </w:rPr>
                <w:t>here</w:t>
              </w:r>
            </w:hyperlink>
            <w:r w:rsidRPr="0081145D">
              <w:rPr>
                <w:rFonts w:ascii="Arial" w:hAnsi="Arial" w:cs="Arial"/>
                <w:bCs/>
                <w:sz w:val="20"/>
                <w:szCs w:val="20"/>
                <w:lang w:val="en-SG"/>
              </w:rPr>
              <w:t xml:space="preserve">. </w:t>
            </w:r>
          </w:p>
          <w:p w14:paraId="0CDA477E" w14:textId="440B6D7D" w:rsidR="007571B5" w:rsidRPr="0081145D" w:rsidRDefault="007571B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84" w:hanging="294"/>
              <w:jc w:val="both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 w:rsidRPr="0081145D">
              <w:rPr>
                <w:rFonts w:ascii="Arial" w:hAnsi="Arial" w:cs="Arial"/>
                <w:sz w:val="20"/>
                <w:szCs w:val="20"/>
                <w:lang w:val="en-SG"/>
              </w:rPr>
              <w:t xml:space="preserve">Please refer to the </w:t>
            </w:r>
            <w:hyperlink r:id="rId12" w:history="1">
              <w:r w:rsidRPr="0081145D">
                <w:rPr>
                  <w:rStyle w:val="Hyperlink"/>
                  <w:rFonts w:ascii="Arial" w:hAnsi="Arial" w:cs="Arial"/>
                  <w:sz w:val="20"/>
                  <w:szCs w:val="20"/>
                  <w:lang w:val="en-SG"/>
                </w:rPr>
                <w:t>MOH website</w:t>
              </w:r>
            </w:hyperlink>
            <w:r w:rsidRPr="0081145D">
              <w:rPr>
                <w:rFonts w:ascii="Arial" w:hAnsi="Arial" w:cs="Arial"/>
                <w:sz w:val="20"/>
                <w:szCs w:val="20"/>
                <w:lang w:val="en-SG"/>
              </w:rPr>
              <w:t xml:space="preserve"> for the latest information on the </w:t>
            </w:r>
            <w:r w:rsidR="00347F78" w:rsidRPr="0081145D">
              <w:rPr>
                <w:rFonts w:ascii="Arial" w:hAnsi="Arial" w:cs="Arial"/>
                <w:sz w:val="20"/>
                <w:szCs w:val="20"/>
                <w:lang w:val="en-SG"/>
              </w:rPr>
              <w:t xml:space="preserve">COVID-19 </w:t>
            </w:r>
            <w:r w:rsidRPr="0081145D">
              <w:rPr>
                <w:rFonts w:ascii="Arial" w:hAnsi="Arial" w:cs="Arial"/>
                <w:sz w:val="20"/>
                <w:szCs w:val="20"/>
                <w:lang w:val="en-SG"/>
              </w:rPr>
              <w:t>situation in Singapore.</w:t>
            </w:r>
          </w:p>
        </w:tc>
      </w:tr>
    </w:tbl>
    <w:p w14:paraId="4750B946" w14:textId="77777777" w:rsidR="007571B5" w:rsidRPr="0081145D" w:rsidRDefault="007571B5" w:rsidP="00D35F26">
      <w:pPr>
        <w:jc w:val="both"/>
        <w:rPr>
          <w:b/>
          <w:bCs/>
          <w:u w:val="single"/>
          <w:lang w:val="en-SG"/>
        </w:rPr>
      </w:pPr>
    </w:p>
    <w:sectPr w:rsidR="007571B5" w:rsidRPr="0081145D" w:rsidSect="00FB2FD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797" w:bottom="1440" w:left="1797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3F8023" w14:textId="77777777" w:rsidR="009D1AEF" w:rsidRDefault="009D1AEF">
      <w:r>
        <w:separator/>
      </w:r>
    </w:p>
  </w:endnote>
  <w:endnote w:type="continuationSeparator" w:id="0">
    <w:p w14:paraId="4CC0C962" w14:textId="77777777" w:rsidR="009D1AEF" w:rsidRDefault="009D1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4C86C" w14:textId="77777777" w:rsidR="006C4E91" w:rsidRDefault="006C4E91" w:rsidP="0055258B">
    <w:pPr>
      <w:pStyle w:val="Footer"/>
      <w:framePr w:wrap="around" w:vAnchor="text" w:hAnchor="margin" w:xAlign="center" w:y="1"/>
      <w:rPr>
        <w:rStyle w:val="PageNumber"/>
      </w:rPr>
    </w:pPr>
  </w:p>
  <w:p w14:paraId="3259AE61" w14:textId="77777777" w:rsidR="006C4E91" w:rsidRDefault="006C4E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8650221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5228BA8F" w14:textId="077A9D30" w:rsidR="00402C7C" w:rsidRPr="00402C7C" w:rsidRDefault="00402C7C">
        <w:pPr>
          <w:pStyle w:val="Footer"/>
          <w:jc w:val="center"/>
          <w:rPr>
            <w:sz w:val="20"/>
          </w:rPr>
        </w:pPr>
        <w:r w:rsidRPr="00402C7C">
          <w:rPr>
            <w:sz w:val="20"/>
          </w:rPr>
          <w:fldChar w:fldCharType="begin"/>
        </w:r>
        <w:r w:rsidRPr="00402C7C">
          <w:rPr>
            <w:sz w:val="20"/>
          </w:rPr>
          <w:instrText xml:space="preserve"> PAGE   \* MERGEFORMAT </w:instrText>
        </w:r>
        <w:r w:rsidRPr="00402C7C">
          <w:rPr>
            <w:sz w:val="20"/>
          </w:rPr>
          <w:fldChar w:fldCharType="separate"/>
        </w:r>
        <w:r w:rsidR="0081145D">
          <w:rPr>
            <w:noProof/>
            <w:sz w:val="20"/>
          </w:rPr>
          <w:t>2</w:t>
        </w:r>
        <w:r w:rsidRPr="00402C7C">
          <w:rPr>
            <w:noProof/>
            <w:sz w:val="20"/>
          </w:rPr>
          <w:fldChar w:fldCharType="end"/>
        </w:r>
      </w:p>
    </w:sdtContent>
  </w:sdt>
  <w:p w14:paraId="443241AC" w14:textId="77777777" w:rsidR="006C4E91" w:rsidRDefault="006C4E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7EE89" w14:textId="77777777" w:rsidR="00A93FC3" w:rsidRDefault="00A93F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973BFC" w14:textId="77777777" w:rsidR="009D1AEF" w:rsidRDefault="009D1AEF">
      <w:r>
        <w:separator/>
      </w:r>
    </w:p>
  </w:footnote>
  <w:footnote w:type="continuationSeparator" w:id="0">
    <w:p w14:paraId="181D92D0" w14:textId="77777777" w:rsidR="009D1AEF" w:rsidRDefault="009D1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0246BF" w14:textId="77777777" w:rsidR="00A93FC3" w:rsidRDefault="00A93F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65444D" w14:textId="77777777" w:rsidR="00A93FC3" w:rsidRDefault="00A93F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8BD8A" w14:textId="77777777" w:rsidR="00FB2FDA" w:rsidRDefault="00DE0B96" w:rsidP="00FB2FDA">
    <w:pPr>
      <w:pStyle w:val="Header"/>
      <w:pBdr>
        <w:bottom w:val="single" w:sz="12" w:space="0" w:color="auto"/>
      </w:pBdr>
      <w:jc w:val="right"/>
    </w:pPr>
    <w:r>
      <w:rPr>
        <w:noProof/>
        <w:lang w:val="en-SG" w:eastAsia="en-SG"/>
      </w:rPr>
      <w:drawing>
        <wp:inline distT="0" distB="0" distL="0" distR="0" wp14:anchorId="44D2FF11" wp14:editId="6D8FFA8D">
          <wp:extent cx="1198880" cy="543560"/>
          <wp:effectExtent l="0" t="0" r="0" b="0"/>
          <wp:docPr id="1" name="Picture 1" descr="nus_logo_black_4c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s_logo_black_4c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543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F3C3FBC" w14:textId="77777777" w:rsidR="00FB2FDA" w:rsidRDefault="00FB2FDA" w:rsidP="00FB2FDA">
    <w:pPr>
      <w:pStyle w:val="Header"/>
      <w:pBdr>
        <w:bottom w:val="single" w:sz="12" w:space="0" w:color="auto"/>
      </w:pBdr>
      <w:jc w:val="right"/>
    </w:pPr>
  </w:p>
  <w:p w14:paraId="3565D8A7" w14:textId="77777777" w:rsidR="00D10C46" w:rsidRDefault="00D10C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267B7"/>
    <w:multiLevelType w:val="hybridMultilevel"/>
    <w:tmpl w:val="7A42B9B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57B6"/>
    <w:multiLevelType w:val="hybridMultilevel"/>
    <w:tmpl w:val="64DE2E2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60ACB"/>
    <w:multiLevelType w:val="hybridMultilevel"/>
    <w:tmpl w:val="876009E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9404A2"/>
    <w:multiLevelType w:val="hybridMultilevel"/>
    <w:tmpl w:val="148A79FC"/>
    <w:lvl w:ilvl="0" w:tplc="48090015">
      <w:start w:val="1"/>
      <w:numFmt w:val="upp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D2B12"/>
    <w:multiLevelType w:val="hybridMultilevel"/>
    <w:tmpl w:val="2C88BA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A490C"/>
    <w:multiLevelType w:val="hybridMultilevel"/>
    <w:tmpl w:val="18E08B0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F3B81"/>
    <w:multiLevelType w:val="hybridMultilevel"/>
    <w:tmpl w:val="28A47A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E40F0"/>
    <w:multiLevelType w:val="hybridMultilevel"/>
    <w:tmpl w:val="D5AE154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EF079F"/>
    <w:multiLevelType w:val="hybridMultilevel"/>
    <w:tmpl w:val="1BEC7C84"/>
    <w:lvl w:ilvl="0" w:tplc="6B6EC6D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46B27"/>
    <w:multiLevelType w:val="hybridMultilevel"/>
    <w:tmpl w:val="47A017C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16F98"/>
    <w:multiLevelType w:val="hybridMultilevel"/>
    <w:tmpl w:val="E7D6A5E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00AB6"/>
    <w:multiLevelType w:val="hybridMultilevel"/>
    <w:tmpl w:val="41A23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962AC"/>
    <w:multiLevelType w:val="multilevel"/>
    <w:tmpl w:val="2370EF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lang w:val="en-SG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03551A0"/>
    <w:multiLevelType w:val="multilevel"/>
    <w:tmpl w:val="427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200F22"/>
    <w:multiLevelType w:val="hybridMultilevel"/>
    <w:tmpl w:val="D6369172"/>
    <w:lvl w:ilvl="0" w:tplc="C8E0F4CC">
      <w:start w:val="3"/>
      <w:numFmt w:val="bullet"/>
      <w:lvlText w:val="-"/>
      <w:lvlJc w:val="left"/>
      <w:pPr>
        <w:ind w:left="720" w:hanging="360"/>
      </w:pPr>
      <w:rPr>
        <w:rFonts w:ascii="Arial" w:eastAsia="DengXi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90F82"/>
    <w:multiLevelType w:val="hybridMultilevel"/>
    <w:tmpl w:val="5DBED2DA"/>
    <w:lvl w:ilvl="0" w:tplc="799834E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A2FD2"/>
    <w:multiLevelType w:val="hybridMultilevel"/>
    <w:tmpl w:val="54B8860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9A5C4B"/>
    <w:multiLevelType w:val="hybridMultilevel"/>
    <w:tmpl w:val="C86A1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3153E"/>
    <w:multiLevelType w:val="hybridMultilevel"/>
    <w:tmpl w:val="554804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97717"/>
    <w:multiLevelType w:val="hybridMultilevel"/>
    <w:tmpl w:val="F20C37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9252B2"/>
    <w:multiLevelType w:val="hybridMultilevel"/>
    <w:tmpl w:val="1DA20F9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CB677C"/>
    <w:multiLevelType w:val="hybridMultilevel"/>
    <w:tmpl w:val="D1E4CC88"/>
    <w:lvl w:ilvl="0" w:tplc="B49C6FF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E532E"/>
    <w:multiLevelType w:val="hybridMultilevel"/>
    <w:tmpl w:val="9B92BE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87224C"/>
    <w:multiLevelType w:val="hybridMultilevel"/>
    <w:tmpl w:val="2E5834C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5B5322"/>
    <w:multiLevelType w:val="hybridMultilevel"/>
    <w:tmpl w:val="F9887DE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9">
      <w:start w:val="1"/>
      <w:numFmt w:val="lowerLetter"/>
      <w:lvlText w:val="%3."/>
      <w:lvlJc w:val="lef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D3490B"/>
    <w:multiLevelType w:val="hybridMultilevel"/>
    <w:tmpl w:val="EF8EA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C64F65"/>
    <w:multiLevelType w:val="hybridMultilevel"/>
    <w:tmpl w:val="2084EBE2"/>
    <w:lvl w:ilvl="0" w:tplc="D97E5E92">
      <w:start w:val="2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744D8"/>
    <w:multiLevelType w:val="hybridMultilevel"/>
    <w:tmpl w:val="8F42846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D3403C1"/>
    <w:multiLevelType w:val="hybridMultilevel"/>
    <w:tmpl w:val="613811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D6E0A"/>
    <w:multiLevelType w:val="hybridMultilevel"/>
    <w:tmpl w:val="A00089B6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E91641"/>
    <w:multiLevelType w:val="hybridMultilevel"/>
    <w:tmpl w:val="023C08C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083FB5"/>
    <w:multiLevelType w:val="hybridMultilevel"/>
    <w:tmpl w:val="D8D634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287DDD"/>
    <w:multiLevelType w:val="hybridMultilevel"/>
    <w:tmpl w:val="CEDA0152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9E2603"/>
    <w:multiLevelType w:val="hybridMultilevel"/>
    <w:tmpl w:val="E00A9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753F5E"/>
    <w:multiLevelType w:val="hybridMultilevel"/>
    <w:tmpl w:val="668C71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116D0E"/>
    <w:multiLevelType w:val="hybridMultilevel"/>
    <w:tmpl w:val="00BEF148"/>
    <w:lvl w:ilvl="0" w:tplc="D97E5E92">
      <w:start w:val="2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687362"/>
    <w:multiLevelType w:val="hybridMultilevel"/>
    <w:tmpl w:val="3312C5F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2F54A1"/>
    <w:multiLevelType w:val="hybridMultilevel"/>
    <w:tmpl w:val="97AADE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232A30"/>
    <w:multiLevelType w:val="hybridMultilevel"/>
    <w:tmpl w:val="36FCAA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677D18"/>
    <w:multiLevelType w:val="hybridMultilevel"/>
    <w:tmpl w:val="8528ED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4F37EB"/>
    <w:multiLevelType w:val="hybridMultilevel"/>
    <w:tmpl w:val="F6D05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1273E5"/>
    <w:multiLevelType w:val="hybridMultilevel"/>
    <w:tmpl w:val="E748592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4F115A"/>
    <w:multiLevelType w:val="hybridMultilevel"/>
    <w:tmpl w:val="3DB6BE2A"/>
    <w:lvl w:ilvl="0" w:tplc="D94A7F7A">
      <w:start w:val="1"/>
      <w:numFmt w:val="decimal"/>
      <w:lvlText w:val="(%1)"/>
      <w:lvlJc w:val="left"/>
      <w:pPr>
        <w:ind w:left="360" w:firstLine="0"/>
      </w:pPr>
      <w:rPr>
        <w:b/>
        <w:strike w:val="0"/>
        <w:dstrike w:val="0"/>
        <w:sz w:val="22"/>
        <w:u w:val="none"/>
        <w:effect w:val="none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FC6EAC"/>
    <w:multiLevelType w:val="hybridMultilevel"/>
    <w:tmpl w:val="16A4089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F96A74"/>
    <w:multiLevelType w:val="hybridMultilevel"/>
    <w:tmpl w:val="5C523464"/>
    <w:lvl w:ilvl="0" w:tplc="2EE4431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263C8C"/>
    <w:multiLevelType w:val="hybridMultilevel"/>
    <w:tmpl w:val="68481A20"/>
    <w:lvl w:ilvl="0" w:tplc="445E5C6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6" w15:restartNumberingAfterBreak="0">
    <w:nsid w:val="7C081225"/>
    <w:multiLevelType w:val="hybridMultilevel"/>
    <w:tmpl w:val="E9922F8E"/>
    <w:lvl w:ilvl="0" w:tplc="4F1655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1"/>
  </w:num>
  <w:num w:numId="3">
    <w:abstractNumId w:val="0"/>
  </w:num>
  <w:num w:numId="4">
    <w:abstractNumId w:val="1"/>
  </w:num>
  <w:num w:numId="5">
    <w:abstractNumId w:val="4"/>
  </w:num>
  <w:num w:numId="6">
    <w:abstractNumId w:val="32"/>
  </w:num>
  <w:num w:numId="7">
    <w:abstractNumId w:val="29"/>
  </w:num>
  <w:num w:numId="8">
    <w:abstractNumId w:val="43"/>
  </w:num>
  <w:num w:numId="9">
    <w:abstractNumId w:val="27"/>
  </w:num>
  <w:num w:numId="10">
    <w:abstractNumId w:val="4"/>
  </w:num>
  <w:num w:numId="1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45"/>
  </w:num>
  <w:num w:numId="15">
    <w:abstractNumId w:val="12"/>
  </w:num>
  <w:num w:numId="16">
    <w:abstractNumId w:val="20"/>
  </w:num>
  <w:num w:numId="17">
    <w:abstractNumId w:val="21"/>
  </w:num>
  <w:num w:numId="18">
    <w:abstractNumId w:val="33"/>
  </w:num>
  <w:num w:numId="19">
    <w:abstractNumId w:val="14"/>
  </w:num>
  <w:num w:numId="20">
    <w:abstractNumId w:val="11"/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8"/>
  </w:num>
  <w:num w:numId="23">
    <w:abstractNumId w:val="35"/>
  </w:num>
  <w:num w:numId="24">
    <w:abstractNumId w:val="39"/>
  </w:num>
  <w:num w:numId="25">
    <w:abstractNumId w:val="26"/>
  </w:num>
  <w:num w:numId="26">
    <w:abstractNumId w:val="41"/>
  </w:num>
  <w:num w:numId="27">
    <w:abstractNumId w:val="19"/>
  </w:num>
  <w:num w:numId="28">
    <w:abstractNumId w:val="18"/>
  </w:num>
  <w:num w:numId="29">
    <w:abstractNumId w:val="34"/>
  </w:num>
  <w:num w:numId="30">
    <w:abstractNumId w:val="13"/>
  </w:num>
  <w:num w:numId="31">
    <w:abstractNumId w:val="10"/>
  </w:num>
  <w:num w:numId="32">
    <w:abstractNumId w:val="9"/>
  </w:num>
  <w:num w:numId="33">
    <w:abstractNumId w:val="2"/>
  </w:num>
  <w:num w:numId="34">
    <w:abstractNumId w:val="16"/>
  </w:num>
  <w:num w:numId="35">
    <w:abstractNumId w:val="24"/>
  </w:num>
  <w:num w:numId="36">
    <w:abstractNumId w:val="7"/>
  </w:num>
  <w:num w:numId="37">
    <w:abstractNumId w:val="46"/>
  </w:num>
  <w:num w:numId="38">
    <w:abstractNumId w:val="22"/>
  </w:num>
  <w:num w:numId="39">
    <w:abstractNumId w:val="44"/>
  </w:num>
  <w:num w:numId="40">
    <w:abstractNumId w:val="30"/>
  </w:num>
  <w:num w:numId="41">
    <w:abstractNumId w:val="15"/>
  </w:num>
  <w:num w:numId="42">
    <w:abstractNumId w:val="17"/>
  </w:num>
  <w:num w:numId="43">
    <w:abstractNumId w:val="8"/>
  </w:num>
  <w:num w:numId="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0"/>
  </w:num>
  <w:num w:numId="47">
    <w:abstractNumId w:val="28"/>
  </w:num>
  <w:num w:numId="48">
    <w:abstractNumId w:val="25"/>
  </w:num>
  <w:num w:numId="4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29"/>
    <w:rsid w:val="00001A66"/>
    <w:rsid w:val="00003CCE"/>
    <w:rsid w:val="00003DA7"/>
    <w:rsid w:val="000119E9"/>
    <w:rsid w:val="000122BE"/>
    <w:rsid w:val="00013FFC"/>
    <w:rsid w:val="00014E1C"/>
    <w:rsid w:val="000178CB"/>
    <w:rsid w:val="00020D28"/>
    <w:rsid w:val="00020DF6"/>
    <w:rsid w:val="000230DC"/>
    <w:rsid w:val="00031338"/>
    <w:rsid w:val="00031990"/>
    <w:rsid w:val="00041722"/>
    <w:rsid w:val="00043AFC"/>
    <w:rsid w:val="00044144"/>
    <w:rsid w:val="00045730"/>
    <w:rsid w:val="00045888"/>
    <w:rsid w:val="00045E75"/>
    <w:rsid w:val="00050D50"/>
    <w:rsid w:val="000525CB"/>
    <w:rsid w:val="000630BA"/>
    <w:rsid w:val="000720DB"/>
    <w:rsid w:val="0007500F"/>
    <w:rsid w:val="00080383"/>
    <w:rsid w:val="000825BF"/>
    <w:rsid w:val="00083FEE"/>
    <w:rsid w:val="00092E3D"/>
    <w:rsid w:val="000943D6"/>
    <w:rsid w:val="000A1FDE"/>
    <w:rsid w:val="000A66E8"/>
    <w:rsid w:val="000A7107"/>
    <w:rsid w:val="000B2660"/>
    <w:rsid w:val="000B5A99"/>
    <w:rsid w:val="000B6CEC"/>
    <w:rsid w:val="000C57DF"/>
    <w:rsid w:val="000D260F"/>
    <w:rsid w:val="000D261D"/>
    <w:rsid w:val="000D33B4"/>
    <w:rsid w:val="000D5B5F"/>
    <w:rsid w:val="000D7BD8"/>
    <w:rsid w:val="000E0B2F"/>
    <w:rsid w:val="000E2DDD"/>
    <w:rsid w:val="000E3FDC"/>
    <w:rsid w:val="000E4599"/>
    <w:rsid w:val="000E4A74"/>
    <w:rsid w:val="000E4AC9"/>
    <w:rsid w:val="000F04F7"/>
    <w:rsid w:val="000F066C"/>
    <w:rsid w:val="000F0713"/>
    <w:rsid w:val="000F1428"/>
    <w:rsid w:val="000F1945"/>
    <w:rsid w:val="000F5A34"/>
    <w:rsid w:val="001014A4"/>
    <w:rsid w:val="001026D0"/>
    <w:rsid w:val="00102E31"/>
    <w:rsid w:val="00105E16"/>
    <w:rsid w:val="00107435"/>
    <w:rsid w:val="00110FBA"/>
    <w:rsid w:val="001142C0"/>
    <w:rsid w:val="0012282C"/>
    <w:rsid w:val="00126EB5"/>
    <w:rsid w:val="001301B4"/>
    <w:rsid w:val="00130F14"/>
    <w:rsid w:val="00133F4E"/>
    <w:rsid w:val="00140A5F"/>
    <w:rsid w:val="00152427"/>
    <w:rsid w:val="00153E8E"/>
    <w:rsid w:val="00156327"/>
    <w:rsid w:val="0015692E"/>
    <w:rsid w:val="001702E9"/>
    <w:rsid w:val="00170346"/>
    <w:rsid w:val="0017162D"/>
    <w:rsid w:val="0017168B"/>
    <w:rsid w:val="00171A88"/>
    <w:rsid w:val="00173CD4"/>
    <w:rsid w:val="00174523"/>
    <w:rsid w:val="00176E36"/>
    <w:rsid w:val="00177723"/>
    <w:rsid w:val="00182B48"/>
    <w:rsid w:val="0018341D"/>
    <w:rsid w:val="00185253"/>
    <w:rsid w:val="00186E98"/>
    <w:rsid w:val="00187D54"/>
    <w:rsid w:val="00190BC8"/>
    <w:rsid w:val="00193F79"/>
    <w:rsid w:val="001A1575"/>
    <w:rsid w:val="001A1977"/>
    <w:rsid w:val="001A22CB"/>
    <w:rsid w:val="001A3036"/>
    <w:rsid w:val="001A387B"/>
    <w:rsid w:val="001A44EF"/>
    <w:rsid w:val="001B2962"/>
    <w:rsid w:val="001B3DA0"/>
    <w:rsid w:val="001B54BC"/>
    <w:rsid w:val="001C0764"/>
    <w:rsid w:val="001C189F"/>
    <w:rsid w:val="001C1929"/>
    <w:rsid w:val="001C3A98"/>
    <w:rsid w:val="001C5967"/>
    <w:rsid w:val="001C7014"/>
    <w:rsid w:val="001D0F29"/>
    <w:rsid w:val="001D3552"/>
    <w:rsid w:val="001D47F9"/>
    <w:rsid w:val="001E4A86"/>
    <w:rsid w:val="001E59FD"/>
    <w:rsid w:val="001E6B65"/>
    <w:rsid w:val="001E783C"/>
    <w:rsid w:val="001F1C16"/>
    <w:rsid w:val="001F1E0D"/>
    <w:rsid w:val="001F2AFF"/>
    <w:rsid w:val="001F3969"/>
    <w:rsid w:val="001F430B"/>
    <w:rsid w:val="001F59B1"/>
    <w:rsid w:val="00200D75"/>
    <w:rsid w:val="00203EAD"/>
    <w:rsid w:val="002058DD"/>
    <w:rsid w:val="0021022E"/>
    <w:rsid w:val="00212836"/>
    <w:rsid w:val="002215EB"/>
    <w:rsid w:val="0022161C"/>
    <w:rsid w:val="00226E55"/>
    <w:rsid w:val="002301E2"/>
    <w:rsid w:val="002320E2"/>
    <w:rsid w:val="00233960"/>
    <w:rsid w:val="00233DB8"/>
    <w:rsid w:val="00243942"/>
    <w:rsid w:val="00247E1A"/>
    <w:rsid w:val="00254A03"/>
    <w:rsid w:val="002571D3"/>
    <w:rsid w:val="00261FC6"/>
    <w:rsid w:val="00266306"/>
    <w:rsid w:val="00266A53"/>
    <w:rsid w:val="002726B1"/>
    <w:rsid w:val="00275328"/>
    <w:rsid w:val="002758BA"/>
    <w:rsid w:val="00282932"/>
    <w:rsid w:val="0028449F"/>
    <w:rsid w:val="00291E42"/>
    <w:rsid w:val="002928AF"/>
    <w:rsid w:val="00292BDB"/>
    <w:rsid w:val="0029571E"/>
    <w:rsid w:val="00297F89"/>
    <w:rsid w:val="002A3A91"/>
    <w:rsid w:val="002A738E"/>
    <w:rsid w:val="002B17BA"/>
    <w:rsid w:val="002B1CF2"/>
    <w:rsid w:val="002B2812"/>
    <w:rsid w:val="002B50F5"/>
    <w:rsid w:val="002B5729"/>
    <w:rsid w:val="002B5CD3"/>
    <w:rsid w:val="002C2FDF"/>
    <w:rsid w:val="002C70AD"/>
    <w:rsid w:val="002D1B9F"/>
    <w:rsid w:val="002D2629"/>
    <w:rsid w:val="002D2A45"/>
    <w:rsid w:val="002E06CB"/>
    <w:rsid w:val="002E1DCC"/>
    <w:rsid w:val="002E2472"/>
    <w:rsid w:val="002E2826"/>
    <w:rsid w:val="002F27BB"/>
    <w:rsid w:val="002F50B5"/>
    <w:rsid w:val="002F756E"/>
    <w:rsid w:val="003029AF"/>
    <w:rsid w:val="003106A5"/>
    <w:rsid w:val="00311C5E"/>
    <w:rsid w:val="00312CBB"/>
    <w:rsid w:val="00316687"/>
    <w:rsid w:val="003175A7"/>
    <w:rsid w:val="00317A11"/>
    <w:rsid w:val="00317FF1"/>
    <w:rsid w:val="0033640A"/>
    <w:rsid w:val="00347F78"/>
    <w:rsid w:val="00351B6B"/>
    <w:rsid w:val="00361948"/>
    <w:rsid w:val="003624C9"/>
    <w:rsid w:val="00364533"/>
    <w:rsid w:val="00365C4F"/>
    <w:rsid w:val="003679CF"/>
    <w:rsid w:val="00367BBD"/>
    <w:rsid w:val="00371B28"/>
    <w:rsid w:val="00375E9D"/>
    <w:rsid w:val="003809AE"/>
    <w:rsid w:val="00381076"/>
    <w:rsid w:val="00381804"/>
    <w:rsid w:val="00382CFD"/>
    <w:rsid w:val="003854DC"/>
    <w:rsid w:val="00387CB8"/>
    <w:rsid w:val="003915D4"/>
    <w:rsid w:val="00392165"/>
    <w:rsid w:val="00392BD5"/>
    <w:rsid w:val="00393F9D"/>
    <w:rsid w:val="00395028"/>
    <w:rsid w:val="00396151"/>
    <w:rsid w:val="00397E9B"/>
    <w:rsid w:val="003A2D41"/>
    <w:rsid w:val="003A3945"/>
    <w:rsid w:val="003A42C7"/>
    <w:rsid w:val="003A6D55"/>
    <w:rsid w:val="003B3493"/>
    <w:rsid w:val="003B4B63"/>
    <w:rsid w:val="003C24DB"/>
    <w:rsid w:val="003C269C"/>
    <w:rsid w:val="003C3401"/>
    <w:rsid w:val="003C5FA0"/>
    <w:rsid w:val="003C6A8E"/>
    <w:rsid w:val="003C7679"/>
    <w:rsid w:val="003C791E"/>
    <w:rsid w:val="003D1C4C"/>
    <w:rsid w:val="003D29DD"/>
    <w:rsid w:val="003D368D"/>
    <w:rsid w:val="003D4C12"/>
    <w:rsid w:val="003D6DB9"/>
    <w:rsid w:val="003D78D3"/>
    <w:rsid w:val="003E2B2E"/>
    <w:rsid w:val="003E3481"/>
    <w:rsid w:val="003E566E"/>
    <w:rsid w:val="003E590E"/>
    <w:rsid w:val="003F0364"/>
    <w:rsid w:val="003F1966"/>
    <w:rsid w:val="003F1DA0"/>
    <w:rsid w:val="003F46A4"/>
    <w:rsid w:val="00402C7C"/>
    <w:rsid w:val="00410E84"/>
    <w:rsid w:val="00412650"/>
    <w:rsid w:val="00412E4D"/>
    <w:rsid w:val="00417483"/>
    <w:rsid w:val="00423C56"/>
    <w:rsid w:val="00430FC1"/>
    <w:rsid w:val="00436544"/>
    <w:rsid w:val="004375A3"/>
    <w:rsid w:val="0044671A"/>
    <w:rsid w:val="00450CC2"/>
    <w:rsid w:val="00452E39"/>
    <w:rsid w:val="00457D07"/>
    <w:rsid w:val="004633DD"/>
    <w:rsid w:val="0046375A"/>
    <w:rsid w:val="00470B2B"/>
    <w:rsid w:val="00470D61"/>
    <w:rsid w:val="0047277D"/>
    <w:rsid w:val="00473CAD"/>
    <w:rsid w:val="0047727F"/>
    <w:rsid w:val="00477434"/>
    <w:rsid w:val="00485327"/>
    <w:rsid w:val="004856F0"/>
    <w:rsid w:val="00487EB8"/>
    <w:rsid w:val="0049380F"/>
    <w:rsid w:val="00494BA5"/>
    <w:rsid w:val="00496DBC"/>
    <w:rsid w:val="004A562C"/>
    <w:rsid w:val="004A674D"/>
    <w:rsid w:val="004B1768"/>
    <w:rsid w:val="004B21DA"/>
    <w:rsid w:val="004B232A"/>
    <w:rsid w:val="004B5873"/>
    <w:rsid w:val="004B7A84"/>
    <w:rsid w:val="004C06A5"/>
    <w:rsid w:val="004C0D34"/>
    <w:rsid w:val="004C75F2"/>
    <w:rsid w:val="004D2F49"/>
    <w:rsid w:val="004D5965"/>
    <w:rsid w:val="004E1D7A"/>
    <w:rsid w:val="004E6734"/>
    <w:rsid w:val="004F15C1"/>
    <w:rsid w:val="004F4B42"/>
    <w:rsid w:val="004F53C6"/>
    <w:rsid w:val="004F79D5"/>
    <w:rsid w:val="005008AF"/>
    <w:rsid w:val="00513D2E"/>
    <w:rsid w:val="0051657C"/>
    <w:rsid w:val="00517A23"/>
    <w:rsid w:val="0052064A"/>
    <w:rsid w:val="0052310C"/>
    <w:rsid w:val="00523248"/>
    <w:rsid w:val="0053218A"/>
    <w:rsid w:val="005337AF"/>
    <w:rsid w:val="00536925"/>
    <w:rsid w:val="00536CD0"/>
    <w:rsid w:val="00540E08"/>
    <w:rsid w:val="00542FE8"/>
    <w:rsid w:val="00544FA8"/>
    <w:rsid w:val="00547A38"/>
    <w:rsid w:val="005508E0"/>
    <w:rsid w:val="0055258B"/>
    <w:rsid w:val="00556AEE"/>
    <w:rsid w:val="0056013C"/>
    <w:rsid w:val="00562759"/>
    <w:rsid w:val="00573A51"/>
    <w:rsid w:val="005869D2"/>
    <w:rsid w:val="00587E0D"/>
    <w:rsid w:val="005903F6"/>
    <w:rsid w:val="0059265B"/>
    <w:rsid w:val="00594C2D"/>
    <w:rsid w:val="00597166"/>
    <w:rsid w:val="005A0D6C"/>
    <w:rsid w:val="005A34DA"/>
    <w:rsid w:val="005A7BDB"/>
    <w:rsid w:val="005B0427"/>
    <w:rsid w:val="005B2712"/>
    <w:rsid w:val="005B3A71"/>
    <w:rsid w:val="005B50E0"/>
    <w:rsid w:val="005B59DA"/>
    <w:rsid w:val="005B641A"/>
    <w:rsid w:val="005B7416"/>
    <w:rsid w:val="005C0038"/>
    <w:rsid w:val="005C0BBF"/>
    <w:rsid w:val="005C6497"/>
    <w:rsid w:val="005D2744"/>
    <w:rsid w:val="005D4972"/>
    <w:rsid w:val="005E0098"/>
    <w:rsid w:val="005E1AE2"/>
    <w:rsid w:val="005E3A9C"/>
    <w:rsid w:val="005E45DA"/>
    <w:rsid w:val="0060366D"/>
    <w:rsid w:val="00604AB7"/>
    <w:rsid w:val="00610726"/>
    <w:rsid w:val="006144A6"/>
    <w:rsid w:val="00614FA0"/>
    <w:rsid w:val="0061604E"/>
    <w:rsid w:val="00616B77"/>
    <w:rsid w:val="00621EA5"/>
    <w:rsid w:val="0062489D"/>
    <w:rsid w:val="00631085"/>
    <w:rsid w:val="00633103"/>
    <w:rsid w:val="0064224F"/>
    <w:rsid w:val="00642B31"/>
    <w:rsid w:val="006454C5"/>
    <w:rsid w:val="00645885"/>
    <w:rsid w:val="00647C96"/>
    <w:rsid w:val="00652F16"/>
    <w:rsid w:val="00656685"/>
    <w:rsid w:val="006571DB"/>
    <w:rsid w:val="00660482"/>
    <w:rsid w:val="00661235"/>
    <w:rsid w:val="0066157B"/>
    <w:rsid w:val="006640CE"/>
    <w:rsid w:val="00665C21"/>
    <w:rsid w:val="006668CC"/>
    <w:rsid w:val="00667583"/>
    <w:rsid w:val="00667915"/>
    <w:rsid w:val="00670F83"/>
    <w:rsid w:val="0067141B"/>
    <w:rsid w:val="00671729"/>
    <w:rsid w:val="00671C2D"/>
    <w:rsid w:val="00672F83"/>
    <w:rsid w:val="00697A5C"/>
    <w:rsid w:val="006A0976"/>
    <w:rsid w:val="006B0FEE"/>
    <w:rsid w:val="006B1D61"/>
    <w:rsid w:val="006C0BF6"/>
    <w:rsid w:val="006C1638"/>
    <w:rsid w:val="006C2E3D"/>
    <w:rsid w:val="006C3545"/>
    <w:rsid w:val="006C35A3"/>
    <w:rsid w:val="006C4E91"/>
    <w:rsid w:val="006C763E"/>
    <w:rsid w:val="006C7F13"/>
    <w:rsid w:val="006D02C9"/>
    <w:rsid w:val="006D2383"/>
    <w:rsid w:val="006D2D80"/>
    <w:rsid w:val="006D60A0"/>
    <w:rsid w:val="006E1656"/>
    <w:rsid w:val="006E1C40"/>
    <w:rsid w:val="006E2E5C"/>
    <w:rsid w:val="006F05A1"/>
    <w:rsid w:val="006F1607"/>
    <w:rsid w:val="006F53D3"/>
    <w:rsid w:val="006F7D70"/>
    <w:rsid w:val="00701E48"/>
    <w:rsid w:val="00705040"/>
    <w:rsid w:val="00712744"/>
    <w:rsid w:val="0071647E"/>
    <w:rsid w:val="00716B60"/>
    <w:rsid w:val="00720AA8"/>
    <w:rsid w:val="00725031"/>
    <w:rsid w:val="007273D3"/>
    <w:rsid w:val="00730E6C"/>
    <w:rsid w:val="00736263"/>
    <w:rsid w:val="00737138"/>
    <w:rsid w:val="007415B1"/>
    <w:rsid w:val="00743490"/>
    <w:rsid w:val="00744366"/>
    <w:rsid w:val="007450E7"/>
    <w:rsid w:val="00746276"/>
    <w:rsid w:val="0075206D"/>
    <w:rsid w:val="007543C7"/>
    <w:rsid w:val="0075614B"/>
    <w:rsid w:val="007571B5"/>
    <w:rsid w:val="007618E5"/>
    <w:rsid w:val="00770DF8"/>
    <w:rsid w:val="00772A9A"/>
    <w:rsid w:val="00774B65"/>
    <w:rsid w:val="007776FF"/>
    <w:rsid w:val="00781EDA"/>
    <w:rsid w:val="00784D34"/>
    <w:rsid w:val="00787A76"/>
    <w:rsid w:val="0079026D"/>
    <w:rsid w:val="00791C91"/>
    <w:rsid w:val="00793903"/>
    <w:rsid w:val="00797A9C"/>
    <w:rsid w:val="007A2C06"/>
    <w:rsid w:val="007A703F"/>
    <w:rsid w:val="007B1770"/>
    <w:rsid w:val="007B60A8"/>
    <w:rsid w:val="007C1075"/>
    <w:rsid w:val="007C1922"/>
    <w:rsid w:val="007C2B62"/>
    <w:rsid w:val="007D142E"/>
    <w:rsid w:val="007D6F94"/>
    <w:rsid w:val="007D7134"/>
    <w:rsid w:val="007D7DE0"/>
    <w:rsid w:val="007E17C1"/>
    <w:rsid w:val="007E5A30"/>
    <w:rsid w:val="007F66BD"/>
    <w:rsid w:val="0080361F"/>
    <w:rsid w:val="00810F31"/>
    <w:rsid w:val="00811418"/>
    <w:rsid w:val="0081145D"/>
    <w:rsid w:val="00812A61"/>
    <w:rsid w:val="008142AB"/>
    <w:rsid w:val="00815C93"/>
    <w:rsid w:val="00817C60"/>
    <w:rsid w:val="00821A06"/>
    <w:rsid w:val="00823D2A"/>
    <w:rsid w:val="00827D29"/>
    <w:rsid w:val="00832238"/>
    <w:rsid w:val="00832770"/>
    <w:rsid w:val="0084047F"/>
    <w:rsid w:val="00842951"/>
    <w:rsid w:val="00842E7E"/>
    <w:rsid w:val="00854B6D"/>
    <w:rsid w:val="00856681"/>
    <w:rsid w:val="0087186B"/>
    <w:rsid w:val="00872AB4"/>
    <w:rsid w:val="00873AD9"/>
    <w:rsid w:val="008759A8"/>
    <w:rsid w:val="008810A2"/>
    <w:rsid w:val="00885EDB"/>
    <w:rsid w:val="0088792D"/>
    <w:rsid w:val="00893D3B"/>
    <w:rsid w:val="00895263"/>
    <w:rsid w:val="00897439"/>
    <w:rsid w:val="008A0F32"/>
    <w:rsid w:val="008A455F"/>
    <w:rsid w:val="008B0385"/>
    <w:rsid w:val="008B21CE"/>
    <w:rsid w:val="008B42AD"/>
    <w:rsid w:val="008B6BAE"/>
    <w:rsid w:val="008D3F7B"/>
    <w:rsid w:val="008D552F"/>
    <w:rsid w:val="008D60D1"/>
    <w:rsid w:val="008D7CB2"/>
    <w:rsid w:val="008E0DEF"/>
    <w:rsid w:val="008E1BA5"/>
    <w:rsid w:val="008E2934"/>
    <w:rsid w:val="008E352D"/>
    <w:rsid w:val="008F0F31"/>
    <w:rsid w:val="008F2105"/>
    <w:rsid w:val="008F7F09"/>
    <w:rsid w:val="008F7FD9"/>
    <w:rsid w:val="0090037F"/>
    <w:rsid w:val="00900967"/>
    <w:rsid w:val="00901CA4"/>
    <w:rsid w:val="00902085"/>
    <w:rsid w:val="00903F9D"/>
    <w:rsid w:val="0090507B"/>
    <w:rsid w:val="009061A0"/>
    <w:rsid w:val="009135C1"/>
    <w:rsid w:val="009142ED"/>
    <w:rsid w:val="009148AE"/>
    <w:rsid w:val="00915BD1"/>
    <w:rsid w:val="0091742E"/>
    <w:rsid w:val="00917B37"/>
    <w:rsid w:val="0092553C"/>
    <w:rsid w:val="00931A77"/>
    <w:rsid w:val="00932F27"/>
    <w:rsid w:val="00937D5C"/>
    <w:rsid w:val="009407BC"/>
    <w:rsid w:val="00944B15"/>
    <w:rsid w:val="009468DA"/>
    <w:rsid w:val="0095080F"/>
    <w:rsid w:val="00951375"/>
    <w:rsid w:val="00961BBD"/>
    <w:rsid w:val="00964B3A"/>
    <w:rsid w:val="00964E06"/>
    <w:rsid w:val="009670DB"/>
    <w:rsid w:val="0097302C"/>
    <w:rsid w:val="00974FE1"/>
    <w:rsid w:val="00985B35"/>
    <w:rsid w:val="00986C23"/>
    <w:rsid w:val="00991AC3"/>
    <w:rsid w:val="00991DF1"/>
    <w:rsid w:val="00994474"/>
    <w:rsid w:val="009A34FF"/>
    <w:rsid w:val="009A7621"/>
    <w:rsid w:val="009B078D"/>
    <w:rsid w:val="009B2F66"/>
    <w:rsid w:val="009B37AD"/>
    <w:rsid w:val="009B6858"/>
    <w:rsid w:val="009B7B74"/>
    <w:rsid w:val="009C0A7A"/>
    <w:rsid w:val="009C27B4"/>
    <w:rsid w:val="009C5290"/>
    <w:rsid w:val="009C6116"/>
    <w:rsid w:val="009C7611"/>
    <w:rsid w:val="009D1AEF"/>
    <w:rsid w:val="009D1F73"/>
    <w:rsid w:val="009D3E3D"/>
    <w:rsid w:val="009D5104"/>
    <w:rsid w:val="009D766A"/>
    <w:rsid w:val="009E4990"/>
    <w:rsid w:val="009E4E99"/>
    <w:rsid w:val="009E7D7B"/>
    <w:rsid w:val="009F2B3C"/>
    <w:rsid w:val="00A0591F"/>
    <w:rsid w:val="00A07F09"/>
    <w:rsid w:val="00A1730A"/>
    <w:rsid w:val="00A17AFF"/>
    <w:rsid w:val="00A2379C"/>
    <w:rsid w:val="00A23A5C"/>
    <w:rsid w:val="00A31F3E"/>
    <w:rsid w:val="00A41593"/>
    <w:rsid w:val="00A43A37"/>
    <w:rsid w:val="00A4448F"/>
    <w:rsid w:val="00A46723"/>
    <w:rsid w:val="00A46B63"/>
    <w:rsid w:val="00A46F07"/>
    <w:rsid w:val="00A503A8"/>
    <w:rsid w:val="00A53EDD"/>
    <w:rsid w:val="00A551CD"/>
    <w:rsid w:val="00A62358"/>
    <w:rsid w:val="00A705CD"/>
    <w:rsid w:val="00A740AD"/>
    <w:rsid w:val="00A76548"/>
    <w:rsid w:val="00A769DB"/>
    <w:rsid w:val="00A8093B"/>
    <w:rsid w:val="00A8154F"/>
    <w:rsid w:val="00A8450E"/>
    <w:rsid w:val="00A869FB"/>
    <w:rsid w:val="00A86A71"/>
    <w:rsid w:val="00A908EB"/>
    <w:rsid w:val="00A90A86"/>
    <w:rsid w:val="00A92914"/>
    <w:rsid w:val="00A93FC3"/>
    <w:rsid w:val="00A94322"/>
    <w:rsid w:val="00A950A6"/>
    <w:rsid w:val="00AA0C12"/>
    <w:rsid w:val="00AA0FAA"/>
    <w:rsid w:val="00AA1662"/>
    <w:rsid w:val="00AA16E6"/>
    <w:rsid w:val="00AA386F"/>
    <w:rsid w:val="00AA4BB3"/>
    <w:rsid w:val="00AA633F"/>
    <w:rsid w:val="00AB1C53"/>
    <w:rsid w:val="00AB2167"/>
    <w:rsid w:val="00AB5F28"/>
    <w:rsid w:val="00AB6044"/>
    <w:rsid w:val="00AC0740"/>
    <w:rsid w:val="00AC0FAC"/>
    <w:rsid w:val="00AC354B"/>
    <w:rsid w:val="00AD09B3"/>
    <w:rsid w:val="00AD1B14"/>
    <w:rsid w:val="00AD2476"/>
    <w:rsid w:val="00AD38CA"/>
    <w:rsid w:val="00AD3B22"/>
    <w:rsid w:val="00AD5FED"/>
    <w:rsid w:val="00AD6F20"/>
    <w:rsid w:val="00AE4DF9"/>
    <w:rsid w:val="00AF0CD7"/>
    <w:rsid w:val="00AF1C98"/>
    <w:rsid w:val="00AF2934"/>
    <w:rsid w:val="00AF45F3"/>
    <w:rsid w:val="00AF534E"/>
    <w:rsid w:val="00B0195E"/>
    <w:rsid w:val="00B072D0"/>
    <w:rsid w:val="00B07347"/>
    <w:rsid w:val="00B07485"/>
    <w:rsid w:val="00B13078"/>
    <w:rsid w:val="00B23085"/>
    <w:rsid w:val="00B233D8"/>
    <w:rsid w:val="00B23EE2"/>
    <w:rsid w:val="00B2596C"/>
    <w:rsid w:val="00B25C5A"/>
    <w:rsid w:val="00B25DF4"/>
    <w:rsid w:val="00B31062"/>
    <w:rsid w:val="00B32650"/>
    <w:rsid w:val="00B42E82"/>
    <w:rsid w:val="00B50084"/>
    <w:rsid w:val="00B51012"/>
    <w:rsid w:val="00B64B4E"/>
    <w:rsid w:val="00B65EF9"/>
    <w:rsid w:val="00B70F55"/>
    <w:rsid w:val="00B72440"/>
    <w:rsid w:val="00B72EE1"/>
    <w:rsid w:val="00B84F52"/>
    <w:rsid w:val="00B87FC5"/>
    <w:rsid w:val="00BA1069"/>
    <w:rsid w:val="00BA12AB"/>
    <w:rsid w:val="00BA2ACE"/>
    <w:rsid w:val="00BA41A3"/>
    <w:rsid w:val="00BA4BE0"/>
    <w:rsid w:val="00BA5061"/>
    <w:rsid w:val="00BA602C"/>
    <w:rsid w:val="00BA65C9"/>
    <w:rsid w:val="00BA7258"/>
    <w:rsid w:val="00BA7CC2"/>
    <w:rsid w:val="00BB0CB3"/>
    <w:rsid w:val="00BB15AD"/>
    <w:rsid w:val="00BB3E6A"/>
    <w:rsid w:val="00BB4AC1"/>
    <w:rsid w:val="00BB7280"/>
    <w:rsid w:val="00BB7388"/>
    <w:rsid w:val="00BC0085"/>
    <w:rsid w:val="00BC1DC1"/>
    <w:rsid w:val="00BC27F5"/>
    <w:rsid w:val="00BD30BF"/>
    <w:rsid w:val="00BD6576"/>
    <w:rsid w:val="00BE3B22"/>
    <w:rsid w:val="00BE5AB3"/>
    <w:rsid w:val="00BE75B9"/>
    <w:rsid w:val="00BF208A"/>
    <w:rsid w:val="00BF20DC"/>
    <w:rsid w:val="00BF3482"/>
    <w:rsid w:val="00BF623D"/>
    <w:rsid w:val="00C01036"/>
    <w:rsid w:val="00C0792D"/>
    <w:rsid w:val="00C120CD"/>
    <w:rsid w:val="00C123F8"/>
    <w:rsid w:val="00C12471"/>
    <w:rsid w:val="00C1429A"/>
    <w:rsid w:val="00C16F89"/>
    <w:rsid w:val="00C20807"/>
    <w:rsid w:val="00C20D33"/>
    <w:rsid w:val="00C25836"/>
    <w:rsid w:val="00C258BC"/>
    <w:rsid w:val="00C34C3D"/>
    <w:rsid w:val="00C35C80"/>
    <w:rsid w:val="00C41D03"/>
    <w:rsid w:val="00C4308C"/>
    <w:rsid w:val="00C43535"/>
    <w:rsid w:val="00C60F2B"/>
    <w:rsid w:val="00C63008"/>
    <w:rsid w:val="00C7159B"/>
    <w:rsid w:val="00C73C77"/>
    <w:rsid w:val="00C82310"/>
    <w:rsid w:val="00C82DA0"/>
    <w:rsid w:val="00C84B60"/>
    <w:rsid w:val="00C85D3A"/>
    <w:rsid w:val="00C868ED"/>
    <w:rsid w:val="00C90FDB"/>
    <w:rsid w:val="00C929EB"/>
    <w:rsid w:val="00CA0D6D"/>
    <w:rsid w:val="00CA2BAC"/>
    <w:rsid w:val="00CA4783"/>
    <w:rsid w:val="00CA55F7"/>
    <w:rsid w:val="00CA5A2C"/>
    <w:rsid w:val="00CA6463"/>
    <w:rsid w:val="00CB311E"/>
    <w:rsid w:val="00CB323D"/>
    <w:rsid w:val="00CB3CEA"/>
    <w:rsid w:val="00CB471D"/>
    <w:rsid w:val="00CB6EC0"/>
    <w:rsid w:val="00CC0E68"/>
    <w:rsid w:val="00CC46FD"/>
    <w:rsid w:val="00CC6C1C"/>
    <w:rsid w:val="00CD06D6"/>
    <w:rsid w:val="00CD1E67"/>
    <w:rsid w:val="00CD27C0"/>
    <w:rsid w:val="00CE0A92"/>
    <w:rsid w:val="00CE291F"/>
    <w:rsid w:val="00CE2B2A"/>
    <w:rsid w:val="00CF2180"/>
    <w:rsid w:val="00CF39D7"/>
    <w:rsid w:val="00CF55F7"/>
    <w:rsid w:val="00D02E7F"/>
    <w:rsid w:val="00D03AAB"/>
    <w:rsid w:val="00D03C05"/>
    <w:rsid w:val="00D05B79"/>
    <w:rsid w:val="00D072F5"/>
    <w:rsid w:val="00D10C46"/>
    <w:rsid w:val="00D1423E"/>
    <w:rsid w:val="00D173F4"/>
    <w:rsid w:val="00D17DE0"/>
    <w:rsid w:val="00D17FF8"/>
    <w:rsid w:val="00D201BB"/>
    <w:rsid w:val="00D235E8"/>
    <w:rsid w:val="00D33130"/>
    <w:rsid w:val="00D357A1"/>
    <w:rsid w:val="00D35F26"/>
    <w:rsid w:val="00D40C93"/>
    <w:rsid w:val="00D4523F"/>
    <w:rsid w:val="00D561D1"/>
    <w:rsid w:val="00D571E4"/>
    <w:rsid w:val="00D60396"/>
    <w:rsid w:val="00D64836"/>
    <w:rsid w:val="00D66A56"/>
    <w:rsid w:val="00D67D5B"/>
    <w:rsid w:val="00D743CB"/>
    <w:rsid w:val="00D760FF"/>
    <w:rsid w:val="00D8083F"/>
    <w:rsid w:val="00D808C4"/>
    <w:rsid w:val="00D8611E"/>
    <w:rsid w:val="00D9266B"/>
    <w:rsid w:val="00D96941"/>
    <w:rsid w:val="00DA0162"/>
    <w:rsid w:val="00DA3B6F"/>
    <w:rsid w:val="00DA72EF"/>
    <w:rsid w:val="00DB116E"/>
    <w:rsid w:val="00DB464F"/>
    <w:rsid w:val="00DB47C7"/>
    <w:rsid w:val="00DB7BDB"/>
    <w:rsid w:val="00DC1974"/>
    <w:rsid w:val="00DC49DF"/>
    <w:rsid w:val="00DC69E0"/>
    <w:rsid w:val="00DD27A5"/>
    <w:rsid w:val="00DD3D7D"/>
    <w:rsid w:val="00DD466F"/>
    <w:rsid w:val="00DD6579"/>
    <w:rsid w:val="00DE0B96"/>
    <w:rsid w:val="00DE1CB1"/>
    <w:rsid w:val="00DE4ED2"/>
    <w:rsid w:val="00DF1F53"/>
    <w:rsid w:val="00DF2FCE"/>
    <w:rsid w:val="00DF667E"/>
    <w:rsid w:val="00E03A1C"/>
    <w:rsid w:val="00E12EF7"/>
    <w:rsid w:val="00E13920"/>
    <w:rsid w:val="00E17B0F"/>
    <w:rsid w:val="00E17D1E"/>
    <w:rsid w:val="00E205CA"/>
    <w:rsid w:val="00E24938"/>
    <w:rsid w:val="00E2590A"/>
    <w:rsid w:val="00E33F99"/>
    <w:rsid w:val="00E3530A"/>
    <w:rsid w:val="00E41FB9"/>
    <w:rsid w:val="00E42F49"/>
    <w:rsid w:val="00E442FA"/>
    <w:rsid w:val="00E52EFA"/>
    <w:rsid w:val="00E64198"/>
    <w:rsid w:val="00E706F3"/>
    <w:rsid w:val="00E75350"/>
    <w:rsid w:val="00E7668F"/>
    <w:rsid w:val="00E77E16"/>
    <w:rsid w:val="00E85EB7"/>
    <w:rsid w:val="00E86188"/>
    <w:rsid w:val="00E8656B"/>
    <w:rsid w:val="00E8708A"/>
    <w:rsid w:val="00E8765C"/>
    <w:rsid w:val="00E87799"/>
    <w:rsid w:val="00E9000D"/>
    <w:rsid w:val="00E974F4"/>
    <w:rsid w:val="00EA6EC5"/>
    <w:rsid w:val="00EA79D6"/>
    <w:rsid w:val="00EB1379"/>
    <w:rsid w:val="00EB484E"/>
    <w:rsid w:val="00EB5A61"/>
    <w:rsid w:val="00EB782C"/>
    <w:rsid w:val="00EC297C"/>
    <w:rsid w:val="00EC3701"/>
    <w:rsid w:val="00EC487E"/>
    <w:rsid w:val="00EC5F48"/>
    <w:rsid w:val="00ED4AC1"/>
    <w:rsid w:val="00ED5A1F"/>
    <w:rsid w:val="00EE04B4"/>
    <w:rsid w:val="00EE19AA"/>
    <w:rsid w:val="00EE214F"/>
    <w:rsid w:val="00EE2802"/>
    <w:rsid w:val="00EF0BE4"/>
    <w:rsid w:val="00EF75CF"/>
    <w:rsid w:val="00F016A0"/>
    <w:rsid w:val="00F024CF"/>
    <w:rsid w:val="00F0771B"/>
    <w:rsid w:val="00F07E9C"/>
    <w:rsid w:val="00F1057F"/>
    <w:rsid w:val="00F214DF"/>
    <w:rsid w:val="00F21E09"/>
    <w:rsid w:val="00F23E1C"/>
    <w:rsid w:val="00F333CC"/>
    <w:rsid w:val="00F362FF"/>
    <w:rsid w:val="00F408B8"/>
    <w:rsid w:val="00F429C3"/>
    <w:rsid w:val="00F43317"/>
    <w:rsid w:val="00F5179E"/>
    <w:rsid w:val="00F53683"/>
    <w:rsid w:val="00F57BD5"/>
    <w:rsid w:val="00F60470"/>
    <w:rsid w:val="00F616B2"/>
    <w:rsid w:val="00F61726"/>
    <w:rsid w:val="00F63A2D"/>
    <w:rsid w:val="00F64785"/>
    <w:rsid w:val="00F70FD6"/>
    <w:rsid w:val="00F73955"/>
    <w:rsid w:val="00F773C9"/>
    <w:rsid w:val="00F84618"/>
    <w:rsid w:val="00F84A5F"/>
    <w:rsid w:val="00F9187B"/>
    <w:rsid w:val="00F95E7F"/>
    <w:rsid w:val="00FA0772"/>
    <w:rsid w:val="00FA268C"/>
    <w:rsid w:val="00FA30D2"/>
    <w:rsid w:val="00FB254A"/>
    <w:rsid w:val="00FB2FDA"/>
    <w:rsid w:val="00FC0C5F"/>
    <w:rsid w:val="00FC6637"/>
    <w:rsid w:val="00FD01DD"/>
    <w:rsid w:val="00FD04B3"/>
    <w:rsid w:val="00FD2744"/>
    <w:rsid w:val="00FD2777"/>
    <w:rsid w:val="00FD4CB1"/>
    <w:rsid w:val="00FE0AB9"/>
    <w:rsid w:val="00FE1B8C"/>
    <w:rsid w:val="00FE1E34"/>
    <w:rsid w:val="00FE3D73"/>
    <w:rsid w:val="00FE4707"/>
    <w:rsid w:val="00FF23D4"/>
    <w:rsid w:val="00FF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3F1CF8"/>
  <w15:chartTrackingRefBased/>
  <w15:docId w15:val="{343D24D9-D226-894E-AD61-9681E02D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3F9D"/>
    <w:rPr>
      <w:rFonts w:ascii="Arial" w:hAnsi="Arial" w:cs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1E59FD"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qFormat/>
    <w:rsid w:val="001E59FD"/>
    <w:pPr>
      <w:keepNext/>
      <w:jc w:val="both"/>
      <w:outlineLvl w:val="1"/>
    </w:pPr>
    <w:rPr>
      <w:bCs/>
      <w:sz w:val="28"/>
      <w:szCs w:val="22"/>
    </w:rPr>
  </w:style>
  <w:style w:type="paragraph" w:styleId="Heading3">
    <w:name w:val="heading 3"/>
    <w:basedOn w:val="Normal"/>
    <w:next w:val="Normal"/>
    <w:qFormat/>
    <w:rsid w:val="001E59FD"/>
    <w:pPr>
      <w:keepNext/>
      <w:outlineLvl w:val="2"/>
    </w:pPr>
    <w:rPr>
      <w:bCs/>
      <w:sz w:val="28"/>
      <w:szCs w:val="22"/>
    </w:rPr>
  </w:style>
  <w:style w:type="paragraph" w:styleId="Heading4">
    <w:name w:val="heading 4"/>
    <w:basedOn w:val="Normal"/>
    <w:next w:val="Normal"/>
    <w:qFormat/>
    <w:rsid w:val="001E59FD"/>
    <w:pPr>
      <w:keepNext/>
      <w:jc w:val="both"/>
      <w:outlineLvl w:val="3"/>
    </w:pPr>
    <w:rPr>
      <w:b/>
      <w:sz w:val="28"/>
      <w:szCs w:val="22"/>
    </w:rPr>
  </w:style>
  <w:style w:type="paragraph" w:styleId="Heading5">
    <w:name w:val="heading 5"/>
    <w:basedOn w:val="Normal"/>
    <w:next w:val="Normal"/>
    <w:qFormat/>
    <w:rsid w:val="00014E1C"/>
    <w:pPr>
      <w:keepNext/>
      <w:outlineLvl w:val="4"/>
    </w:pPr>
    <w:rPr>
      <w:bCs/>
      <w:color w:val="0000FF"/>
      <w:sz w:val="28"/>
      <w:szCs w:val="22"/>
      <w:u w:val="single"/>
    </w:rPr>
  </w:style>
  <w:style w:type="paragraph" w:styleId="Heading6">
    <w:name w:val="heading 6"/>
    <w:basedOn w:val="Normal"/>
    <w:next w:val="Normal"/>
    <w:qFormat/>
    <w:rsid w:val="00014E1C"/>
    <w:pPr>
      <w:keepNext/>
      <w:tabs>
        <w:tab w:val="num" w:pos="-12060"/>
      </w:tabs>
      <w:jc w:val="both"/>
      <w:outlineLvl w:val="5"/>
    </w:pPr>
    <w:rPr>
      <w:b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D26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D2629"/>
    <w:pPr>
      <w:tabs>
        <w:tab w:val="center" w:pos="4320"/>
        <w:tab w:val="right" w:pos="8640"/>
      </w:tabs>
    </w:pPr>
  </w:style>
  <w:style w:type="character" w:styleId="Hyperlink">
    <w:name w:val="Hyperlink"/>
    <w:rsid w:val="00661235"/>
    <w:rPr>
      <w:color w:val="0000FF"/>
      <w:u w:val="single"/>
    </w:rPr>
  </w:style>
  <w:style w:type="paragraph" w:styleId="Title">
    <w:name w:val="Title"/>
    <w:basedOn w:val="Normal"/>
    <w:qFormat/>
    <w:rsid w:val="00014E1C"/>
    <w:pPr>
      <w:jc w:val="center"/>
    </w:pPr>
    <w:rPr>
      <w:b/>
      <w:color w:val="FF6600"/>
      <w:sz w:val="28"/>
      <w:szCs w:val="22"/>
    </w:rPr>
  </w:style>
  <w:style w:type="paragraph" w:styleId="Caption">
    <w:name w:val="caption"/>
    <w:basedOn w:val="Normal"/>
    <w:next w:val="Normal"/>
    <w:qFormat/>
    <w:rsid w:val="001E59FD"/>
    <w:pPr>
      <w:jc w:val="center"/>
    </w:pPr>
    <w:rPr>
      <w:bCs/>
      <w:sz w:val="28"/>
      <w:szCs w:val="22"/>
    </w:rPr>
  </w:style>
  <w:style w:type="paragraph" w:styleId="BodyTextIndent">
    <w:name w:val="Body Text Indent"/>
    <w:basedOn w:val="Normal"/>
    <w:rsid w:val="001E59FD"/>
    <w:pPr>
      <w:ind w:left="720"/>
      <w:jc w:val="both"/>
    </w:pPr>
    <w:rPr>
      <w:bCs/>
      <w:sz w:val="20"/>
      <w:szCs w:val="22"/>
    </w:rPr>
  </w:style>
  <w:style w:type="character" w:customStyle="1" w:styleId="oshptg">
    <w:name w:val="oshptg"/>
    <w:semiHidden/>
    <w:rsid w:val="002301E2"/>
    <w:rPr>
      <w:rFonts w:ascii="Arial" w:hAnsi="Arial" w:cs="Arial"/>
      <w:color w:val="000080"/>
      <w:sz w:val="20"/>
      <w:szCs w:val="20"/>
    </w:rPr>
  </w:style>
  <w:style w:type="character" w:styleId="PageNumber">
    <w:name w:val="page number"/>
    <w:basedOn w:val="DefaultParagraphFont"/>
    <w:rsid w:val="006C4E91"/>
  </w:style>
  <w:style w:type="paragraph" w:styleId="PlainText">
    <w:name w:val="Plain Text"/>
    <w:basedOn w:val="Normal"/>
    <w:rsid w:val="00CB471D"/>
    <w:rPr>
      <w:rFonts w:ascii="Courier New" w:hAnsi="Courier New" w:cs="Courier New"/>
      <w:sz w:val="20"/>
    </w:rPr>
  </w:style>
  <w:style w:type="paragraph" w:styleId="DocumentMap">
    <w:name w:val="Document Map"/>
    <w:basedOn w:val="Normal"/>
    <w:semiHidden/>
    <w:rsid w:val="00423C56"/>
    <w:pPr>
      <w:shd w:val="clear" w:color="auto" w:fill="000080"/>
    </w:pPr>
    <w:rPr>
      <w:rFonts w:ascii="Tahoma" w:hAnsi="Tahoma" w:cs="Tahoma"/>
      <w:sz w:val="20"/>
    </w:rPr>
  </w:style>
  <w:style w:type="table" w:styleId="TableGrid">
    <w:name w:val="Table Grid"/>
    <w:basedOn w:val="TableNormal"/>
    <w:uiPriority w:val="39"/>
    <w:rsid w:val="00393F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e">
    <w:name w:val="spelle"/>
    <w:basedOn w:val="DefaultParagraphFont"/>
    <w:rsid w:val="00D1423E"/>
  </w:style>
  <w:style w:type="character" w:customStyle="1" w:styleId="grame">
    <w:name w:val="grame"/>
    <w:basedOn w:val="DefaultParagraphFont"/>
    <w:rsid w:val="00647C96"/>
  </w:style>
  <w:style w:type="paragraph" w:styleId="Date">
    <w:name w:val="Date"/>
    <w:basedOn w:val="Normal"/>
    <w:next w:val="Normal"/>
    <w:rsid w:val="00013FFC"/>
  </w:style>
  <w:style w:type="paragraph" w:styleId="ListParagraph">
    <w:name w:val="List Paragraph"/>
    <w:basedOn w:val="Normal"/>
    <w:uiPriority w:val="34"/>
    <w:qFormat/>
    <w:rsid w:val="00013FFC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</w:rPr>
  </w:style>
  <w:style w:type="paragraph" w:styleId="NormalWeb">
    <w:name w:val="Normal (Web)"/>
    <w:basedOn w:val="Normal"/>
    <w:uiPriority w:val="99"/>
    <w:rsid w:val="00013FFC"/>
    <w:pPr>
      <w:spacing w:before="100" w:beforeAutospacing="1" w:after="100" w:afterAutospacing="1"/>
    </w:pPr>
    <w:rPr>
      <w:rFonts w:ascii="Verdana" w:eastAsia="Batang" w:hAnsi="Verdana" w:cs="Times New Roman"/>
      <w:color w:val="000000"/>
      <w:sz w:val="17"/>
      <w:szCs w:val="17"/>
      <w:lang w:eastAsia="ja-JP"/>
    </w:rPr>
  </w:style>
  <w:style w:type="character" w:styleId="FollowedHyperlink">
    <w:name w:val="FollowedHyperlink"/>
    <w:rsid w:val="0087186B"/>
    <w:rPr>
      <w:color w:val="954F72"/>
      <w:u w:val="single"/>
    </w:rPr>
  </w:style>
  <w:style w:type="paragraph" w:styleId="BalloonText">
    <w:name w:val="Balloon Text"/>
    <w:basedOn w:val="Normal"/>
    <w:link w:val="BalloonTextChar"/>
    <w:rsid w:val="00964E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64E06"/>
    <w:rPr>
      <w:rFonts w:ascii="Segoe UI" w:hAnsi="Segoe UI" w:cs="Segoe UI"/>
      <w:sz w:val="18"/>
      <w:szCs w:val="18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3F196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AA16E6"/>
    <w:rPr>
      <w:rFonts w:ascii="Calibri" w:eastAsia="DengXian" w:hAnsi="Calibri" w:cs="Times New Roman"/>
      <w:sz w:val="20"/>
      <w:lang w:val="en-SG" w:eastAsia="zh-CN"/>
    </w:rPr>
  </w:style>
  <w:style w:type="character" w:customStyle="1" w:styleId="FootnoteTextChar">
    <w:name w:val="Footnote Text Char"/>
    <w:link w:val="FootnoteText"/>
    <w:uiPriority w:val="99"/>
    <w:rsid w:val="00AA16E6"/>
    <w:rPr>
      <w:rFonts w:ascii="Calibri" w:eastAsia="DengXian" w:hAnsi="Calibri"/>
    </w:rPr>
  </w:style>
  <w:style w:type="character" w:styleId="FootnoteReference">
    <w:name w:val="footnote reference"/>
    <w:uiPriority w:val="99"/>
    <w:unhideWhenUsed/>
    <w:rsid w:val="00AA16E6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6453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736263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A92914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291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A92914"/>
    <w:rPr>
      <w:rFonts w:ascii="Arial" w:hAnsi="Arial" w:cs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92914"/>
    <w:rPr>
      <w:rFonts w:ascii="Arial" w:hAnsi="Arial" w:cs="Arial"/>
      <w:b/>
      <w:bCs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02C7C"/>
    <w:rPr>
      <w:rFonts w:ascii="Arial" w:hAnsi="Arial" w:cs="Arial"/>
      <w:sz w:val="24"/>
      <w:lang w:val="en-US" w:eastAsia="en-US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1F3969"/>
    <w:rPr>
      <w:color w:val="605E5C"/>
      <w:shd w:val="clear" w:color="auto" w:fill="E1DFDD"/>
    </w:rPr>
  </w:style>
  <w:style w:type="paragraph" w:customStyle="1" w:styleId="Default">
    <w:name w:val="Default"/>
    <w:rsid w:val="00AF45F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18">
    <w:name w:val="c18"/>
    <w:basedOn w:val="Normal"/>
    <w:rsid w:val="00D02E7F"/>
    <w:pPr>
      <w:spacing w:after="200" w:line="292" w:lineRule="atLeast"/>
      <w:ind w:left="110" w:right="220"/>
    </w:pPr>
    <w:rPr>
      <w:rFonts w:ascii="Times New Roman" w:eastAsiaTheme="minorHAnsi" w:hAnsi="Times New Roman" w:cs="Times New Roman"/>
      <w:szCs w:val="24"/>
      <w:lang w:val="en-SG" w:eastAsia="en-SG"/>
    </w:rPr>
  </w:style>
  <w:style w:type="character" w:customStyle="1" w:styleId="c171">
    <w:name w:val="c171"/>
    <w:basedOn w:val="DefaultParagraphFont"/>
    <w:rsid w:val="00D02E7F"/>
    <w:rPr>
      <w:rFonts w:ascii="Calibri" w:hAnsi="Calibri" w:cs="Calibri" w:hint="default"/>
      <w:color w:val="000000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174523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A268C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BE5AB3"/>
    <w:rPr>
      <w:rFonts w:ascii="Calibri" w:eastAsia="DengXian" w:hAnsi="Calibri" w:cs="Calibri"/>
      <w:sz w:val="22"/>
      <w:szCs w:val="22"/>
      <w:lang w:val="en-SG" w:eastAsia="zh-CN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7E17C1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C4308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A2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0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  <w:divsChild>
            <w:div w:id="37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1" w:color="auto"/>
                <w:right w:val="none" w:sz="0" w:space="0" w:color="auto"/>
              </w:divBdr>
            </w:div>
          </w:divsChild>
        </w:div>
      </w:divsChild>
    </w:div>
    <w:div w:id="20980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nnelnewsasia.com/news/singapore/coronavirus-covid-19-singapore-cases-feb-12-12426526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oh.gov.sg/2019-ncov-wuhan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nus.edu.sg/osa/resources/dos-updat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mergency.nus.edu.sg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VID-19@nus.edu.sg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55788-A7B7-5C40-A98B-75526D278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Ref: OED 001/05</vt:lpstr>
    </vt:vector>
  </TitlesOfParts>
  <Company>NUS</Company>
  <LinksUpToDate>false</LinksUpToDate>
  <CharactersWithSpaces>4738</CharactersWithSpaces>
  <SharedDoc>false</SharedDoc>
  <HLinks>
    <vt:vector size="18" baseType="variant">
      <vt:variant>
        <vt:i4>8126473</vt:i4>
      </vt:variant>
      <vt:variant>
        <vt:i4>6</vt:i4>
      </vt:variant>
      <vt:variant>
        <vt:i4>0</vt:i4>
      </vt:variant>
      <vt:variant>
        <vt:i4>5</vt:i4>
      </vt:variant>
      <vt:variant>
        <vt:lpwstr>mailto:ohrsharedservices@nus.edu.sg</vt:lpwstr>
      </vt:variant>
      <vt:variant>
        <vt:lpwstr/>
      </vt:variant>
      <vt:variant>
        <vt:i4>1704034</vt:i4>
      </vt:variant>
      <vt:variant>
        <vt:i4>3</vt:i4>
      </vt:variant>
      <vt:variant>
        <vt:i4>0</vt:i4>
      </vt:variant>
      <vt:variant>
        <vt:i4>5</vt:i4>
      </vt:variant>
      <vt:variant>
        <vt:lpwstr>mailto:osaresponds@nus.edu.sg</vt:lpwstr>
      </vt:variant>
      <vt:variant>
        <vt:lpwstr/>
      </vt:variant>
      <vt:variant>
        <vt:i4>6619193</vt:i4>
      </vt:variant>
      <vt:variant>
        <vt:i4>0</vt:i4>
      </vt:variant>
      <vt:variant>
        <vt:i4>0</vt:i4>
      </vt:variant>
      <vt:variant>
        <vt:i4>5</vt:i4>
      </vt:variant>
      <vt:variant>
        <vt:lpwstr>https://www.moh.gov.sg/2019-ncov-wuhan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Ref: OED 001/05</dc:title>
  <dc:subject/>
  <dc:creator>oshptg</dc:creator>
  <cp:keywords/>
  <dc:description/>
  <cp:lastModifiedBy>Ovidia Lim-Rajaram</cp:lastModifiedBy>
  <cp:revision>7</cp:revision>
  <cp:lastPrinted>2020-02-07T09:53:00Z</cp:lastPrinted>
  <dcterms:created xsi:type="dcterms:W3CDTF">2020-02-12T23:55:00Z</dcterms:created>
  <dcterms:modified xsi:type="dcterms:W3CDTF">2020-02-13T00:43:00Z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e253bbf7-fdf9-47f0-aaef-1970f11321fc</vt:lpwstr>
  </property>
  <property fmtid="{D5CDD505-2E9C-101B-9397-08002B2CF9AE}" pid="3" name="IsSavedOnce">
    <vt:lpwstr>IsSavedOnceTrue</vt:lpwstr>
  </property>
  <property fmtid="{D5CDD505-2E9C-101B-9397-08002B2CF9AE}" pid="4" name="ExistingClassification">
    <vt:lpwstr>NUS Restricted</vt:lpwstr>
  </property>
  <property fmtid="{D5CDD505-2E9C-101B-9397-08002B2CF9AE}" pid="5" name="ExistingHeaderFooter">
    <vt:lpwstr>None</vt:lpwstr>
  </property>
  <property fmtid="{D5CDD505-2E9C-101B-9397-08002B2CF9AE}" pid="6" name="CLASSIFICATION">
    <vt:lpwstr>NUS Restricted</vt:lpwstr>
  </property>
  <property fmtid="{D5CDD505-2E9C-101B-9397-08002B2CF9AE}" pid="7" name="TITUSMarking">
    <vt:lpwstr>None</vt:lpwstr>
  </property>
</Properties>
</file>