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3857" w14:textId="31908FF2" w:rsidR="00EA5700" w:rsidRPr="00EA5700" w:rsidRDefault="00EA5700" w:rsidP="00EA5700">
      <w:pPr>
        <w:rPr>
          <w:sz w:val="32"/>
          <w:szCs w:val="32"/>
        </w:rPr>
      </w:pPr>
      <w:r>
        <w:rPr>
          <w:sz w:val="32"/>
          <w:szCs w:val="32"/>
        </w:rPr>
        <w:t>Program Running:</w:t>
      </w:r>
    </w:p>
    <w:p w14:paraId="1AA4DCC2" w14:textId="32F39FED" w:rsidR="00EA5700" w:rsidRDefault="00EA5700" w:rsidP="00EA570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A5700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474B02D1" wp14:editId="3C58904D">
            <wp:extent cx="5943600" cy="5478780"/>
            <wp:effectExtent l="0" t="0" r="0" b="7620"/>
            <wp:docPr id="9030864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646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9084" w14:textId="0FECD98E" w:rsidR="00EA5700" w:rsidRDefault="00AF3BCE" w:rsidP="00EA570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AF3BCE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C62C666" wp14:editId="31AA153C">
            <wp:extent cx="5943600" cy="2545080"/>
            <wp:effectExtent l="0" t="0" r="0" b="7620"/>
            <wp:docPr id="10131795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9502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43C1" w14:textId="77777777" w:rsidR="00EA5700" w:rsidRDefault="00EA5700" w:rsidP="00EA570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</w:p>
    <w:p w14:paraId="7316C832" w14:textId="77777777" w:rsidR="00EA5700" w:rsidRDefault="00EA5700" w:rsidP="00EA570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</w:p>
    <w:p w14:paraId="481ECA32" w14:textId="41B5B613" w:rsidR="00045B21" w:rsidRP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Display a value rounded to 3 decimal </w:t>
      </w:r>
      <w:proofErr w:type="gram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places</w:t>
      </w:r>
      <w:proofErr w:type="gramEnd"/>
    </w:p>
    <w:p w14:paraId="670989C5" w14:textId="09D1FBB6" w:rsidR="00045B21" w:rsidRDefault="00BB67D2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B67D2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57B22B97" wp14:editId="0F3E418E">
            <wp:extent cx="5943600" cy="2404110"/>
            <wp:effectExtent l="0" t="0" r="0" b="0"/>
            <wp:docPr id="10272145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458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845B" w14:textId="7C8541EB" w:rsidR="00045B21" w:rsidRPr="00045B21" w:rsidRDefault="00BB67D2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I used round to round the input copies sold in million by 3 decimal places, in the case that the user input more than 3 decimal places, so that it would be more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readable</w:t>
      </w:r>
      <w:proofErr w:type="gramEnd"/>
    </w:p>
    <w:p w14:paraId="3A09CA6B" w14:textId="77777777" w:rsid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 Create an If </w:t>
      </w:r>
      <w:proofErr w:type="spell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elif</w:t>
      </w:r>
      <w:proofErr w:type="spellEnd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elif</w:t>
      </w:r>
      <w:proofErr w:type="spellEnd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else </w:t>
      </w:r>
      <w:proofErr w:type="gram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statement</w:t>
      </w:r>
      <w:proofErr w:type="gramEnd"/>
    </w:p>
    <w:p w14:paraId="54CAF493" w14:textId="17217140" w:rsidR="00045B21" w:rsidRDefault="00516AD4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516AD4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02716C" wp14:editId="6DC63FE2">
            <wp:extent cx="5768840" cy="2370025"/>
            <wp:effectExtent l="0" t="0" r="3810" b="0"/>
            <wp:docPr id="15625828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828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93B9" w14:textId="544703CF" w:rsidR="00045B21" w:rsidRPr="00045B21" w:rsidRDefault="00516AD4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I used an If </w:t>
      </w:r>
      <w:proofErr w:type="spell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elif</w:t>
      </w:r>
      <w:proofErr w:type="spellEnd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elif</w:t>
      </w:r>
      <w:proofErr w:type="spellEnd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else statement to create my command menu for the user to see all the commands and use them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accordingly</w:t>
      </w:r>
      <w:proofErr w:type="gramEnd"/>
    </w:p>
    <w:p w14:paraId="1A9CA213" w14:textId="50C31307" w:rsid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 Read a .csv or .txt </w:t>
      </w:r>
      <w:proofErr w:type="gram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file</w:t>
      </w:r>
      <w:proofErr w:type="gramEnd"/>
    </w:p>
    <w:p w14:paraId="1E00BD43" w14:textId="137C44F0" w:rsid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8B043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216D614A" wp14:editId="7C3A0CE6">
            <wp:extent cx="5921253" cy="3398815"/>
            <wp:effectExtent l="0" t="0" r="3810" b="0"/>
            <wp:docPr id="4489200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003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B39" w14:textId="54A4B35F" w:rsidR="00045B21" w:rsidRP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I read a .csv file so that I could store all the information that was input by the user, and if the files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wasn’t</w:t>
      </w:r>
      <w:proofErr w:type="gramEnd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found it would close the program</w:t>
      </w:r>
    </w:p>
    <w:p w14:paraId="3E79FD82" w14:textId="77777777" w:rsid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 Write to a .csv or .txt </w:t>
      </w:r>
      <w:proofErr w:type="gramStart"/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file</w:t>
      </w:r>
      <w:proofErr w:type="gramEnd"/>
    </w:p>
    <w:p w14:paraId="78A583CA" w14:textId="74E83882" w:rsid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8B043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BCCB709" wp14:editId="503F54BA">
            <wp:extent cx="5943600" cy="2298700"/>
            <wp:effectExtent l="0" t="0" r="0" b="6350"/>
            <wp:docPr id="5990830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302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91C" w14:textId="37F939E5" w:rsidR="00045B21" w:rsidRP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I used the open function to write to the .csv file so when the user wanted to add a game to the inventory, then it would be written and stored in the .csv file for later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use</w:t>
      </w:r>
      <w:proofErr w:type="gramEnd"/>
    </w:p>
    <w:p w14:paraId="68FF32C0" w14:textId="77777777" w:rsid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For loop and print all items inside the loop</w:t>
      </w:r>
    </w:p>
    <w:p w14:paraId="55CCBB78" w14:textId="2E437708" w:rsid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8B043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6D3A2820" wp14:editId="120694CA">
            <wp:extent cx="5943600" cy="763905"/>
            <wp:effectExtent l="0" t="0" r="0" b="0"/>
            <wp:docPr id="18990986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868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9550" w14:textId="08978DB2" w:rsidR="00045B21" w:rsidRPr="00045B21" w:rsidRDefault="008B0435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I implemented this for loop to print out each game in the .csv file, and all the information for each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game</w:t>
      </w:r>
      <w:proofErr w:type="gramEnd"/>
    </w:p>
    <w:p w14:paraId="214AD761" w14:textId="77777777" w:rsidR="00045B21" w:rsidRDefault="00045B21" w:rsidP="00045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045B2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 list that holds a 2d list</w:t>
      </w:r>
    </w:p>
    <w:p w14:paraId="2ADE00FB" w14:textId="11BBDC9F" w:rsidR="00045B21" w:rsidRDefault="00B32CC4" w:rsidP="00045B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32CC4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6F0B842B" wp14:editId="7C29100A">
            <wp:extent cx="5943600" cy="350520"/>
            <wp:effectExtent l="0" t="0" r="0" b="0"/>
            <wp:docPr id="6155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9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7AF" w14:textId="672B2C5B" w:rsidR="00181D69" w:rsidRDefault="00B32CC4">
      <w:pP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 used this 2d list to hold several different variables that I wanted</w:t>
      </w:r>
      <w:r w:rsidR="0073184B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stored and displayed</w:t>
      </w: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in my game </w:t>
      </w:r>
      <w:proofErr w:type="gramStart"/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inventory</w:t>
      </w:r>
      <w:proofErr w:type="gramEnd"/>
    </w:p>
    <w:p w14:paraId="7B32DC96" w14:textId="77777777" w:rsidR="00BF555E" w:rsidRDefault="00BF555E">
      <w:pP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</w:p>
    <w:p w14:paraId="23A1AD85" w14:textId="77777777" w:rsidR="00BF555E" w:rsidRDefault="00BF555E"/>
    <w:sectPr w:rsidR="00BF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083C"/>
    <w:multiLevelType w:val="multilevel"/>
    <w:tmpl w:val="49A2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22CA4"/>
    <w:multiLevelType w:val="hybridMultilevel"/>
    <w:tmpl w:val="7620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827813">
    <w:abstractNumId w:val="0"/>
  </w:num>
  <w:num w:numId="2" w16cid:durableId="122482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C3"/>
    <w:rsid w:val="00045B21"/>
    <w:rsid w:val="00181D69"/>
    <w:rsid w:val="00516AD4"/>
    <w:rsid w:val="00707169"/>
    <w:rsid w:val="0073184B"/>
    <w:rsid w:val="008B0435"/>
    <w:rsid w:val="00AF3BCE"/>
    <w:rsid w:val="00B32CC4"/>
    <w:rsid w:val="00B900C3"/>
    <w:rsid w:val="00BB67D2"/>
    <w:rsid w:val="00BF555E"/>
    <w:rsid w:val="00EA5700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F638"/>
  <w15:chartTrackingRefBased/>
  <w15:docId w15:val="{8F06EFD1-CE50-465E-B770-691E0D26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Rice</dc:creator>
  <cp:keywords/>
  <dc:description/>
  <cp:lastModifiedBy>Daniel Rice</cp:lastModifiedBy>
  <cp:revision>12</cp:revision>
  <dcterms:created xsi:type="dcterms:W3CDTF">2023-04-18T16:41:00Z</dcterms:created>
  <dcterms:modified xsi:type="dcterms:W3CDTF">2023-04-18T17:00:00Z</dcterms:modified>
</cp:coreProperties>
</file>