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52"/>
        <w:gridCol w:w="827"/>
        <w:gridCol w:w="827"/>
        <w:gridCol w:w="827"/>
        <w:gridCol w:w="779"/>
        <w:gridCol w:w="629"/>
        <w:gridCol w:w="5009"/>
      </w:tblGrid>
      <w:tr w:rsidR="0077273A" w:rsidRPr="0077273A" w14:paraId="29477FF6" w14:textId="77777777" w:rsidTr="006F4F7A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C6B9" w14:textId="77777777" w:rsidR="0077273A" w:rsidRPr="0077273A" w:rsidRDefault="0077273A" w:rsidP="00772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6878" w14:textId="77777777" w:rsidR="0077273A" w:rsidRPr="0077273A" w:rsidRDefault="0077273A" w:rsidP="00772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 xml:space="preserve">Test 1 </w:t>
            </w:r>
            <w:proofErr w:type="gramStart"/>
            <w:r w:rsidRPr="0077273A">
              <w:rPr>
                <w:rFonts w:ascii="Calibri" w:eastAsia="Times New Roman" w:hAnsi="Calibri" w:cs="Calibri"/>
                <w:color w:val="000000"/>
              </w:rPr>
              <w:t>Score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A572" w14:textId="77777777" w:rsidR="0077273A" w:rsidRPr="0077273A" w:rsidRDefault="0077273A" w:rsidP="00772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 xml:space="preserve">Test 2 </w:t>
            </w:r>
            <w:proofErr w:type="gramStart"/>
            <w:r w:rsidRPr="0077273A">
              <w:rPr>
                <w:rFonts w:ascii="Calibri" w:eastAsia="Times New Roman" w:hAnsi="Calibri" w:cs="Calibri"/>
                <w:color w:val="000000"/>
              </w:rPr>
              <w:t>Score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0F29" w14:textId="77777777" w:rsidR="0077273A" w:rsidRPr="0077273A" w:rsidRDefault="0077273A" w:rsidP="00772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 xml:space="preserve">Test 3 </w:t>
            </w:r>
            <w:proofErr w:type="gramStart"/>
            <w:r w:rsidRPr="0077273A">
              <w:rPr>
                <w:rFonts w:ascii="Calibri" w:eastAsia="Times New Roman" w:hAnsi="Calibri" w:cs="Calibri"/>
                <w:color w:val="000000"/>
              </w:rPr>
              <w:t>Score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5E66" w14:textId="77777777" w:rsidR="0077273A" w:rsidRPr="0077273A" w:rsidRDefault="0077273A" w:rsidP="00772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Total Score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6C56" w14:textId="77777777" w:rsidR="0077273A" w:rsidRPr="0077273A" w:rsidRDefault="0077273A" w:rsidP="00772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EDB1" w14:textId="77777777" w:rsidR="0077273A" w:rsidRPr="0077273A" w:rsidRDefault="0077273A" w:rsidP="00772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Prediction</w:t>
            </w:r>
          </w:p>
        </w:tc>
      </w:tr>
      <w:tr w:rsidR="0077273A" w:rsidRPr="0077273A" w14:paraId="54BE03AB" w14:textId="77777777" w:rsidTr="006F4F7A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BFFB" w14:textId="77777777" w:rsidR="0077273A" w:rsidRPr="0077273A" w:rsidRDefault="0077273A" w:rsidP="00772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E230" w14:textId="77777777" w:rsidR="0077273A" w:rsidRPr="0077273A" w:rsidRDefault="0077273A" w:rsidP="00772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3BC2" w14:textId="77777777" w:rsidR="0077273A" w:rsidRPr="0077273A" w:rsidRDefault="0077273A" w:rsidP="00772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3FAC" w14:textId="77777777" w:rsidR="0077273A" w:rsidRPr="0077273A" w:rsidRDefault="0077273A" w:rsidP="00772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53D2" w14:textId="77777777" w:rsidR="0077273A" w:rsidRPr="0077273A" w:rsidRDefault="0077273A" w:rsidP="00772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6AD2" w14:textId="77777777" w:rsidR="0077273A" w:rsidRPr="0077273A" w:rsidRDefault="0077273A" w:rsidP="00772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64.3333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B15C" w14:textId="77777777" w:rsidR="0077273A" w:rsidRPr="0077273A" w:rsidRDefault="0077273A" w:rsidP="00772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Display Sum and Avg</w:t>
            </w:r>
          </w:p>
        </w:tc>
      </w:tr>
      <w:tr w:rsidR="0077273A" w:rsidRPr="0077273A" w14:paraId="467EE433" w14:textId="77777777" w:rsidTr="006F4F7A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8A85" w14:textId="77777777" w:rsidR="0077273A" w:rsidRPr="0077273A" w:rsidRDefault="0077273A" w:rsidP="00772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CA29" w14:textId="77777777" w:rsidR="0077273A" w:rsidRPr="0077273A" w:rsidRDefault="0077273A" w:rsidP="00772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696C" w14:textId="77777777" w:rsidR="0077273A" w:rsidRPr="0077273A" w:rsidRDefault="0077273A" w:rsidP="00772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4EF7" w14:textId="77777777" w:rsidR="0077273A" w:rsidRPr="0077273A" w:rsidRDefault="0077273A" w:rsidP="00772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47CC" w14:textId="77777777" w:rsidR="0077273A" w:rsidRPr="0077273A" w:rsidRDefault="0077273A" w:rsidP="00772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56CC" w14:textId="77777777" w:rsidR="0077273A" w:rsidRPr="0077273A" w:rsidRDefault="0077273A" w:rsidP="00772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96.3333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82FD" w14:textId="18D6D7A8" w:rsidR="0077273A" w:rsidRPr="0077273A" w:rsidRDefault="006F4F7A" w:rsidP="00772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Error message displayed for the 190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value</w:t>
            </w:r>
            <w:proofErr w:type="gramEnd"/>
            <w:r w:rsidR="0077273A" w:rsidRPr="0077273A">
              <w:rPr>
                <w:rFonts w:ascii="Calibri" w:eastAsia="Times New Roman" w:hAnsi="Calibri" w:cs="Calibri"/>
                <w:color w:val="000000"/>
              </w:rPr>
              <w:t>, but display the sum and avg of the remaining values</w:t>
            </w:r>
          </w:p>
        </w:tc>
      </w:tr>
      <w:tr w:rsidR="0077273A" w:rsidRPr="0077273A" w14:paraId="63635A99" w14:textId="77777777" w:rsidTr="006F4F7A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6387" w14:textId="77777777" w:rsidR="0077273A" w:rsidRPr="0077273A" w:rsidRDefault="0077273A" w:rsidP="00772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F435" w14:textId="77777777" w:rsidR="0077273A" w:rsidRPr="0077273A" w:rsidRDefault="0077273A" w:rsidP="00772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57A3" w14:textId="77777777" w:rsidR="0077273A" w:rsidRPr="0077273A" w:rsidRDefault="0077273A" w:rsidP="00772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05DE" w14:textId="77777777" w:rsidR="0077273A" w:rsidRPr="0077273A" w:rsidRDefault="0077273A" w:rsidP="00772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0704" w14:textId="77777777" w:rsidR="0077273A" w:rsidRPr="0077273A" w:rsidRDefault="0077273A" w:rsidP="00772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F78C" w14:textId="77777777" w:rsidR="0077273A" w:rsidRPr="0077273A" w:rsidRDefault="0077273A" w:rsidP="00772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A08E" w14:textId="77777777" w:rsidR="0077273A" w:rsidRPr="0077273A" w:rsidRDefault="0077273A" w:rsidP="00772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73A">
              <w:rPr>
                <w:rFonts w:ascii="Calibri" w:eastAsia="Times New Roman" w:hAnsi="Calibri" w:cs="Calibri"/>
                <w:color w:val="000000"/>
              </w:rPr>
              <w:t>Display Sum and Avg</w:t>
            </w:r>
          </w:p>
        </w:tc>
      </w:tr>
    </w:tbl>
    <w:p w14:paraId="4F7140B1" w14:textId="3744C535" w:rsidR="00302DB4" w:rsidRDefault="00302DB4"/>
    <w:p w14:paraId="644E41F1" w14:textId="2944A387" w:rsidR="0077273A" w:rsidRDefault="0077273A"/>
    <w:p w14:paraId="494237E0" w14:textId="5C281B06" w:rsidR="0077273A" w:rsidRDefault="00DD6346">
      <w:r w:rsidRPr="00DD6346">
        <w:drawing>
          <wp:inline distT="0" distB="0" distL="0" distR="0" wp14:anchorId="3DEA0803" wp14:editId="6881F1DA">
            <wp:extent cx="5943600" cy="1476375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A56D" w14:textId="1953FDD3" w:rsidR="00DD6346" w:rsidRDefault="00DD6346"/>
    <w:p w14:paraId="463D361C" w14:textId="36E9487C" w:rsidR="00DD6346" w:rsidRDefault="00DD6346">
      <w:r w:rsidRPr="00DD6346">
        <w:drawing>
          <wp:inline distT="0" distB="0" distL="0" distR="0" wp14:anchorId="20570208" wp14:editId="5C154447">
            <wp:extent cx="5943600" cy="14947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9E15" w14:textId="305347B9" w:rsidR="00DD6346" w:rsidRDefault="00DD6346"/>
    <w:p w14:paraId="05F3519D" w14:textId="1130EF49" w:rsidR="00DD6346" w:rsidRDefault="00DD6346">
      <w:r w:rsidRPr="00DD6346">
        <w:drawing>
          <wp:inline distT="0" distB="0" distL="0" distR="0" wp14:anchorId="4412B8FD" wp14:editId="4B7CE383">
            <wp:extent cx="5943600" cy="14452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7D11" w14:textId="66C2BBD5" w:rsidR="00DD6346" w:rsidRDefault="00DD6346"/>
    <w:p w14:paraId="57ACBF3B" w14:textId="19312702" w:rsidR="00DD6346" w:rsidRDefault="00DD6346"/>
    <w:p w14:paraId="0DB232C6" w14:textId="08528E81" w:rsidR="00DD6346" w:rsidRDefault="00DD6346"/>
    <w:p w14:paraId="6231A3A8" w14:textId="25605819" w:rsidR="00DD6346" w:rsidRDefault="00DD6346"/>
    <w:p w14:paraId="7C20786B" w14:textId="298E9217" w:rsidR="00DD6346" w:rsidRDefault="00DD6346" w:rsidP="00DD6346">
      <w:pPr>
        <w:pStyle w:val="Heading1"/>
      </w:pPr>
      <w:r>
        <w:lastRenderedPageBreak/>
        <w:t>Part 2 – M07</w:t>
      </w:r>
    </w:p>
    <w:p w14:paraId="5F2F738B" w14:textId="43A5314F" w:rsidR="00843C5D" w:rsidRDefault="00843C5D" w:rsidP="00DD6346">
      <w:r w:rsidRPr="00843C5D">
        <w:drawing>
          <wp:inline distT="0" distB="0" distL="0" distR="0" wp14:anchorId="5B01E553" wp14:editId="20CE6893">
            <wp:extent cx="5943600" cy="15563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7006" w14:textId="3CF6E19B" w:rsidR="00843C5D" w:rsidRDefault="00843C5D" w:rsidP="00DD6346">
      <w:r w:rsidRPr="00843C5D">
        <w:drawing>
          <wp:inline distT="0" distB="0" distL="0" distR="0" wp14:anchorId="20C133D4" wp14:editId="2CF137D0">
            <wp:extent cx="5943600" cy="3618865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D63E" w14:textId="53DCE7AE" w:rsidR="00843C5D" w:rsidRDefault="00843C5D" w:rsidP="00DD6346"/>
    <w:p w14:paraId="5CB0F246" w14:textId="388D2BD5" w:rsidR="00843C5D" w:rsidRPr="00DD6346" w:rsidRDefault="0091509F" w:rsidP="00DD6346">
      <w:r w:rsidRPr="0091509F">
        <w:drawing>
          <wp:inline distT="0" distB="0" distL="0" distR="0" wp14:anchorId="1AD76173" wp14:editId="214087C4">
            <wp:extent cx="5943600" cy="17418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C5D" w:rsidRPr="00DD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A3"/>
    <w:rsid w:val="00302DB4"/>
    <w:rsid w:val="006F4F7A"/>
    <w:rsid w:val="0077273A"/>
    <w:rsid w:val="00843C5D"/>
    <w:rsid w:val="0091509F"/>
    <w:rsid w:val="00CB0BA3"/>
    <w:rsid w:val="00DD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86EC"/>
  <w15:chartTrackingRefBased/>
  <w15:docId w15:val="{AF371534-AE38-41BA-8D61-9CC8BFF1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Rice</dc:creator>
  <cp:keywords/>
  <dc:description/>
  <cp:lastModifiedBy>Daniel Rice</cp:lastModifiedBy>
  <cp:revision>4</cp:revision>
  <dcterms:created xsi:type="dcterms:W3CDTF">2023-03-13T19:06:00Z</dcterms:created>
  <dcterms:modified xsi:type="dcterms:W3CDTF">2023-03-13T22:33:00Z</dcterms:modified>
</cp:coreProperties>
</file>