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54187" w14:textId="6F1B4C02" w:rsidR="0004089E" w:rsidRPr="0008083B" w:rsidRDefault="0008083B" w:rsidP="0008083B">
      <w:pPr>
        <w:ind w:left="0" w:firstLine="0"/>
        <w:rPr>
          <w:b/>
          <w:bCs/>
        </w:rPr>
      </w:pPr>
      <w:r w:rsidRPr="0008083B">
        <w:rPr>
          <w:b/>
          <w:bCs/>
        </w:rPr>
        <w:t>DBT ASSIGNMENT</w:t>
      </w:r>
    </w:p>
    <w:p w14:paraId="7C17AF66" w14:textId="24796308" w:rsidR="0008083B" w:rsidRDefault="0008083B" w:rsidP="0008083B">
      <w:pPr>
        <w:ind w:left="0" w:firstLine="0"/>
      </w:pPr>
      <w:r>
        <w:t xml:space="preserve">SOURCE DATA: Source data is a public dataset name </w:t>
      </w:r>
      <w:proofErr w:type="spellStart"/>
      <w:r>
        <w:t>thelook</w:t>
      </w:r>
      <w:proofErr w:type="spellEnd"/>
      <w:r>
        <w:t xml:space="preserve"> ecommerce dataset from </w:t>
      </w:r>
      <w:proofErr w:type="gramStart"/>
      <w:r>
        <w:t>google</w:t>
      </w:r>
      <w:proofErr w:type="gramEnd"/>
      <w:r>
        <w:t xml:space="preserve"> big query</w:t>
      </w:r>
    </w:p>
    <w:p w14:paraId="11EAAB8E" w14:textId="7ADCE4BC" w:rsidR="0008083B" w:rsidRDefault="0008083B" w:rsidP="0008083B">
      <w:pPr>
        <w:ind w:left="0" w:firstLine="0"/>
      </w:pPr>
      <w:r>
        <w:t xml:space="preserve">STAGING MODEL: Three models and three </w:t>
      </w:r>
      <w:proofErr w:type="spellStart"/>
      <w:r>
        <w:t>yaml</w:t>
      </w:r>
      <w:proofErr w:type="spellEnd"/>
      <w:r>
        <w:t xml:space="preserve"> files were created as shown below:</w:t>
      </w:r>
    </w:p>
    <w:p w14:paraId="176204CD" w14:textId="166E33C7" w:rsidR="0008083B" w:rsidRDefault="0008083B" w:rsidP="0008083B">
      <w:pPr>
        <w:ind w:left="0" w:firstLine="0"/>
      </w:pPr>
      <w:r>
        <w:t>The models are shown below:</w:t>
      </w:r>
    </w:p>
    <w:p w14:paraId="5DE84DAB" w14:textId="1BCBE7DE" w:rsidR="0008083B" w:rsidRPr="0008083B" w:rsidRDefault="0008083B" w:rsidP="0008083B">
      <w:pPr>
        <w:ind w:left="0" w:firstLine="0"/>
      </w:pPr>
      <w:r>
        <w:t>First model</w:t>
      </w:r>
    </w:p>
    <w:p w14:paraId="72C41650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WITH</w:t>
      </w:r>
      <w:r>
        <w:rPr>
          <w:rFonts w:ascii="Consolas" w:hAnsi="Consolas"/>
          <w:color w:val="CCCCCC"/>
          <w:sz w:val="21"/>
          <w:szCs w:val="21"/>
        </w:rPr>
        <w:t xml:space="preserve"> source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14:paraId="6798EFF3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</w:p>
    <w:p w14:paraId="713A24E7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{{</w:t>
      </w:r>
      <w:proofErr w:type="gramStart"/>
      <w:r>
        <w:rPr>
          <w:rFonts w:ascii="Consolas" w:hAnsi="Consolas"/>
          <w:color w:val="CCCCCC"/>
          <w:sz w:val="21"/>
          <w:szCs w:val="21"/>
        </w:rPr>
        <w:t>source(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thelook_ecommerce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'orders'</w:t>
      </w:r>
      <w:r>
        <w:rPr>
          <w:rFonts w:ascii="Consolas" w:hAnsi="Consolas"/>
          <w:color w:val="CCCCCC"/>
          <w:sz w:val="21"/>
          <w:szCs w:val="21"/>
        </w:rPr>
        <w:t>)}}</w:t>
      </w:r>
    </w:p>
    <w:p w14:paraId="5EA693C6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)</w:t>
      </w:r>
    </w:p>
    <w:p w14:paraId="377FF576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2F8843D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order_id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CCCCC"/>
          <w:sz w:val="21"/>
          <w:szCs w:val="21"/>
        </w:rPr>
        <w:t>user_id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52F5DFDE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</w:t>
      </w:r>
      <w:proofErr w:type="spellStart"/>
      <w:r>
        <w:rPr>
          <w:rFonts w:ascii="Consolas" w:hAnsi="Consolas"/>
          <w:color w:val="CCCCCC"/>
          <w:sz w:val="21"/>
          <w:szCs w:val="21"/>
        </w:rPr>
        <w:t>created_at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CCCCC"/>
          <w:sz w:val="21"/>
          <w:szCs w:val="21"/>
        </w:rPr>
        <w:t>returned_at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3D9A1AF8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</w:t>
      </w:r>
      <w:proofErr w:type="spellStart"/>
      <w:r>
        <w:rPr>
          <w:rFonts w:ascii="Consolas" w:hAnsi="Consolas"/>
          <w:color w:val="CCCCCC"/>
          <w:sz w:val="21"/>
          <w:szCs w:val="21"/>
        </w:rPr>
        <w:t>delivered_at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CCCCC"/>
          <w:sz w:val="21"/>
          <w:szCs w:val="21"/>
        </w:rPr>
        <w:t>shipped_at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5C097555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</w:t>
      </w:r>
      <w:r>
        <w:rPr>
          <w:rFonts w:ascii="Consolas" w:hAnsi="Consolas"/>
          <w:color w:val="569CD6"/>
          <w:sz w:val="21"/>
          <w:szCs w:val="21"/>
        </w:rPr>
        <w:t>status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1E72487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</w:t>
      </w:r>
      <w:proofErr w:type="spellStart"/>
      <w:r>
        <w:rPr>
          <w:rFonts w:ascii="Consolas" w:hAnsi="Consolas"/>
          <w:color w:val="CCCCCC"/>
          <w:sz w:val="21"/>
          <w:szCs w:val="21"/>
        </w:rPr>
        <w:t>num_of_item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num_items_ordered</w:t>
      </w:r>
      <w:proofErr w:type="spellEnd"/>
    </w:p>
    <w:p w14:paraId="4B714967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source</w:t>
      </w:r>
    </w:p>
    <w:p w14:paraId="69773DE0" w14:textId="77777777" w:rsidR="0008083B" w:rsidRDefault="0008083B" w:rsidP="0008083B">
      <w:pPr>
        <w:shd w:val="clear" w:color="auto" w:fill="1F1F1F"/>
        <w:spacing w:line="285" w:lineRule="atLeast"/>
        <w:ind w:left="0" w:firstLine="0"/>
        <w:rPr>
          <w:rFonts w:ascii="Consolas" w:hAnsi="Consolas"/>
          <w:color w:val="CCCCCC"/>
          <w:sz w:val="21"/>
          <w:szCs w:val="21"/>
        </w:rPr>
      </w:pPr>
    </w:p>
    <w:p w14:paraId="598D3D1F" w14:textId="77777777" w:rsidR="0008083B" w:rsidRDefault="0008083B" w:rsidP="0008083B">
      <w:pPr>
        <w:ind w:left="0" w:firstLine="0"/>
      </w:pPr>
    </w:p>
    <w:p w14:paraId="3E5B3004" w14:textId="52773CCE" w:rsidR="0008083B" w:rsidRDefault="0008083B" w:rsidP="0008083B">
      <w:pPr>
        <w:ind w:left="0" w:firstLine="0"/>
      </w:pPr>
      <w:r>
        <w:t>Second model</w:t>
      </w:r>
    </w:p>
    <w:p w14:paraId="312C1360" w14:textId="77777777" w:rsidR="0008083B" w:rsidRDefault="0008083B" w:rsidP="0008083B">
      <w:pPr>
        <w:rPr>
          <w:rFonts w:cstheme="minorHAnsi"/>
          <w:color w:val="000000" w:themeColor="text1"/>
          <w:sz w:val="28"/>
          <w:szCs w:val="28"/>
        </w:rPr>
      </w:pPr>
    </w:p>
    <w:p w14:paraId="02F01448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WITH</w:t>
      </w:r>
      <w:r>
        <w:rPr>
          <w:rFonts w:ascii="Consolas" w:hAnsi="Consolas"/>
          <w:color w:val="CCCCCC"/>
          <w:sz w:val="21"/>
          <w:szCs w:val="21"/>
        </w:rPr>
        <w:t xml:space="preserve"> source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14:paraId="4F46CFCB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</w:p>
    <w:p w14:paraId="6A9E7D15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{{</w:t>
      </w:r>
      <w:proofErr w:type="gramStart"/>
      <w:r>
        <w:rPr>
          <w:rFonts w:ascii="Consolas" w:hAnsi="Consolas"/>
          <w:color w:val="CCCCCC"/>
          <w:sz w:val="21"/>
          <w:szCs w:val="21"/>
        </w:rPr>
        <w:t>source(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thelook_ecommerce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order_items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)}}</w:t>
      </w:r>
    </w:p>
    <w:p w14:paraId="5D317368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)</w:t>
      </w:r>
    </w:p>
    <w:p w14:paraId="4D254262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9708F22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id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order_item_id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5E2FC38C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</w:t>
      </w:r>
      <w:proofErr w:type="spellStart"/>
      <w:r>
        <w:rPr>
          <w:rFonts w:ascii="Consolas" w:hAnsi="Consolas"/>
          <w:color w:val="CCCCCC"/>
          <w:sz w:val="21"/>
          <w:szCs w:val="21"/>
        </w:rPr>
        <w:t>order_id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</w:p>
    <w:p w14:paraId="696DB48A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</w:t>
      </w:r>
      <w:proofErr w:type="spellStart"/>
      <w:r>
        <w:rPr>
          <w:rFonts w:ascii="Consolas" w:hAnsi="Consolas"/>
          <w:color w:val="CCCCCC"/>
          <w:sz w:val="21"/>
          <w:szCs w:val="21"/>
        </w:rPr>
        <w:t>user_id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30B3F471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</w:t>
      </w:r>
      <w:proofErr w:type="spellStart"/>
      <w:r>
        <w:rPr>
          <w:rFonts w:ascii="Consolas" w:hAnsi="Consolas"/>
          <w:color w:val="CCCCCC"/>
          <w:sz w:val="21"/>
          <w:szCs w:val="21"/>
        </w:rPr>
        <w:t>product_id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02B55285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</w:t>
      </w:r>
      <w:proofErr w:type="spellStart"/>
      <w:r>
        <w:rPr>
          <w:rFonts w:ascii="Consolas" w:hAnsi="Consolas"/>
          <w:color w:val="CCCCCC"/>
          <w:sz w:val="21"/>
          <w:szCs w:val="21"/>
        </w:rPr>
        <w:t>sale_price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item_sale_price</w:t>
      </w:r>
      <w:proofErr w:type="spellEnd"/>
    </w:p>
    <w:p w14:paraId="012B6607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source</w:t>
      </w:r>
    </w:p>
    <w:p w14:paraId="78F5C660" w14:textId="77777777" w:rsidR="0008083B" w:rsidRDefault="0008083B" w:rsidP="0008083B">
      <w:pPr>
        <w:rPr>
          <w:rFonts w:cstheme="minorHAnsi"/>
          <w:color w:val="000000" w:themeColor="text1"/>
          <w:sz w:val="28"/>
          <w:szCs w:val="28"/>
        </w:rPr>
      </w:pPr>
    </w:p>
    <w:p w14:paraId="05115231" w14:textId="290257F1" w:rsidR="0008083B" w:rsidRDefault="0008083B" w:rsidP="0008083B">
      <w:pPr>
        <w:ind w:left="0" w:firstLine="0"/>
      </w:pPr>
      <w:r>
        <w:t>Third model:</w:t>
      </w:r>
    </w:p>
    <w:p w14:paraId="339E4D46" w14:textId="77777777" w:rsidR="0008083B" w:rsidRDefault="0008083B" w:rsidP="0008083B">
      <w:pPr>
        <w:rPr>
          <w:rFonts w:cstheme="minorHAnsi"/>
          <w:color w:val="000000" w:themeColor="text1"/>
          <w:sz w:val="28"/>
          <w:szCs w:val="28"/>
        </w:rPr>
      </w:pPr>
    </w:p>
    <w:p w14:paraId="5B073B23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WITH</w:t>
      </w:r>
      <w:r>
        <w:rPr>
          <w:rFonts w:ascii="Consolas" w:hAnsi="Consolas"/>
          <w:color w:val="CCCCCC"/>
          <w:sz w:val="21"/>
          <w:szCs w:val="21"/>
        </w:rPr>
        <w:t xml:space="preserve"> source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14:paraId="3F749D35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</w:p>
    <w:p w14:paraId="77BFDEE1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{{</w:t>
      </w:r>
      <w:proofErr w:type="gramStart"/>
      <w:r>
        <w:rPr>
          <w:rFonts w:ascii="Consolas" w:hAnsi="Consolas"/>
          <w:color w:val="CCCCCC"/>
          <w:sz w:val="21"/>
          <w:szCs w:val="21"/>
        </w:rPr>
        <w:t>source(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thelook_ecommerce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'products'</w:t>
      </w:r>
      <w:r>
        <w:rPr>
          <w:rFonts w:ascii="Consolas" w:hAnsi="Consolas"/>
          <w:color w:val="CCCCCC"/>
          <w:sz w:val="21"/>
          <w:szCs w:val="21"/>
        </w:rPr>
        <w:t>)}}</w:t>
      </w:r>
    </w:p>
    <w:p w14:paraId="16D65BC5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)</w:t>
      </w:r>
    </w:p>
    <w:p w14:paraId="388B5C20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559FD02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id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product_id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784C1735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cost,</w:t>
      </w:r>
    </w:p>
    <w:p w14:paraId="1A233229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</w:t>
      </w:r>
      <w:proofErr w:type="spellStart"/>
      <w:r>
        <w:rPr>
          <w:rFonts w:ascii="Consolas" w:hAnsi="Consolas"/>
          <w:color w:val="CCCCCC"/>
          <w:sz w:val="21"/>
          <w:szCs w:val="21"/>
        </w:rPr>
        <w:t>retail_price</w:t>
      </w:r>
      <w:proofErr w:type="spellEnd"/>
      <w:r>
        <w:rPr>
          <w:rFonts w:ascii="Consolas" w:hAnsi="Consolas"/>
          <w:color w:val="CCCCCC"/>
          <w:sz w:val="21"/>
          <w:szCs w:val="21"/>
        </w:rPr>
        <w:t>,</w:t>
      </w:r>
    </w:p>
    <w:p w14:paraId="53480391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       department,</w:t>
      </w:r>
    </w:p>
    <w:p w14:paraId="0CBDC61E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brand</w:t>
      </w:r>
    </w:p>
    <w:p w14:paraId="67662AB6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source</w:t>
      </w:r>
    </w:p>
    <w:p w14:paraId="13877BB2" w14:textId="6A29C6EF" w:rsidR="0008083B" w:rsidRDefault="0008083B" w:rsidP="0008083B">
      <w:pPr>
        <w:ind w:left="0" w:firstLine="0"/>
      </w:pPr>
    </w:p>
    <w:p w14:paraId="4D3D632E" w14:textId="54BA5024" w:rsidR="0008083B" w:rsidRPr="0008083B" w:rsidRDefault="0008083B" w:rsidP="0008083B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08083B">
        <w:rPr>
          <w:rFonts w:cstheme="minorHAnsi"/>
          <w:b/>
          <w:bCs/>
          <w:color w:val="000000" w:themeColor="text1"/>
          <w:sz w:val="28"/>
          <w:szCs w:val="28"/>
        </w:rPr>
        <w:t xml:space="preserve">The </w:t>
      </w:r>
      <w:proofErr w:type="spellStart"/>
      <w:r w:rsidRPr="0008083B">
        <w:rPr>
          <w:rFonts w:cstheme="minorHAnsi"/>
          <w:b/>
          <w:bCs/>
          <w:color w:val="000000" w:themeColor="text1"/>
          <w:sz w:val="28"/>
          <w:szCs w:val="28"/>
        </w:rPr>
        <w:t>yaml</w:t>
      </w:r>
      <w:proofErr w:type="spellEnd"/>
      <w:r w:rsidRPr="0008083B">
        <w:rPr>
          <w:rFonts w:cstheme="minorHAnsi"/>
          <w:b/>
          <w:bCs/>
          <w:color w:val="000000" w:themeColor="text1"/>
          <w:sz w:val="28"/>
          <w:szCs w:val="28"/>
        </w:rPr>
        <w:t xml:space="preserve"> files are shown below</w:t>
      </w:r>
    </w:p>
    <w:p w14:paraId="06B04C57" w14:textId="2228FBEC" w:rsidR="0008083B" w:rsidRDefault="0008083B" w:rsidP="0008083B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First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yaml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file</w:t>
      </w:r>
    </w:p>
    <w:p w14:paraId="4712BD6B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version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</w:t>
      </w:r>
    </w:p>
    <w:p w14:paraId="34F98651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3A2A019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models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70E4D4A4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-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stg_ecommerce_orders</w:t>
      </w:r>
      <w:proofErr w:type="spellEnd"/>
    </w:p>
    <w:p w14:paraId="15BE978F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description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"my stage ecommerce orders table"</w:t>
      </w:r>
    </w:p>
    <w:p w14:paraId="4BC905B7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columns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</w:p>
    <w:p w14:paraId="79ED233B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-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order_id</w:t>
      </w:r>
      <w:proofErr w:type="spellEnd"/>
    </w:p>
    <w:p w14:paraId="196D81E7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description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"my order id column"</w:t>
      </w:r>
    </w:p>
    <w:p w14:paraId="191D2AF3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tests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</w:p>
    <w:p w14:paraId="0F057051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- </w:t>
      </w:r>
      <w:proofErr w:type="spellStart"/>
      <w:r>
        <w:rPr>
          <w:rFonts w:ascii="Consolas" w:hAnsi="Consolas"/>
          <w:color w:val="CE9178"/>
          <w:sz w:val="21"/>
          <w:szCs w:val="21"/>
        </w:rPr>
        <w:t>not_null</w:t>
      </w:r>
      <w:proofErr w:type="spellEnd"/>
    </w:p>
    <w:p w14:paraId="5EB28434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- </w:t>
      </w:r>
      <w:r>
        <w:rPr>
          <w:rFonts w:ascii="Consolas" w:hAnsi="Consolas"/>
          <w:color w:val="CE9178"/>
          <w:sz w:val="21"/>
          <w:szCs w:val="21"/>
        </w:rPr>
        <w:t>unique</w:t>
      </w:r>
    </w:p>
    <w:p w14:paraId="0186A240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50B1F2F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-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user_id</w:t>
      </w:r>
      <w:proofErr w:type="spellEnd"/>
    </w:p>
    <w:p w14:paraId="36B80ED0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description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"user id column"</w:t>
      </w:r>
    </w:p>
    <w:p w14:paraId="4E1D2481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4F0E506A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32FCD65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-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status</w:t>
      </w:r>
    </w:p>
    <w:p w14:paraId="0BE78232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description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"my status column"</w:t>
      </w:r>
    </w:p>
    <w:p w14:paraId="4B7A7E39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tests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</w:p>
    <w:p w14:paraId="3549242E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- </w:t>
      </w:r>
      <w:proofErr w:type="spellStart"/>
      <w:r>
        <w:rPr>
          <w:rFonts w:ascii="Consolas" w:hAnsi="Consolas"/>
          <w:color w:val="569CD6"/>
          <w:sz w:val="21"/>
          <w:szCs w:val="21"/>
        </w:rPr>
        <w:t>accepted_values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14:paraId="51FDB986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unexpected_order_status</w:t>
      </w:r>
      <w:proofErr w:type="spellEnd"/>
    </w:p>
    <w:p w14:paraId="0DC32818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</w:t>
      </w: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12E5CF1A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- </w:t>
      </w:r>
      <w:r>
        <w:rPr>
          <w:rFonts w:ascii="Consolas" w:hAnsi="Consolas"/>
          <w:color w:val="CE9178"/>
          <w:sz w:val="21"/>
          <w:szCs w:val="21"/>
        </w:rPr>
        <w:t>Processing</w:t>
      </w:r>
    </w:p>
    <w:p w14:paraId="1546DCA2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- </w:t>
      </w:r>
      <w:r>
        <w:rPr>
          <w:rFonts w:ascii="Consolas" w:hAnsi="Consolas"/>
          <w:color w:val="CE9178"/>
          <w:sz w:val="21"/>
          <w:szCs w:val="21"/>
        </w:rPr>
        <w:t>Cancelled</w:t>
      </w:r>
    </w:p>
    <w:p w14:paraId="5A8AF191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- </w:t>
      </w:r>
      <w:r>
        <w:rPr>
          <w:rFonts w:ascii="Consolas" w:hAnsi="Consolas"/>
          <w:color w:val="CE9178"/>
          <w:sz w:val="21"/>
          <w:szCs w:val="21"/>
        </w:rPr>
        <w:t>Shipped</w:t>
      </w:r>
    </w:p>
    <w:p w14:paraId="1F6222CA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- </w:t>
      </w:r>
      <w:r>
        <w:rPr>
          <w:rFonts w:ascii="Consolas" w:hAnsi="Consolas"/>
          <w:color w:val="CE9178"/>
          <w:sz w:val="21"/>
          <w:szCs w:val="21"/>
        </w:rPr>
        <w:t>Complete</w:t>
      </w:r>
    </w:p>
    <w:p w14:paraId="12DD746E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- </w:t>
      </w:r>
      <w:r>
        <w:rPr>
          <w:rFonts w:ascii="Consolas" w:hAnsi="Consolas"/>
          <w:color w:val="CE9178"/>
          <w:sz w:val="21"/>
          <w:szCs w:val="21"/>
        </w:rPr>
        <w:t>Returned</w:t>
      </w:r>
    </w:p>
    <w:p w14:paraId="54C859A8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252456A1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-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created_at</w:t>
      </w:r>
      <w:proofErr w:type="spellEnd"/>
    </w:p>
    <w:p w14:paraId="7E1C14BC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description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"created at column"</w:t>
      </w:r>
    </w:p>
    <w:p w14:paraId="7477BF96" w14:textId="77777777" w:rsidR="0008083B" w:rsidRDefault="0008083B" w:rsidP="0008083B">
      <w:pPr>
        <w:rPr>
          <w:rFonts w:ascii="Consolas" w:hAnsi="Consolas"/>
          <w:color w:val="CCCCCC"/>
          <w:sz w:val="21"/>
          <w:szCs w:val="21"/>
        </w:rPr>
      </w:pPr>
    </w:p>
    <w:p w14:paraId="1600C97C" w14:textId="4730DFE3" w:rsidR="0008083B" w:rsidRDefault="0008083B" w:rsidP="0008083B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second </w:t>
      </w:r>
      <w:proofErr w:type="spellStart"/>
      <w:r>
        <w:rPr>
          <w:rFonts w:ascii="Consolas" w:hAnsi="Consolas"/>
          <w:sz w:val="21"/>
          <w:szCs w:val="21"/>
        </w:rPr>
        <w:t>yaml</w:t>
      </w:r>
      <w:proofErr w:type="spellEnd"/>
      <w:r>
        <w:rPr>
          <w:rFonts w:ascii="Consolas" w:hAnsi="Consolas"/>
          <w:sz w:val="21"/>
          <w:szCs w:val="21"/>
        </w:rPr>
        <w:t xml:space="preserve"> file</w:t>
      </w:r>
    </w:p>
    <w:p w14:paraId="62850013" w14:textId="77777777" w:rsidR="0008083B" w:rsidRDefault="0008083B" w:rsidP="0008083B">
      <w:pPr>
        <w:rPr>
          <w:rFonts w:cstheme="minorHAnsi"/>
          <w:color w:val="000000" w:themeColor="text1"/>
          <w:sz w:val="28"/>
          <w:szCs w:val="28"/>
        </w:rPr>
      </w:pPr>
    </w:p>
    <w:p w14:paraId="2360B4C4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version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</w:t>
      </w:r>
    </w:p>
    <w:p w14:paraId="50039134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3E6551A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models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265B9ECA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-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stg_ecommerce_order_items</w:t>
      </w:r>
      <w:proofErr w:type="spellEnd"/>
    </w:p>
    <w:p w14:paraId="23E764C8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description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"my stage ecommerce order item table"</w:t>
      </w:r>
    </w:p>
    <w:p w14:paraId="7F120560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569CD6"/>
          <w:sz w:val="21"/>
          <w:szCs w:val="21"/>
        </w:rPr>
        <w:t>columns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</w:p>
    <w:p w14:paraId="716520F8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-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order_item_id</w:t>
      </w:r>
      <w:proofErr w:type="spellEnd"/>
    </w:p>
    <w:p w14:paraId="4FAEB5EA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description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"my order item id column"</w:t>
      </w:r>
    </w:p>
    <w:p w14:paraId="7C85BA88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tests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</w:p>
    <w:p w14:paraId="3151DC28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- </w:t>
      </w:r>
      <w:proofErr w:type="spellStart"/>
      <w:r>
        <w:rPr>
          <w:rFonts w:ascii="Consolas" w:hAnsi="Consolas"/>
          <w:color w:val="CE9178"/>
          <w:sz w:val="21"/>
          <w:szCs w:val="21"/>
        </w:rPr>
        <w:t>not_null</w:t>
      </w:r>
      <w:proofErr w:type="spellEnd"/>
    </w:p>
    <w:p w14:paraId="2C77C1F9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- </w:t>
      </w:r>
      <w:r>
        <w:rPr>
          <w:rFonts w:ascii="Consolas" w:hAnsi="Consolas"/>
          <w:color w:val="CE9178"/>
          <w:sz w:val="21"/>
          <w:szCs w:val="21"/>
        </w:rPr>
        <w:t>unique</w:t>
      </w:r>
    </w:p>
    <w:p w14:paraId="09594653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EBA1F6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-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order_id</w:t>
      </w:r>
      <w:proofErr w:type="spellEnd"/>
    </w:p>
    <w:p w14:paraId="2AB142F8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description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"order id column"</w:t>
      </w:r>
    </w:p>
    <w:p w14:paraId="6D62ED72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tests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073C27F4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- </w:t>
      </w:r>
      <w:proofErr w:type="spellStart"/>
      <w:r>
        <w:rPr>
          <w:rFonts w:ascii="Consolas" w:hAnsi="Consolas"/>
          <w:color w:val="CE9178"/>
          <w:sz w:val="21"/>
          <w:szCs w:val="21"/>
        </w:rPr>
        <w:t>not_null</w:t>
      </w:r>
      <w:proofErr w:type="spellEnd"/>
    </w:p>
    <w:p w14:paraId="29D560BB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- </w:t>
      </w:r>
      <w:r>
        <w:rPr>
          <w:rFonts w:ascii="Consolas" w:hAnsi="Consolas"/>
          <w:color w:val="569CD6"/>
          <w:sz w:val="21"/>
          <w:szCs w:val="21"/>
        </w:rPr>
        <w:t>relationships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79ECBC66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</w:t>
      </w:r>
      <w:r>
        <w:rPr>
          <w:rFonts w:ascii="Consolas" w:hAnsi="Consolas"/>
          <w:color w:val="569CD6"/>
          <w:sz w:val="21"/>
          <w:szCs w:val="21"/>
        </w:rPr>
        <w:t>to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ref('</w:t>
      </w:r>
      <w:proofErr w:type="spellStart"/>
      <w:r>
        <w:rPr>
          <w:rFonts w:ascii="Consolas" w:hAnsi="Consolas"/>
          <w:color w:val="CE9178"/>
          <w:sz w:val="21"/>
          <w:szCs w:val="21"/>
        </w:rPr>
        <w:t>stg_ecommerce_orders</w:t>
      </w:r>
      <w:proofErr w:type="spellEnd"/>
      <w:r>
        <w:rPr>
          <w:rFonts w:ascii="Consolas" w:hAnsi="Consolas"/>
          <w:color w:val="CE9178"/>
          <w:sz w:val="21"/>
          <w:szCs w:val="21"/>
        </w:rPr>
        <w:t>')</w:t>
      </w:r>
    </w:p>
    <w:p w14:paraId="0A04866D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</w:t>
      </w:r>
      <w:r>
        <w:rPr>
          <w:rFonts w:ascii="Consolas" w:hAnsi="Consolas"/>
          <w:color w:val="569CD6"/>
          <w:sz w:val="21"/>
          <w:szCs w:val="21"/>
        </w:rPr>
        <w:t>field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order_id</w:t>
      </w:r>
      <w:proofErr w:type="spellEnd"/>
    </w:p>
    <w:p w14:paraId="6AA5B054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716A7136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-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user_id</w:t>
      </w:r>
      <w:proofErr w:type="spellEnd"/>
    </w:p>
    <w:p w14:paraId="1B8617A2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description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"my user id column"</w:t>
      </w:r>
    </w:p>
    <w:p w14:paraId="024574CD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tests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</w:p>
    <w:p w14:paraId="3D9E92DF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- </w:t>
      </w:r>
      <w:proofErr w:type="spellStart"/>
      <w:r>
        <w:rPr>
          <w:rFonts w:ascii="Consolas" w:hAnsi="Consolas"/>
          <w:color w:val="CE9178"/>
          <w:sz w:val="21"/>
          <w:szCs w:val="21"/>
        </w:rPr>
        <w:t>not_null</w:t>
      </w:r>
      <w:proofErr w:type="spellEnd"/>
    </w:p>
    <w:p w14:paraId="077549E9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</w:p>
    <w:p w14:paraId="39A13268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817938C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-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product_id</w:t>
      </w:r>
      <w:proofErr w:type="spellEnd"/>
    </w:p>
    <w:p w14:paraId="3B8464E9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description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"product id column"</w:t>
      </w:r>
    </w:p>
    <w:p w14:paraId="61200CA5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tests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2591F327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- </w:t>
      </w:r>
      <w:proofErr w:type="spellStart"/>
      <w:r>
        <w:rPr>
          <w:rFonts w:ascii="Consolas" w:hAnsi="Consolas"/>
          <w:color w:val="CE9178"/>
          <w:sz w:val="21"/>
          <w:szCs w:val="21"/>
        </w:rPr>
        <w:t>not_null</w:t>
      </w:r>
      <w:proofErr w:type="spellEnd"/>
    </w:p>
    <w:p w14:paraId="6B29F782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- </w:t>
      </w:r>
      <w:r>
        <w:rPr>
          <w:rFonts w:ascii="Consolas" w:hAnsi="Consolas"/>
          <w:color w:val="569CD6"/>
          <w:sz w:val="21"/>
          <w:szCs w:val="21"/>
        </w:rPr>
        <w:t>relationships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440915FC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</w:t>
      </w:r>
      <w:r>
        <w:rPr>
          <w:rFonts w:ascii="Consolas" w:hAnsi="Consolas"/>
          <w:color w:val="569CD6"/>
          <w:sz w:val="21"/>
          <w:szCs w:val="21"/>
        </w:rPr>
        <w:t>to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ref('</w:t>
      </w:r>
      <w:proofErr w:type="spellStart"/>
      <w:r>
        <w:rPr>
          <w:rFonts w:ascii="Consolas" w:hAnsi="Consolas"/>
          <w:color w:val="CE9178"/>
          <w:sz w:val="21"/>
          <w:szCs w:val="21"/>
        </w:rPr>
        <w:t>stg_ecommerce_orders</w:t>
      </w:r>
      <w:proofErr w:type="spellEnd"/>
      <w:r>
        <w:rPr>
          <w:rFonts w:ascii="Consolas" w:hAnsi="Consolas"/>
          <w:color w:val="CE9178"/>
          <w:sz w:val="21"/>
          <w:szCs w:val="21"/>
        </w:rPr>
        <w:t>')</w:t>
      </w:r>
    </w:p>
    <w:p w14:paraId="2B9D43C8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</w:t>
      </w:r>
      <w:r>
        <w:rPr>
          <w:rFonts w:ascii="Consolas" w:hAnsi="Consolas"/>
          <w:color w:val="569CD6"/>
          <w:sz w:val="21"/>
          <w:szCs w:val="21"/>
        </w:rPr>
        <w:t>field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product_id</w:t>
      </w:r>
      <w:proofErr w:type="spellEnd"/>
    </w:p>
    <w:p w14:paraId="4B3E2453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</w:p>
    <w:p w14:paraId="2A0467BC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-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item_sale_price</w:t>
      </w:r>
      <w:proofErr w:type="spellEnd"/>
    </w:p>
    <w:p w14:paraId="060C5A23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description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"item sale column"</w:t>
      </w:r>
    </w:p>
    <w:p w14:paraId="22EAA518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tests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</w:p>
    <w:p w14:paraId="1ECC3BEC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- </w:t>
      </w:r>
      <w:proofErr w:type="spellStart"/>
      <w:r>
        <w:rPr>
          <w:rFonts w:ascii="Consolas" w:hAnsi="Consolas"/>
          <w:color w:val="CE9178"/>
          <w:sz w:val="21"/>
          <w:szCs w:val="21"/>
        </w:rPr>
        <w:t>not_null</w:t>
      </w:r>
      <w:proofErr w:type="spellEnd"/>
    </w:p>
    <w:p w14:paraId="1C239B09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9D34D7E" w14:textId="51DEEB86" w:rsidR="0008083B" w:rsidRDefault="0008083B" w:rsidP="0008083B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Third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yaml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file</w:t>
      </w:r>
    </w:p>
    <w:p w14:paraId="64EC0B15" w14:textId="77777777" w:rsidR="0008083B" w:rsidRDefault="0008083B" w:rsidP="0008083B">
      <w:pPr>
        <w:rPr>
          <w:rFonts w:cstheme="minorHAnsi"/>
          <w:color w:val="000000" w:themeColor="text1"/>
          <w:sz w:val="28"/>
          <w:szCs w:val="28"/>
        </w:rPr>
      </w:pPr>
    </w:p>
    <w:p w14:paraId="4E721C24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version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B5CEA8"/>
          <w:sz w:val="21"/>
          <w:szCs w:val="21"/>
        </w:rPr>
        <w:t>2</w:t>
      </w:r>
    </w:p>
    <w:p w14:paraId="0AAE600E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EA7BDCB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models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6429043D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-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stg_ecommerce_products</w:t>
      </w:r>
      <w:proofErr w:type="spellEnd"/>
    </w:p>
    <w:p w14:paraId="14947CCB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description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"my stage ecommerce product table"</w:t>
      </w:r>
    </w:p>
    <w:p w14:paraId="1F84290D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columns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</w:p>
    <w:p w14:paraId="2C279F21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-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product_id</w:t>
      </w:r>
      <w:proofErr w:type="spellEnd"/>
    </w:p>
    <w:p w14:paraId="071092CD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description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"my product id column"</w:t>
      </w:r>
    </w:p>
    <w:p w14:paraId="21DC85D6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tests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</w:p>
    <w:p w14:paraId="24072189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- </w:t>
      </w:r>
      <w:proofErr w:type="spellStart"/>
      <w:r>
        <w:rPr>
          <w:rFonts w:ascii="Consolas" w:hAnsi="Consolas"/>
          <w:color w:val="CE9178"/>
          <w:sz w:val="21"/>
          <w:szCs w:val="21"/>
        </w:rPr>
        <w:t>not_null</w:t>
      </w:r>
      <w:proofErr w:type="spellEnd"/>
    </w:p>
    <w:p w14:paraId="409E407D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      - </w:t>
      </w:r>
      <w:r>
        <w:rPr>
          <w:rFonts w:ascii="Consolas" w:hAnsi="Consolas"/>
          <w:color w:val="CE9178"/>
          <w:sz w:val="21"/>
          <w:szCs w:val="21"/>
        </w:rPr>
        <w:t>unique</w:t>
      </w:r>
    </w:p>
    <w:p w14:paraId="121CCC56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5D7B94F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-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cost</w:t>
      </w:r>
    </w:p>
    <w:p w14:paraId="6FED0322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description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"cost column"</w:t>
      </w:r>
    </w:p>
    <w:p w14:paraId="729E1DDE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tests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36ECCADB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- </w:t>
      </w:r>
      <w:proofErr w:type="spellStart"/>
      <w:r>
        <w:rPr>
          <w:rFonts w:ascii="Consolas" w:hAnsi="Consolas"/>
          <w:color w:val="CE9178"/>
          <w:sz w:val="21"/>
          <w:szCs w:val="21"/>
        </w:rPr>
        <w:t>not_null</w:t>
      </w:r>
      <w:proofErr w:type="spellEnd"/>
    </w:p>
    <w:p w14:paraId="352EFB1E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</w:p>
    <w:p w14:paraId="66647348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-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CE9178"/>
          <w:sz w:val="21"/>
          <w:szCs w:val="21"/>
        </w:rPr>
        <w:t>retail_price</w:t>
      </w:r>
      <w:proofErr w:type="spellEnd"/>
    </w:p>
    <w:p w14:paraId="36A772A4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description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"retail price column"</w:t>
      </w:r>
    </w:p>
    <w:p w14:paraId="50E5BD1E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tests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</w:p>
    <w:p w14:paraId="189502F0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- </w:t>
      </w:r>
      <w:proofErr w:type="spellStart"/>
      <w:r>
        <w:rPr>
          <w:rFonts w:ascii="Consolas" w:hAnsi="Consolas"/>
          <w:color w:val="CE9178"/>
          <w:sz w:val="21"/>
          <w:szCs w:val="21"/>
        </w:rPr>
        <w:t>not_null</w:t>
      </w:r>
      <w:proofErr w:type="spellEnd"/>
    </w:p>
    <w:p w14:paraId="279E7F44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</w:p>
    <w:p w14:paraId="06851186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9FDEF89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-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department</w:t>
      </w:r>
    </w:p>
    <w:p w14:paraId="5DDB3AE7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description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"department column"</w:t>
      </w:r>
    </w:p>
    <w:p w14:paraId="3E6F8B7B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tests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5846C62C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- </w:t>
      </w:r>
      <w:proofErr w:type="spellStart"/>
      <w:r>
        <w:rPr>
          <w:rFonts w:ascii="Consolas" w:hAnsi="Consolas"/>
          <w:color w:val="CE9178"/>
          <w:sz w:val="21"/>
          <w:szCs w:val="21"/>
        </w:rPr>
        <w:t>not_null</w:t>
      </w:r>
      <w:proofErr w:type="spellEnd"/>
    </w:p>
    <w:p w14:paraId="2E2D73AE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- </w:t>
      </w:r>
      <w:proofErr w:type="spellStart"/>
      <w:r>
        <w:rPr>
          <w:rFonts w:ascii="Consolas" w:hAnsi="Consolas"/>
          <w:color w:val="569CD6"/>
          <w:sz w:val="21"/>
          <w:szCs w:val="21"/>
        </w:rPr>
        <w:t>accepted_values</w:t>
      </w:r>
      <w:proofErr w:type="spellEnd"/>
      <w:r>
        <w:rPr>
          <w:rFonts w:ascii="Consolas" w:hAnsi="Consolas"/>
          <w:color w:val="CCCCCC"/>
          <w:sz w:val="21"/>
          <w:szCs w:val="21"/>
        </w:rPr>
        <w:t>:</w:t>
      </w:r>
    </w:p>
    <w:p w14:paraId="20BBB10E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</w:t>
      </w: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CCCCCC"/>
          <w:sz w:val="21"/>
          <w:szCs w:val="21"/>
        </w:rPr>
        <w:t>:</w:t>
      </w:r>
    </w:p>
    <w:p w14:paraId="5B842D91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E9178"/>
          <w:sz w:val="21"/>
          <w:szCs w:val="21"/>
        </w:rPr>
        <w:t>-"Men"</w:t>
      </w:r>
    </w:p>
    <w:p w14:paraId="78D4F874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r>
        <w:rPr>
          <w:rFonts w:ascii="Consolas" w:hAnsi="Consolas"/>
          <w:color w:val="CE9178"/>
          <w:sz w:val="21"/>
          <w:szCs w:val="21"/>
        </w:rPr>
        <w:t>-"Women"</w:t>
      </w:r>
    </w:p>
    <w:p w14:paraId="1D4C5FBF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</w:p>
    <w:p w14:paraId="1601E18E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- </w:t>
      </w:r>
      <w:r>
        <w:rPr>
          <w:rFonts w:ascii="Consolas" w:hAnsi="Consolas"/>
          <w:color w:val="569CD6"/>
          <w:sz w:val="21"/>
          <w:szCs w:val="21"/>
        </w:rPr>
        <w:t>name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brand</w:t>
      </w:r>
    </w:p>
    <w:p w14:paraId="6136BCC8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description</w:t>
      </w:r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"brand column"</w:t>
      </w:r>
    </w:p>
    <w:p w14:paraId="0BF52757" w14:textId="77777777" w:rsidR="0008083B" w:rsidRDefault="0008083B" w:rsidP="0008083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8B76717" w14:textId="7AE70670" w:rsidR="0008083B" w:rsidRDefault="0008083B" w:rsidP="0008083B">
      <w:pPr>
        <w:rPr>
          <w:rFonts w:cstheme="minorHAnsi"/>
          <w:color w:val="000000" w:themeColor="text1"/>
          <w:sz w:val="28"/>
          <w:szCs w:val="28"/>
        </w:rPr>
      </w:pPr>
    </w:p>
    <w:p w14:paraId="663260A6" w14:textId="7AD96244" w:rsidR="0008083B" w:rsidRDefault="0008083B" w:rsidP="0008083B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Intermediate stage: A model was created for joining the tables as shown below:</w:t>
      </w:r>
    </w:p>
    <w:p w14:paraId="7BB26F71" w14:textId="77777777" w:rsidR="00A16272" w:rsidRPr="00A16272" w:rsidRDefault="00A16272" w:rsidP="00A1627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2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WITH</w:t>
      </w: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products </w:t>
      </w:r>
      <w:r w:rsidRPr="00A162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76A2F13" w14:textId="77777777" w:rsidR="00A16272" w:rsidRPr="00A16272" w:rsidRDefault="00A16272" w:rsidP="00A1627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62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id </w:t>
      </w:r>
      <w:r w:rsidRPr="00A162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product_id</w:t>
      </w:r>
      <w:proofErr w:type="spell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9CAA79" w14:textId="77777777" w:rsidR="00A16272" w:rsidRPr="00A16272" w:rsidRDefault="00A16272" w:rsidP="00A1627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cost </w:t>
      </w:r>
      <w:r w:rsidRPr="00A162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product_cost</w:t>
      </w:r>
      <w:proofErr w:type="spell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448AC6" w14:textId="77777777" w:rsidR="00A16272" w:rsidRPr="00A16272" w:rsidRDefault="00A16272" w:rsidP="00A1627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proofErr w:type="spell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retail_price</w:t>
      </w:r>
      <w:proofErr w:type="spell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2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product_retail_price</w:t>
      </w:r>
      <w:proofErr w:type="spell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88C84DA" w14:textId="77777777" w:rsidR="00A16272" w:rsidRPr="00A16272" w:rsidRDefault="00A16272" w:rsidP="00A1627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department </w:t>
      </w:r>
      <w:r w:rsidRPr="00A162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product_department</w:t>
      </w:r>
      <w:proofErr w:type="spellEnd"/>
    </w:p>
    <w:p w14:paraId="51D17E81" w14:textId="77777777" w:rsidR="00A16272" w:rsidRPr="00A16272" w:rsidRDefault="00A16272" w:rsidP="00A1627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6CEEF680" w14:textId="77777777" w:rsidR="00A16272" w:rsidRPr="00A16272" w:rsidRDefault="00A16272" w:rsidP="00A1627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162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 ref</w:t>
      </w:r>
      <w:proofErr w:type="gram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62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162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stg_ecommerce_products</w:t>
      </w:r>
      <w:proofErr w:type="spellEnd"/>
      <w:r w:rsidRPr="00A162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)}}</w:t>
      </w:r>
    </w:p>
    <w:p w14:paraId="26736BF6" w14:textId="77777777" w:rsidR="00A16272" w:rsidRPr="00A16272" w:rsidRDefault="00A16272" w:rsidP="00A1627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017FBB" w14:textId="77777777" w:rsidR="00A16272" w:rsidRPr="00A16272" w:rsidRDefault="00A16272" w:rsidP="00A1627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8DE7BA" w14:textId="77777777" w:rsidR="00A16272" w:rsidRPr="00A16272" w:rsidRDefault="00A16272" w:rsidP="00A1627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2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FFF8649" w14:textId="77777777" w:rsidR="00A16272" w:rsidRPr="00A16272" w:rsidRDefault="00A16272" w:rsidP="00A1627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order_</w:t>
      </w:r>
      <w:proofErr w:type="gram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items.order</w:t>
      </w:r>
      <w:proofErr w:type="gram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_item_id</w:t>
      </w:r>
      <w:proofErr w:type="spell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CF95CF" w14:textId="77777777" w:rsidR="00A16272" w:rsidRPr="00A16272" w:rsidRDefault="00A16272" w:rsidP="00A1627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order_</w:t>
      </w:r>
      <w:proofErr w:type="gram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items.order</w:t>
      </w:r>
      <w:proofErr w:type="gram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_id</w:t>
      </w:r>
      <w:proofErr w:type="spell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1EB2E045" w14:textId="77777777" w:rsidR="00A16272" w:rsidRPr="00A16272" w:rsidRDefault="00A16272" w:rsidP="00A1627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order_items.user_id</w:t>
      </w:r>
      <w:proofErr w:type="spell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528823" w14:textId="77777777" w:rsidR="00A16272" w:rsidRPr="00A16272" w:rsidRDefault="00A16272" w:rsidP="00A1627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order_</w:t>
      </w:r>
      <w:proofErr w:type="gram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items.product</w:t>
      </w:r>
      <w:proofErr w:type="gram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_id</w:t>
      </w:r>
      <w:proofErr w:type="spell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3D9516" w14:textId="77777777" w:rsidR="00A16272" w:rsidRPr="00A16272" w:rsidRDefault="00A16272" w:rsidP="00A1627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order_</w:t>
      </w:r>
      <w:proofErr w:type="gram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items.sale</w:t>
      </w:r>
      <w:proofErr w:type="gram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_price</w:t>
      </w:r>
      <w:proofErr w:type="spell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2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item_sale_price</w:t>
      </w:r>
      <w:proofErr w:type="spell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8D35D2" w14:textId="77777777" w:rsidR="00A16272" w:rsidRPr="00A16272" w:rsidRDefault="00A16272" w:rsidP="00A1627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products.product</w:t>
      </w:r>
      <w:proofErr w:type="gram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_department</w:t>
      </w:r>
      <w:proofErr w:type="spell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156A869" w14:textId="77777777" w:rsidR="00A16272" w:rsidRPr="00A16272" w:rsidRDefault="00A16272" w:rsidP="00A1627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products.product</w:t>
      </w:r>
      <w:proofErr w:type="gram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_cost</w:t>
      </w:r>
      <w:proofErr w:type="spell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8785EE" w14:textId="77777777" w:rsidR="00A16272" w:rsidRPr="00A16272" w:rsidRDefault="00A16272" w:rsidP="00A1627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products.product</w:t>
      </w:r>
      <w:proofErr w:type="gram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_retail_price</w:t>
      </w:r>
      <w:proofErr w:type="spell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29E7BC" w14:textId="77777777" w:rsidR="00A16272" w:rsidRPr="00A16272" w:rsidRDefault="00A16272" w:rsidP="00A1627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order_</w:t>
      </w:r>
      <w:proofErr w:type="gram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items.sale</w:t>
      </w:r>
      <w:proofErr w:type="gram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_price</w:t>
      </w:r>
      <w:proofErr w:type="spell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2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products.product_cost</w:t>
      </w:r>
      <w:proofErr w:type="spell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2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Item_profit</w:t>
      </w:r>
      <w:proofErr w:type="spell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ABDCD4" w14:textId="77777777" w:rsidR="00A16272" w:rsidRPr="00A16272" w:rsidRDefault="00A16272" w:rsidP="00A1627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products.product</w:t>
      </w:r>
      <w:proofErr w:type="gram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_retail_price</w:t>
      </w:r>
      <w:proofErr w:type="spell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2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order_items.item_sale_price</w:t>
      </w:r>
      <w:proofErr w:type="spell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2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item_discount</w:t>
      </w:r>
      <w:proofErr w:type="spellEnd"/>
    </w:p>
    <w:p w14:paraId="2443A070" w14:textId="77777777" w:rsidR="00A16272" w:rsidRPr="00A16272" w:rsidRDefault="00A16272" w:rsidP="00A1627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2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{{ ref</w:t>
      </w:r>
      <w:proofErr w:type="gram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162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162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stg_ecommerce_order_items</w:t>
      </w:r>
      <w:proofErr w:type="spellEnd"/>
      <w:r w:rsidRPr="00A162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)}} </w:t>
      </w:r>
      <w:r w:rsidRPr="00A162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order_items</w:t>
      </w:r>
      <w:proofErr w:type="spellEnd"/>
    </w:p>
    <w:p w14:paraId="516E9FFC" w14:textId="77777777" w:rsidR="00A16272" w:rsidRPr="00A16272" w:rsidRDefault="00A16272" w:rsidP="00A1627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162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LEFT JOIN</w:t>
      </w: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products </w:t>
      </w:r>
      <w:r w:rsidRPr="00A1627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order_</w:t>
      </w:r>
      <w:proofErr w:type="gram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items.product</w:t>
      </w:r>
      <w:proofErr w:type="gram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_id</w:t>
      </w:r>
      <w:proofErr w:type="spellEnd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162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162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products.product_id</w:t>
      </w:r>
      <w:proofErr w:type="spellEnd"/>
    </w:p>
    <w:p w14:paraId="1BFC6256" w14:textId="77777777" w:rsidR="00A16272" w:rsidRPr="00A16272" w:rsidRDefault="00A16272" w:rsidP="00A16272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6B3321" w14:textId="77777777" w:rsidR="0008083B" w:rsidRPr="0008083B" w:rsidRDefault="0008083B" w:rsidP="0008083B">
      <w:pPr>
        <w:rPr>
          <w:rFonts w:ascii="Consolas" w:hAnsi="Consolas"/>
          <w:sz w:val="21"/>
          <w:szCs w:val="21"/>
        </w:rPr>
      </w:pPr>
    </w:p>
    <w:sectPr w:rsidR="0008083B" w:rsidRPr="0008083B" w:rsidSect="0008083B">
      <w:pgSz w:w="12240" w:h="15840"/>
      <w:pgMar w:top="630" w:right="72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3B"/>
    <w:rsid w:val="0004089E"/>
    <w:rsid w:val="0008083B"/>
    <w:rsid w:val="00100AF1"/>
    <w:rsid w:val="0070732B"/>
    <w:rsid w:val="00A1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8A6D"/>
  <w15:chartTrackingRefBased/>
  <w15:docId w15:val="{F3FBD8D8-235B-4E08-9BC9-D9F04825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360" w:hanging="36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Jato</dc:creator>
  <cp:keywords/>
  <dc:description/>
  <cp:lastModifiedBy>Daniel Jato</cp:lastModifiedBy>
  <cp:revision>1</cp:revision>
  <dcterms:created xsi:type="dcterms:W3CDTF">2024-09-26T22:11:00Z</dcterms:created>
  <dcterms:modified xsi:type="dcterms:W3CDTF">2024-09-26T22:22:00Z</dcterms:modified>
</cp:coreProperties>
</file>