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F241" w14:textId="225D339C" w:rsidR="001E59FA" w:rsidRPr="00C64BA6" w:rsidRDefault="00DF697D" w:rsidP="00DF697D">
      <w:pPr>
        <w:jc w:val="center"/>
        <w:rPr>
          <w:sz w:val="72"/>
          <w:szCs w:val="72"/>
        </w:rPr>
      </w:pPr>
      <w:r w:rsidRPr="00C64BA6">
        <w:rPr>
          <w:sz w:val="72"/>
          <w:szCs w:val="72"/>
        </w:rPr>
        <w:t>Specifikáció</w:t>
      </w:r>
    </w:p>
    <w:p w14:paraId="73E7DF96" w14:textId="77777777" w:rsidR="00C64BA6" w:rsidRPr="00C64BA6" w:rsidRDefault="00DF697D" w:rsidP="00C64BA6">
      <w:pPr>
        <w:jc w:val="center"/>
        <w:rPr>
          <w:sz w:val="72"/>
          <w:szCs w:val="72"/>
        </w:rPr>
      </w:pPr>
      <w:proofErr w:type="spellStart"/>
      <w:r w:rsidRPr="00C64BA6">
        <w:rPr>
          <w:sz w:val="72"/>
          <w:szCs w:val="72"/>
        </w:rPr>
        <w:t>Giggly</w:t>
      </w:r>
      <w:proofErr w:type="spellEnd"/>
      <w:r w:rsidRPr="00C64BA6">
        <w:rPr>
          <w:sz w:val="72"/>
          <w:szCs w:val="72"/>
        </w:rPr>
        <w:t xml:space="preserve"> </w:t>
      </w:r>
      <w:proofErr w:type="spellStart"/>
      <w:r w:rsidRPr="00C64BA6">
        <w:rPr>
          <w:sz w:val="72"/>
          <w:szCs w:val="72"/>
        </w:rPr>
        <w:t>Gug</w:t>
      </w:r>
      <w:proofErr w:type="spellEnd"/>
    </w:p>
    <w:p w14:paraId="7198539E" w14:textId="4DACA94D" w:rsidR="00C64BA6" w:rsidRPr="00C64BA6" w:rsidRDefault="00C64BA6" w:rsidP="00C64BA6">
      <w:pPr>
        <w:rPr>
          <w:sz w:val="96"/>
          <w:szCs w:val="96"/>
        </w:rPr>
      </w:pPr>
      <w:r>
        <w:t>Jurásek Jónás</w:t>
      </w:r>
    </w:p>
    <w:p w14:paraId="7BCCC743" w14:textId="77777777" w:rsidR="00C64BA6" w:rsidRDefault="00C64BA6" w:rsidP="00C64BA6">
      <w:proofErr w:type="spellStart"/>
      <w:r>
        <w:t>Kászonyi</w:t>
      </w:r>
      <w:proofErr w:type="spellEnd"/>
      <w:r>
        <w:t xml:space="preserve"> Zsombor</w:t>
      </w:r>
    </w:p>
    <w:p w14:paraId="7A0540B5" w14:textId="77777777" w:rsidR="00C64BA6" w:rsidRDefault="00C64BA6" w:rsidP="00C64BA6">
      <w:r>
        <w:t>Száraz Dániel</w:t>
      </w:r>
    </w:p>
    <w:p w14:paraId="36906B32" w14:textId="77777777" w:rsidR="00C64BA6" w:rsidRDefault="00C64BA6" w:rsidP="00C64BA6">
      <w:r>
        <w:t xml:space="preserve">A </w:t>
      </w:r>
      <w:proofErr w:type="spellStart"/>
      <w:r>
        <w:t>Giggly</w:t>
      </w:r>
      <w:proofErr w:type="spellEnd"/>
      <w:r>
        <w:t xml:space="preserve"> </w:t>
      </w:r>
      <w:proofErr w:type="spellStart"/>
      <w:r>
        <w:t>Gug</w:t>
      </w:r>
      <w:proofErr w:type="spellEnd"/>
      <w:r>
        <w:t xml:space="preserve"> nevű játék egy kettő dimenziós egyszemélyes </w:t>
      </w:r>
      <w:proofErr w:type="spellStart"/>
      <w:r>
        <w:t>platformer</w:t>
      </w:r>
      <w:proofErr w:type="spellEnd"/>
      <w:r>
        <w:t xml:space="preserve"> játék, amiben a játékos célja a karakterrel, ’</w:t>
      </w:r>
      <w:proofErr w:type="spellStart"/>
      <w:r>
        <w:t>Gug</w:t>
      </w:r>
      <w:proofErr w:type="spellEnd"/>
      <w:r>
        <w:t>’-</w:t>
      </w:r>
      <w:proofErr w:type="spellStart"/>
      <w:r>
        <w:t>gal</w:t>
      </w:r>
      <w:proofErr w:type="spellEnd"/>
      <w:r>
        <w:t xml:space="preserve"> a pálya végére eljutni. A pályán különböző akadályokkal, illetve ellenségekkel találkozhat, akik megölhetik őt. Halál esetén a legutolsó </w:t>
      </w:r>
      <w:proofErr w:type="spellStart"/>
      <w:r>
        <w:t>checkpoint-tól</w:t>
      </w:r>
      <w:proofErr w:type="spellEnd"/>
      <w:r>
        <w:t xml:space="preserve"> indulhat újra a játékos. A játékban több pálya található, melyek egyre nehezednek. Az összes pálya teljesítése után a játékos egy pontszámot kap a teljesítményére, amit befolyásol a pályákon eltöltött idő, a halálok száma és a játék közben összegyűjtött érmék értéke. </w:t>
      </w:r>
    </w:p>
    <w:p w14:paraId="5D6D385A" w14:textId="77777777" w:rsidR="00C64BA6" w:rsidRDefault="00C64BA6" w:rsidP="00C64BA6">
      <w:r>
        <w:t xml:space="preserve">Az egyes pályákon találhatóak különleges tárgyak, aminek felvételével a karakter új képességekre vagy eszközökre tehet szert. Ezeket az ezt követő pályákon is használhatja. </w:t>
      </w:r>
    </w:p>
    <w:p w14:paraId="4217B0B5" w14:textId="77777777" w:rsidR="00C64BA6" w:rsidRDefault="00C64BA6" w:rsidP="00C64BA6">
      <w:r>
        <w:t xml:space="preserve">Az alábbi képességeket lehet megszereznie a játékosnak: </w:t>
      </w:r>
    </w:p>
    <w:p w14:paraId="21E2EBB1" w14:textId="06C972D1" w:rsidR="00C64BA6" w:rsidRDefault="00C64BA6" w:rsidP="00C64BA6">
      <w:pPr>
        <w:pStyle w:val="Listaszerbekezds"/>
        <w:numPr>
          <w:ilvl w:val="0"/>
          <w:numId w:val="2"/>
        </w:numPr>
      </w:pPr>
      <w:r>
        <w:t>Ugrás</w:t>
      </w:r>
    </w:p>
    <w:p w14:paraId="1978BA46" w14:textId="0F93E2CD" w:rsidR="00C64BA6" w:rsidRDefault="00C64BA6" w:rsidP="00C64BA6">
      <w:pPr>
        <w:pStyle w:val="Listaszerbekezds"/>
        <w:numPr>
          <w:ilvl w:val="0"/>
          <w:numId w:val="2"/>
        </w:numPr>
      </w:pPr>
      <w:r>
        <w:t>Kettős ugrás: A levegőből még egyet tud ugrani a játékos.</w:t>
      </w:r>
    </w:p>
    <w:p w14:paraId="478EC228" w14:textId="266BCE9E" w:rsidR="00C64BA6" w:rsidRDefault="00C64BA6" w:rsidP="00C64BA6">
      <w:pPr>
        <w:pStyle w:val="Listaszerbekezds"/>
        <w:numPr>
          <w:ilvl w:val="0"/>
          <w:numId w:val="2"/>
        </w:numPr>
      </w:pPr>
      <w:r>
        <w:t>Csúszás: Gyorsabban mozog a játékos, de nem tud ugrani közben, és nehezebben irányítható a mozgása</w:t>
      </w:r>
    </w:p>
    <w:p w14:paraId="0F28BA20" w14:textId="39E03D67" w:rsidR="00C64BA6" w:rsidRDefault="00C64BA6" w:rsidP="00C64BA6">
      <w:pPr>
        <w:pStyle w:val="Listaszerbekezds"/>
        <w:numPr>
          <w:ilvl w:val="0"/>
          <w:numId w:val="2"/>
        </w:numPr>
      </w:pPr>
      <w:r>
        <w:t>Guggolás: Leguggol a játékos, ezáltal lassabban mozog, de elfér szűkebb helyeken is.</w:t>
      </w:r>
    </w:p>
    <w:p w14:paraId="2879281B" w14:textId="77777777" w:rsidR="00C64BA6" w:rsidRDefault="00C64BA6" w:rsidP="00C64BA6">
      <w:r>
        <w:t>Az alábbi tárgyakat tudja majd megszerezni a játékos:</w:t>
      </w:r>
    </w:p>
    <w:p w14:paraId="4B045C6A" w14:textId="2909D962" w:rsidR="00C64BA6" w:rsidRDefault="00C64BA6" w:rsidP="00C64BA6">
      <w:pPr>
        <w:pStyle w:val="Listaszerbekezds"/>
        <w:numPr>
          <w:ilvl w:val="0"/>
          <w:numId w:val="2"/>
        </w:numPr>
      </w:pPr>
      <w:r>
        <w:t>Kard</w:t>
      </w:r>
    </w:p>
    <w:p w14:paraId="7AD90F5B" w14:textId="75D108BC" w:rsidR="00C64BA6" w:rsidRDefault="00C64BA6" w:rsidP="00C64BA6">
      <w:pPr>
        <w:pStyle w:val="Listaszerbekezds"/>
        <w:numPr>
          <w:ilvl w:val="0"/>
          <w:numId w:val="2"/>
        </w:numPr>
      </w:pPr>
      <w:r>
        <w:t>Cipő</w:t>
      </w:r>
    </w:p>
    <w:p w14:paraId="3FA4428B" w14:textId="6AA06152" w:rsidR="00C64BA6" w:rsidRDefault="00C64BA6" w:rsidP="00C64BA6">
      <w:r>
        <w:t xml:space="preserve">A játékos jobbra, balra mozogni, ugrani, illetve guggolni a nyilak, vagy a </w:t>
      </w:r>
      <w:proofErr w:type="spellStart"/>
      <w:proofErr w:type="gramStart"/>
      <w:r>
        <w:t>w,a</w:t>
      </w:r>
      <w:proofErr w:type="gramEnd"/>
      <w:r>
        <w:t>,s,d</w:t>
      </w:r>
      <w:proofErr w:type="spellEnd"/>
      <w:r>
        <w:t xml:space="preserve"> gombok segítségével tud. A kamera leköveti a játékos mozgását, aki így mindig a képernyő közepén található. Amennyiben már megtanulta, lehet guggolni, duplát ugrani, csúszni, illetve </w:t>
      </w:r>
      <w:proofErr w:type="spellStart"/>
      <w:r>
        <w:t>kardozni</w:t>
      </w:r>
      <w:proofErr w:type="spellEnd"/>
      <w:r>
        <w:t>.</w:t>
      </w:r>
    </w:p>
    <w:p w14:paraId="33A9EF5D" w14:textId="3EDE1CCE" w:rsidR="00C64BA6" w:rsidRDefault="00C64BA6" w:rsidP="00C64BA6">
      <w:r>
        <w:t xml:space="preserve">A pályákon három féle ellenséggel találkozhat </w:t>
      </w:r>
      <w:proofErr w:type="spellStart"/>
      <w:r>
        <w:t>Gug</w:t>
      </w:r>
      <w:proofErr w:type="spellEnd"/>
      <w:r>
        <w:t>:</w:t>
      </w:r>
    </w:p>
    <w:p w14:paraId="19508CF8" w14:textId="0E9BD73A" w:rsidR="00C64BA6" w:rsidRDefault="00C64BA6" w:rsidP="00C64BA6">
      <w:pPr>
        <w:pStyle w:val="Listaszerbekezds"/>
        <w:numPr>
          <w:ilvl w:val="0"/>
          <w:numId w:val="2"/>
        </w:numPr>
      </w:pPr>
      <w:r>
        <w:t>Egyhelyben álló: Nem mozog, viszont a játékos nem tudja alapértelmezetten megölni, csak miután megszerezte a kardot.</w:t>
      </w:r>
    </w:p>
    <w:p w14:paraId="423CB2D3" w14:textId="2629E6A7" w:rsidR="00C64BA6" w:rsidRDefault="00C64BA6" w:rsidP="00C64BA6">
      <w:pPr>
        <w:pStyle w:val="Listaszerbekezds"/>
        <w:numPr>
          <w:ilvl w:val="0"/>
          <w:numId w:val="2"/>
        </w:numPr>
      </w:pPr>
      <w:r>
        <w:t xml:space="preserve">Egyenletesen </w:t>
      </w:r>
      <w:r>
        <w:t>m</w:t>
      </w:r>
      <w:r>
        <w:t>ozgó: Adott területen belül jobbra-balra mozog, a játékos úgy tudja megölni, hogy ráugrik a tetejére.</w:t>
      </w:r>
    </w:p>
    <w:p w14:paraId="35AFD059" w14:textId="3E4C2DC9" w:rsidR="00C64BA6" w:rsidRDefault="00C64BA6" w:rsidP="00C64BA6">
      <w:pPr>
        <w:pStyle w:val="Listaszerbekezds"/>
        <w:numPr>
          <w:ilvl w:val="0"/>
          <w:numId w:val="2"/>
        </w:numPr>
      </w:pPr>
      <w:r>
        <w:t>Követő: Amint megjelent a képernyőn, követi a játékost, aki csak karddal tudja megölni.</w:t>
      </w:r>
    </w:p>
    <w:p w14:paraId="1638D680" w14:textId="0C64212E" w:rsidR="00DF697D" w:rsidRDefault="00C64BA6" w:rsidP="00C64BA6">
      <w:r>
        <w:t xml:space="preserve">Az ellenségeknek egy életük van, miután a játékos megölte őket, nem élednek újra. </w:t>
      </w:r>
      <w:r>
        <w:t>Azonban,</w:t>
      </w:r>
      <w:r>
        <w:t xml:space="preserve"> ha a játékos meghalt, akkor az ő újraéledésével a meghalt ellenségek is feltámadnak, és a pálya is visszaáll eredeti állapotába.</w:t>
      </w:r>
    </w:p>
    <w:sectPr w:rsidR="00DF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271A"/>
    <w:multiLevelType w:val="hybridMultilevel"/>
    <w:tmpl w:val="771CF812"/>
    <w:lvl w:ilvl="0" w:tplc="B156C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1A94"/>
    <w:multiLevelType w:val="hybridMultilevel"/>
    <w:tmpl w:val="9CAA9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214F"/>
    <w:multiLevelType w:val="hybridMultilevel"/>
    <w:tmpl w:val="1E200F08"/>
    <w:lvl w:ilvl="0" w:tplc="B156C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835CE"/>
    <w:multiLevelType w:val="hybridMultilevel"/>
    <w:tmpl w:val="AEEAC626"/>
    <w:lvl w:ilvl="0" w:tplc="B156C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61351">
    <w:abstractNumId w:val="1"/>
  </w:num>
  <w:num w:numId="2" w16cid:durableId="2017222217">
    <w:abstractNumId w:val="3"/>
  </w:num>
  <w:num w:numId="3" w16cid:durableId="485705763">
    <w:abstractNumId w:val="0"/>
  </w:num>
  <w:num w:numId="4" w16cid:durableId="181996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7D"/>
    <w:rsid w:val="001A75E9"/>
    <w:rsid w:val="001E59FA"/>
    <w:rsid w:val="00863816"/>
    <w:rsid w:val="009E26E8"/>
    <w:rsid w:val="00B46D56"/>
    <w:rsid w:val="00C64BA6"/>
    <w:rsid w:val="00D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B7EA"/>
  <w15:chartTrackingRefBased/>
  <w15:docId w15:val="{954EDBC3-DE03-4A57-9A53-F8F27995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Jónás Jurásek</dc:creator>
  <cp:keywords/>
  <dc:description/>
  <cp:lastModifiedBy>Jónás Jurásek</cp:lastModifiedBy>
  <cp:revision>2</cp:revision>
  <dcterms:created xsi:type="dcterms:W3CDTF">2022-10-20T10:41:00Z</dcterms:created>
  <dcterms:modified xsi:type="dcterms:W3CDTF">2022-10-20T10:41:00Z</dcterms:modified>
</cp:coreProperties>
</file>