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158C" w14:textId="77777777" w:rsidR="00FE2837" w:rsidRPr="00FE2837" w:rsidRDefault="00FE2837" w:rsidP="00FE283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s-ES"/>
        </w:rPr>
        <w:drawing>
          <wp:anchor distT="0" distB="0" distL="114300" distR="114300" simplePos="0" relativeHeight="251658240" behindDoc="0" locked="0" layoutInCell="1" allowOverlap="1" wp14:anchorId="6E248B89" wp14:editId="0B0A096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9100" cy="683895"/>
            <wp:effectExtent l="0" t="0" r="12700" b="1905"/>
            <wp:wrapSquare wrapText="bothSides"/>
            <wp:docPr id="1" name="Imagen 1" descr="lustraciÃ³n De Dibujos Animados Lindo De La Abeja Fotos, Retratos, ImÃ¡genes  Y FotografÃ­a De Archivo Libres De Derecho. Image 5191830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straciÃ³n De Dibujos Animados Lindo De La Abeja Fotos, Retratos, ImÃ¡genes  Y FotografÃ­a De Archivo Libres De Derecho. Image 51918301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2837">
        <w:rPr>
          <w:sz w:val="96"/>
          <w:szCs w:val="96"/>
        </w:rPr>
        <w:t xml:space="preserve">E </w:t>
      </w:r>
      <w:r>
        <w:t xml:space="preserve">        </w:t>
      </w:r>
      <w:r w:rsidR="00E84D9C" w:rsidRPr="00FE2837">
        <w:rPr>
          <w:sz w:val="72"/>
          <w:szCs w:val="72"/>
        </w:rPr>
        <w:t>Outdoor</w:t>
      </w:r>
      <w:r w:rsidR="00E84D9C">
        <w:t xml:space="preserve"> </w:t>
      </w:r>
    </w:p>
    <w:p w14:paraId="654E47C4" w14:textId="77777777" w:rsidR="00565649" w:rsidRDefault="00565649"/>
    <w:p w14:paraId="072414FB" w14:textId="77777777" w:rsidR="0098274D" w:rsidRDefault="003A5148">
      <w:r>
        <w:t>Que presente el nombre de la compa;ia con Carucel de fotos pasando</w:t>
      </w:r>
    </w:p>
    <w:p w14:paraId="0E458E72" w14:textId="77777777" w:rsidR="00E60AA1" w:rsidRDefault="00E60AA1"/>
    <w:p w14:paraId="1D7653CE" w14:textId="77777777" w:rsidR="003A5148" w:rsidRDefault="003A5148">
      <w:r>
        <w:t xml:space="preserve">Acceso a un menú donde muestre </w:t>
      </w:r>
    </w:p>
    <w:p w14:paraId="5F79B5A3" w14:textId="77777777" w:rsidR="00E60AA1" w:rsidRDefault="00E60AA1"/>
    <w:p w14:paraId="1D98CE73" w14:textId="5857A833" w:rsidR="006F0019" w:rsidRPr="006F0019" w:rsidRDefault="005B7F48">
      <w:pPr>
        <w:rPr>
          <w:color w:val="00B0F0"/>
          <w:lang w:val="en-US"/>
        </w:rPr>
      </w:pPr>
      <w:r>
        <w:rPr>
          <w:color w:val="00B0F0"/>
          <w:lang w:val="en-US"/>
        </w:rPr>
        <w:t xml:space="preserve"> </w:t>
      </w:r>
      <w:r w:rsidR="003A5148" w:rsidRPr="006F0019">
        <w:rPr>
          <w:color w:val="00B0F0"/>
          <w:lang w:val="en-US"/>
        </w:rPr>
        <w:t>Aventuras</w:t>
      </w:r>
    </w:p>
    <w:p w14:paraId="2A5FA829" w14:textId="35DC9DF8" w:rsidR="006F0019" w:rsidRPr="005B7F48" w:rsidRDefault="00E60AA1">
      <w:pPr>
        <w:rPr>
          <w:lang w:val="en-US"/>
        </w:rPr>
      </w:pPr>
      <w:r w:rsidRPr="005B7F48">
        <w:rPr>
          <w:lang w:val="en-US"/>
        </w:rPr>
        <w:t>Rafting</w:t>
      </w:r>
    </w:p>
    <w:p w14:paraId="27A9003B" w14:textId="77777777" w:rsidR="00E60AA1" w:rsidRPr="00805299" w:rsidRDefault="00E60AA1">
      <w:pPr>
        <w:rPr>
          <w:lang w:val="es-CR"/>
        </w:rPr>
      </w:pPr>
      <w:r w:rsidRPr="00805299">
        <w:rPr>
          <w:lang w:val="es-CR"/>
        </w:rPr>
        <w:t>Safari</w:t>
      </w:r>
    </w:p>
    <w:p w14:paraId="0DF075A8" w14:textId="68EF4212" w:rsidR="003A5148" w:rsidRPr="00805299" w:rsidRDefault="00FE2837">
      <w:pPr>
        <w:rPr>
          <w:lang w:val="es-CR"/>
        </w:rPr>
      </w:pPr>
      <w:r w:rsidRPr="00805299">
        <w:rPr>
          <w:lang w:val="es-CR"/>
        </w:rPr>
        <w:br w:type="textWrapping" w:clear="all"/>
      </w:r>
      <w:r w:rsidR="00805299" w:rsidRPr="00805299">
        <w:rPr>
          <w:lang w:val="es-CR"/>
        </w:rPr>
        <w:t>Hi</w:t>
      </w:r>
      <w:r w:rsidR="00805299">
        <w:rPr>
          <w:lang w:val="es-CR"/>
        </w:rPr>
        <w:t>kings</w:t>
      </w:r>
    </w:p>
    <w:p w14:paraId="2F1511A3" w14:textId="77777777" w:rsidR="00E45B2C" w:rsidRDefault="00E60AA1">
      <w:pPr>
        <w:rPr>
          <w:b/>
          <w:bCs/>
          <w:lang w:val="es-CR"/>
        </w:rPr>
      </w:pPr>
      <w:r w:rsidRPr="00F17E0E">
        <w:rPr>
          <w:b/>
          <w:bCs/>
          <w:lang w:val="es-CR"/>
        </w:rPr>
        <w:t>Rio celeste hike</w:t>
      </w:r>
      <w:r w:rsidR="002B0F7A" w:rsidRPr="00F17E0E">
        <w:rPr>
          <w:b/>
          <w:bCs/>
          <w:lang w:val="es-CR"/>
        </w:rPr>
        <w:t>:</w:t>
      </w:r>
    </w:p>
    <w:p w14:paraId="3052BBC4" w14:textId="77777777" w:rsidR="00E45B2C" w:rsidRDefault="002B0F7A">
      <w:pPr>
        <w:rPr>
          <w:lang w:val="es-CR"/>
        </w:rPr>
      </w:pPr>
      <w:r w:rsidRPr="002B0F7A">
        <w:rPr>
          <w:lang w:val="es-CR"/>
        </w:rPr>
        <w:t xml:space="preserve"> precio t</w:t>
      </w:r>
      <w:r>
        <w:rPr>
          <w:lang w:val="es-CR"/>
        </w:rPr>
        <w:t>our,</w:t>
      </w:r>
    </w:p>
    <w:p w14:paraId="44416950" w14:textId="77777777" w:rsidR="00E45B2C" w:rsidRDefault="002B0F7A">
      <w:pPr>
        <w:rPr>
          <w:lang w:val="es-CR"/>
        </w:rPr>
      </w:pPr>
      <w:r>
        <w:rPr>
          <w:lang w:val="es-CR"/>
        </w:rPr>
        <w:t xml:space="preserve"> </w:t>
      </w:r>
      <w:r w:rsidR="00530D3B">
        <w:rPr>
          <w:lang w:val="es-CR"/>
        </w:rPr>
        <w:t xml:space="preserve">hora inicio, </w:t>
      </w:r>
    </w:p>
    <w:p w14:paraId="596CBA86" w14:textId="77777777" w:rsidR="00E45B2C" w:rsidRDefault="00C8042C">
      <w:pPr>
        <w:rPr>
          <w:lang w:val="es-CR"/>
        </w:rPr>
      </w:pPr>
      <w:r>
        <w:rPr>
          <w:lang w:val="es-CR"/>
        </w:rPr>
        <w:t>tiempo estimado</w:t>
      </w:r>
      <w:r w:rsidR="002B0F7A">
        <w:rPr>
          <w:lang w:val="es-CR"/>
        </w:rPr>
        <w:t xml:space="preserve">, </w:t>
      </w:r>
    </w:p>
    <w:p w14:paraId="1C34F351" w14:textId="77777777" w:rsidR="00E45B2C" w:rsidRDefault="002B0F7A">
      <w:pPr>
        <w:rPr>
          <w:lang w:val="es-CR"/>
        </w:rPr>
      </w:pPr>
      <w:r>
        <w:rPr>
          <w:lang w:val="es-CR"/>
        </w:rPr>
        <w:t>que incluye</w:t>
      </w:r>
      <w:r w:rsidR="00A30AA6">
        <w:rPr>
          <w:lang w:val="es-CR"/>
        </w:rPr>
        <w:t xml:space="preserve"> , </w:t>
      </w:r>
    </w:p>
    <w:p w14:paraId="57A2DE07" w14:textId="6BA50D15" w:rsidR="00E45B2C" w:rsidRPr="002B0F7A" w:rsidRDefault="00A30AA6">
      <w:pPr>
        <w:rPr>
          <w:lang w:val="es-CR"/>
        </w:rPr>
      </w:pPr>
      <w:r>
        <w:rPr>
          <w:lang w:val="es-CR"/>
        </w:rPr>
        <w:t>comida incluida(imagen)</w:t>
      </w:r>
      <w:r w:rsidR="002B0F7A">
        <w:rPr>
          <w:lang w:val="es-CR"/>
        </w:rPr>
        <w:t>.</w:t>
      </w:r>
    </w:p>
    <w:p w14:paraId="591BF7BC" w14:textId="64DC99DE" w:rsidR="00E60AA1" w:rsidRPr="00E45B2C" w:rsidRDefault="00E60AA1">
      <w:pPr>
        <w:rPr>
          <w:b/>
          <w:bCs/>
          <w:lang w:val="en-US"/>
        </w:rPr>
      </w:pPr>
      <w:r w:rsidRPr="00E45B2C">
        <w:rPr>
          <w:b/>
          <w:bCs/>
          <w:lang w:val="en-US"/>
        </w:rPr>
        <w:t>Arenal volcano hike</w:t>
      </w:r>
      <w:r w:rsidR="00E45B2C" w:rsidRPr="00E45B2C">
        <w:rPr>
          <w:b/>
          <w:bCs/>
          <w:lang w:val="en-US"/>
        </w:rPr>
        <w:t xml:space="preserve"> &amp; Local </w:t>
      </w:r>
      <w:r w:rsidR="00E45B2C" w:rsidRPr="005A1D21">
        <w:rPr>
          <w:b/>
          <w:bCs/>
          <w:lang w:val="en-US"/>
        </w:rPr>
        <w:t>Hot Spring</w:t>
      </w:r>
    </w:p>
    <w:p w14:paraId="20FBD3A5" w14:textId="77777777" w:rsidR="00E60AA1" w:rsidRPr="005A1D21" w:rsidRDefault="00E60AA1">
      <w:pPr>
        <w:rPr>
          <w:b/>
          <w:bCs/>
          <w:lang w:val="es-CR"/>
        </w:rPr>
      </w:pPr>
      <w:r w:rsidRPr="005A1D21">
        <w:rPr>
          <w:b/>
          <w:bCs/>
          <w:lang w:val="es-CR"/>
        </w:rPr>
        <w:t>La Fortuna waterfall</w:t>
      </w:r>
    </w:p>
    <w:p w14:paraId="77F32D71" w14:textId="77777777" w:rsidR="00E60AA1" w:rsidRPr="005A1D21" w:rsidRDefault="00E60AA1">
      <w:pPr>
        <w:rPr>
          <w:b/>
          <w:bCs/>
          <w:lang w:val="en-US"/>
        </w:rPr>
      </w:pPr>
      <w:r w:rsidRPr="005A1D21">
        <w:rPr>
          <w:b/>
          <w:bCs/>
          <w:lang w:val="en-US"/>
        </w:rPr>
        <w:t>Hanging bridges</w:t>
      </w:r>
    </w:p>
    <w:p w14:paraId="3BA1DD6A" w14:textId="3A88BBBC" w:rsidR="00E60AA1" w:rsidRPr="006F0019" w:rsidRDefault="00E60AA1">
      <w:pPr>
        <w:rPr>
          <w:lang w:val="en-US"/>
        </w:rPr>
      </w:pPr>
      <w:r w:rsidRPr="005A1D21">
        <w:rPr>
          <w:b/>
          <w:bCs/>
          <w:lang w:val="en-US"/>
        </w:rPr>
        <w:t>Combination tours</w:t>
      </w:r>
    </w:p>
    <w:p w14:paraId="6D89BAD0" w14:textId="2A37D23A" w:rsidR="003A5148" w:rsidRPr="002B0F7A" w:rsidRDefault="003A5148">
      <w:pPr>
        <w:rPr>
          <w:lang w:val="es-CR"/>
        </w:rPr>
      </w:pPr>
    </w:p>
    <w:p w14:paraId="57D0AA48" w14:textId="27BDEB40" w:rsidR="003A5148" w:rsidRPr="00A90A53" w:rsidRDefault="00A90A53">
      <w:pPr>
        <w:rPr>
          <w:color w:val="4BACC6" w:themeColor="accent5"/>
          <w:lang w:val="es-CR"/>
        </w:rPr>
      </w:pPr>
      <w:r w:rsidRPr="00A90A53">
        <w:rPr>
          <w:color w:val="4BACC6" w:themeColor="accent5"/>
          <w:lang w:val="es-CR"/>
        </w:rPr>
        <w:t>AirBnb</w:t>
      </w:r>
      <w:r w:rsidR="00256CCC">
        <w:rPr>
          <w:color w:val="4BACC6" w:themeColor="accent5"/>
          <w:lang w:val="es-CR"/>
        </w:rPr>
        <w:t>(crear una pagina para la casa)</w:t>
      </w:r>
    </w:p>
    <w:p w14:paraId="7B42D5DE" w14:textId="77777777" w:rsidR="006F0019" w:rsidRPr="002B0F7A" w:rsidRDefault="006F0019">
      <w:pPr>
        <w:rPr>
          <w:lang w:val="es-CR"/>
        </w:rPr>
      </w:pPr>
    </w:p>
    <w:p w14:paraId="33D09AFC" w14:textId="47C04E52" w:rsidR="006F0019" w:rsidRPr="006F0019" w:rsidRDefault="003A5148">
      <w:pPr>
        <w:rPr>
          <w:color w:val="00B0F0"/>
        </w:rPr>
      </w:pPr>
      <w:r w:rsidRPr="006F0019">
        <w:rPr>
          <w:color w:val="00B0F0"/>
        </w:rPr>
        <w:t>Acerca de la fortuna</w:t>
      </w:r>
    </w:p>
    <w:p w14:paraId="129E84CD" w14:textId="37897309" w:rsidR="006F0019" w:rsidRPr="006F0019" w:rsidRDefault="003A5148">
      <w:pPr>
        <w:rPr>
          <w:color w:val="00B0F0"/>
        </w:rPr>
      </w:pPr>
      <w:r w:rsidRPr="006F0019">
        <w:rPr>
          <w:color w:val="00B0F0"/>
        </w:rPr>
        <w:t>Acerca de la compa;ia</w:t>
      </w:r>
    </w:p>
    <w:p w14:paraId="4ED305C0" w14:textId="77777777" w:rsidR="003A5148" w:rsidRDefault="003A5148">
      <w:r w:rsidRPr="006F0019">
        <w:rPr>
          <w:color w:val="00B0F0"/>
        </w:rPr>
        <w:t>Contact us</w:t>
      </w:r>
    </w:p>
    <w:p w14:paraId="10906BB9" w14:textId="77777777" w:rsidR="003A5148" w:rsidRDefault="003A5148"/>
    <w:p w14:paraId="0F814AF0" w14:textId="77777777" w:rsidR="003A5148" w:rsidRDefault="003A5148"/>
    <w:sectPr w:rsidR="003A5148" w:rsidSect="00A65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48"/>
    <w:rsid w:val="00256CCC"/>
    <w:rsid w:val="002B0F7A"/>
    <w:rsid w:val="003A5148"/>
    <w:rsid w:val="004B47F2"/>
    <w:rsid w:val="00530D3B"/>
    <w:rsid w:val="00565649"/>
    <w:rsid w:val="005A1D21"/>
    <w:rsid w:val="005B7F48"/>
    <w:rsid w:val="006F0019"/>
    <w:rsid w:val="00805299"/>
    <w:rsid w:val="00810B04"/>
    <w:rsid w:val="0088161C"/>
    <w:rsid w:val="0098274D"/>
    <w:rsid w:val="00A30AA6"/>
    <w:rsid w:val="00A65E92"/>
    <w:rsid w:val="00A90A53"/>
    <w:rsid w:val="00C8042C"/>
    <w:rsid w:val="00D0565E"/>
    <w:rsid w:val="00E45B2C"/>
    <w:rsid w:val="00E60AA1"/>
    <w:rsid w:val="00E84D9C"/>
    <w:rsid w:val="00F17E0E"/>
    <w:rsid w:val="00FE2837"/>
    <w:rsid w:val="00FF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70F7C0"/>
  <w14:defaultImageDpi w14:val="300"/>
  <w15:docId w15:val="{5D87199A-060D-4898-8D25-AAFAFD13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283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83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Danny Soto</cp:lastModifiedBy>
  <cp:revision>18</cp:revision>
  <dcterms:created xsi:type="dcterms:W3CDTF">2022-07-15T01:40:00Z</dcterms:created>
  <dcterms:modified xsi:type="dcterms:W3CDTF">2022-07-16T01:47:00Z</dcterms:modified>
</cp:coreProperties>
</file>