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9CCF" w14:textId="46695FFF" w:rsidR="002F75DC" w:rsidRDefault="00630698" w:rsidP="00630698">
      <w:pPr>
        <w:pStyle w:val="Prrafodelista"/>
        <w:numPr>
          <w:ilvl w:val="0"/>
          <w:numId w:val="1"/>
        </w:numPr>
      </w:pPr>
      <w:r>
        <w:t>Crear un programa de escritorio en lenguaje de Java</w:t>
      </w:r>
    </w:p>
    <w:p w14:paraId="5394865D" w14:textId="04BB1EF6" w:rsidR="00630698" w:rsidRDefault="00630698" w:rsidP="00630698">
      <w:pPr>
        <w:pStyle w:val="Prrafodelista"/>
        <w:numPr>
          <w:ilvl w:val="0"/>
          <w:numId w:val="1"/>
        </w:numPr>
      </w:pPr>
      <w:r>
        <w:t xml:space="preserve">Usar NetBeans </w:t>
      </w:r>
    </w:p>
    <w:p w14:paraId="199F707A" w14:textId="16B7277B" w:rsidR="00630698" w:rsidRDefault="00630698" w:rsidP="00630698">
      <w:pPr>
        <w:pStyle w:val="Prrafodelista"/>
        <w:numPr>
          <w:ilvl w:val="0"/>
          <w:numId w:val="1"/>
        </w:numPr>
      </w:pPr>
      <w:r>
        <w:t>El proyecto se debe realizar con base a un supermercado.</w:t>
      </w:r>
    </w:p>
    <w:p w14:paraId="4599EE11" w14:textId="5BE441FC" w:rsidR="00630698" w:rsidRDefault="00630698" w:rsidP="00630698">
      <w:pPr>
        <w:pStyle w:val="Prrafodelista"/>
        <w:numPr>
          <w:ilvl w:val="0"/>
          <w:numId w:val="1"/>
        </w:numPr>
      </w:pPr>
      <w:r>
        <w:t>Se deben de realizar:</w:t>
      </w:r>
    </w:p>
    <w:p w14:paraId="35C365F0" w14:textId="6CE9633B" w:rsidR="00630698" w:rsidRDefault="00630698" w:rsidP="00630698">
      <w:pPr>
        <w:pStyle w:val="Prrafodelista"/>
        <w:numPr>
          <w:ilvl w:val="0"/>
          <w:numId w:val="2"/>
        </w:numPr>
      </w:pPr>
      <w:r>
        <w:t>Recepción de pagos</w:t>
      </w:r>
    </w:p>
    <w:p w14:paraId="5090BFCD" w14:textId="65C9ABFB" w:rsidR="00630698" w:rsidRDefault="00630698" w:rsidP="00630698">
      <w:pPr>
        <w:pStyle w:val="Prrafodelista"/>
        <w:numPr>
          <w:ilvl w:val="0"/>
          <w:numId w:val="2"/>
        </w:numPr>
      </w:pPr>
      <w:r>
        <w:t>Recepción de productos por parte de los distribuidores.</w:t>
      </w:r>
    </w:p>
    <w:p w14:paraId="0869277A" w14:textId="77777777" w:rsidR="00630698" w:rsidRDefault="00630698" w:rsidP="00630698">
      <w:pPr>
        <w:pStyle w:val="Prrafodelista"/>
        <w:numPr>
          <w:ilvl w:val="0"/>
          <w:numId w:val="2"/>
        </w:numPr>
      </w:pPr>
    </w:p>
    <w:p w14:paraId="79793A0F" w14:textId="77777777" w:rsidR="00630698" w:rsidRDefault="00630698"/>
    <w:sectPr w:rsidR="00630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443E"/>
    <w:multiLevelType w:val="hybridMultilevel"/>
    <w:tmpl w:val="622A83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4F77"/>
    <w:multiLevelType w:val="hybridMultilevel"/>
    <w:tmpl w:val="AEC440C6"/>
    <w:lvl w:ilvl="0" w:tplc="1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98"/>
    <w:rsid w:val="002F75DC"/>
    <w:rsid w:val="0063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AE0D"/>
  <w15:chartTrackingRefBased/>
  <w15:docId w15:val="{0EBE49AD-189A-4C3F-BE01-B4019725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Soto</dc:creator>
  <cp:keywords/>
  <dc:description/>
  <cp:lastModifiedBy>Danny Soto</cp:lastModifiedBy>
  <cp:revision>1</cp:revision>
  <dcterms:created xsi:type="dcterms:W3CDTF">2022-03-28T14:07:00Z</dcterms:created>
  <dcterms:modified xsi:type="dcterms:W3CDTF">2022-03-28T14:10:00Z</dcterms:modified>
</cp:coreProperties>
</file>