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8EE4" w14:textId="210267B6" w:rsidR="00676C2C" w:rsidRDefault="00315718">
      <w:pPr>
        <w:rPr>
          <w:b/>
          <w:bCs/>
          <w:sz w:val="40"/>
          <w:szCs w:val="40"/>
          <w:u w:val="single"/>
        </w:rPr>
      </w:pPr>
      <w:r w:rsidRPr="00315718">
        <w:rPr>
          <w:b/>
          <w:bCs/>
          <w:sz w:val="40"/>
          <w:szCs w:val="40"/>
          <w:u w:val="single"/>
        </w:rPr>
        <w:t>AN OVERVIEW OF FIVE PROGRAMMING PARADIGMS</w:t>
      </w:r>
    </w:p>
    <w:p w14:paraId="25A351BF" w14:textId="37B5168D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15718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summary</w:t>
      </w: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 of the five programming paradigms along with their </w:t>
      </w: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pros and cons</w:t>
      </w:r>
      <w:r w:rsidRPr="00315718">
        <w:rPr>
          <w:rFonts w:ascii="Times New Roman" w:eastAsia="Times New Roman" w:hAnsi="Times New Roman" w:cs="Times New Roman"/>
          <w:sz w:val="24"/>
          <w:szCs w:val="24"/>
        </w:rPr>
        <w:t>, all in one cohesive explanation:</w:t>
      </w:r>
    </w:p>
    <w:p w14:paraId="0583D96B" w14:textId="77777777" w:rsidR="00315718" w:rsidRPr="00315718" w:rsidRDefault="00315718" w:rsidP="00315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pict w14:anchorId="1EEC2220">
          <v:rect id="_x0000_i1025" style="width:0;height:1.5pt" o:hralign="center" o:hrstd="t" o:hr="t" fillcolor="#a0a0a0" stroked="f"/>
        </w:pict>
      </w:r>
    </w:p>
    <w:p w14:paraId="2E3886DC" w14:textId="77777777" w:rsidR="00315718" w:rsidRPr="00315718" w:rsidRDefault="00315718" w:rsidP="003157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718">
        <w:rPr>
          <w:rFonts w:ascii="Times New Roman" w:eastAsia="Times New Roman" w:hAnsi="Times New Roman" w:cs="Times New Roman"/>
          <w:b/>
          <w:bCs/>
          <w:sz w:val="36"/>
          <w:szCs w:val="36"/>
        </w:rPr>
        <w:t>1. Imperative Programming</w:t>
      </w:r>
    </w:p>
    <w:p w14:paraId="499A671C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Imperative programming focuses on </w:t>
      </w: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 a task is performed by giving the computer a sequence of instructions to execute step by step. It relies heavily on changing states and control structures like loops and conditionals.</w:t>
      </w:r>
    </w:p>
    <w:p w14:paraId="4372780F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1974BDF4" w14:textId="77777777" w:rsidR="00315718" w:rsidRPr="00315718" w:rsidRDefault="00315718" w:rsidP="0031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Simple and intuitive; great for beginners.</w:t>
      </w:r>
    </w:p>
    <w:p w14:paraId="2EA7FFB3" w14:textId="77777777" w:rsidR="00315718" w:rsidRPr="00315718" w:rsidRDefault="00315718" w:rsidP="0031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Offers fine-grained control over the program’s flow.</w:t>
      </w:r>
    </w:p>
    <w:p w14:paraId="7E09497E" w14:textId="77777777" w:rsidR="00315718" w:rsidRPr="00315718" w:rsidRDefault="00315718" w:rsidP="0031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Efficient and widely supported by many programming languages.</w:t>
      </w:r>
    </w:p>
    <w:p w14:paraId="45557450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7A5BFF8B" w14:textId="77777777" w:rsidR="00315718" w:rsidRPr="00315718" w:rsidRDefault="00315718" w:rsidP="00315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Code can become tangled and hard to maintain (spaghetti code).</w:t>
      </w:r>
    </w:p>
    <w:p w14:paraId="36677993" w14:textId="77777777" w:rsidR="00315718" w:rsidRPr="00315718" w:rsidRDefault="00315718" w:rsidP="00315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Heavy use of mutable state increases the risk of bugs.</w:t>
      </w:r>
    </w:p>
    <w:p w14:paraId="3AAFBC77" w14:textId="77777777" w:rsidR="00315718" w:rsidRPr="00315718" w:rsidRDefault="00315718" w:rsidP="00315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Side effects make testing and debugging more difficult.</w:t>
      </w:r>
    </w:p>
    <w:p w14:paraId="02DE06B0" w14:textId="77777777" w:rsidR="00315718" w:rsidRPr="00315718" w:rsidRDefault="00315718" w:rsidP="00315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pict w14:anchorId="63E5F6FF">
          <v:rect id="_x0000_i1026" style="width:0;height:1.5pt" o:hralign="center" o:hrstd="t" o:hr="t" fillcolor="#a0a0a0" stroked="f"/>
        </w:pict>
      </w:r>
    </w:p>
    <w:p w14:paraId="1AB33F2B" w14:textId="77777777" w:rsidR="00315718" w:rsidRPr="00315718" w:rsidRDefault="00315718" w:rsidP="003157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718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Object-Oriented Programming (OOP)</w:t>
      </w:r>
    </w:p>
    <w:p w14:paraId="698B150F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OOP organizes code into </w:t>
      </w: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315718">
        <w:rPr>
          <w:rFonts w:ascii="Times New Roman" w:eastAsia="Times New Roman" w:hAnsi="Times New Roman" w:cs="Times New Roman"/>
          <w:sz w:val="24"/>
          <w:szCs w:val="24"/>
        </w:rPr>
        <w:t>—self-contained units that contain both data and methods. It models real-world entities and promotes code reuse through inheritance and polymorphism.</w:t>
      </w:r>
    </w:p>
    <w:p w14:paraId="17B3D963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69A764E2" w14:textId="77777777" w:rsidR="00315718" w:rsidRPr="00315718" w:rsidRDefault="00315718" w:rsidP="00315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Promotes modular, reusable, and maintainable code.</w:t>
      </w:r>
    </w:p>
    <w:p w14:paraId="55D61B99" w14:textId="77777777" w:rsidR="00315718" w:rsidRPr="00315718" w:rsidRDefault="00315718" w:rsidP="00315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Encapsulation hides internal details, reducing complexity.</w:t>
      </w:r>
    </w:p>
    <w:p w14:paraId="11EDB332" w14:textId="77777777" w:rsidR="00315718" w:rsidRPr="00315718" w:rsidRDefault="00315718" w:rsidP="00315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Inheritance and polymorphism allow for flexible code structures.</w:t>
      </w:r>
    </w:p>
    <w:p w14:paraId="67004D3E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11A039B0" w14:textId="77777777" w:rsidR="00315718" w:rsidRPr="00315718" w:rsidRDefault="00315718" w:rsidP="00315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Can lead to overcomplicated class hierarchies (overengineering).</w:t>
      </w:r>
    </w:p>
    <w:p w14:paraId="4AD1D992" w14:textId="77777777" w:rsidR="00315718" w:rsidRPr="00315718" w:rsidRDefault="00315718" w:rsidP="00315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May reduce performance due to abstraction overhead.</w:t>
      </w:r>
    </w:p>
    <w:p w14:paraId="6F949E90" w14:textId="77777777" w:rsidR="00315718" w:rsidRPr="00315718" w:rsidRDefault="00315718" w:rsidP="00315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Poorly designed systems can suffer from tight coupling and low cohesion.</w:t>
      </w:r>
    </w:p>
    <w:p w14:paraId="3393E310" w14:textId="77777777" w:rsidR="00315718" w:rsidRPr="00315718" w:rsidRDefault="00315718" w:rsidP="00315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8417885">
          <v:rect id="_x0000_i1027" style="width:0;height:1.5pt" o:hralign="center" o:hrstd="t" o:hr="t" fillcolor="#a0a0a0" stroked="f"/>
        </w:pict>
      </w:r>
    </w:p>
    <w:p w14:paraId="4B7AB441" w14:textId="77777777" w:rsidR="00315718" w:rsidRPr="00315718" w:rsidRDefault="00315718" w:rsidP="003157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718">
        <w:rPr>
          <w:rFonts w:ascii="Times New Roman" w:eastAsia="Times New Roman" w:hAnsi="Times New Roman" w:cs="Times New Roman"/>
          <w:b/>
          <w:bCs/>
          <w:sz w:val="36"/>
          <w:szCs w:val="36"/>
        </w:rPr>
        <w:t>3. Functional Programming</w:t>
      </w:r>
    </w:p>
    <w:p w14:paraId="3D61FA7B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Functional programming treats computation as the evaluation of </w:t>
      </w: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pure functions</w:t>
      </w: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 without side effects and avoids shared state and mutable data. </w:t>
      </w:r>
      <w:proofErr w:type="gramStart"/>
      <w:r w:rsidRPr="00315718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 declarative in nature and emphasizes immutability.</w:t>
      </w:r>
    </w:p>
    <w:p w14:paraId="72D3047E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24603E60" w14:textId="77777777" w:rsidR="00315718" w:rsidRPr="00315718" w:rsidRDefault="00315718" w:rsidP="00315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Pure functions are predictable and easy to test.</w:t>
      </w:r>
    </w:p>
    <w:p w14:paraId="1B45B23B" w14:textId="77777777" w:rsidR="00315718" w:rsidRPr="00315718" w:rsidRDefault="00315718" w:rsidP="00315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Naturally supports concurrency and parallelism.</w:t>
      </w:r>
    </w:p>
    <w:p w14:paraId="5BD3549A" w14:textId="77777777" w:rsidR="00315718" w:rsidRPr="00315718" w:rsidRDefault="00315718" w:rsidP="00315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Encourages clear and concise code through function composition.</w:t>
      </w:r>
    </w:p>
    <w:p w14:paraId="5561899C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19E91492" w14:textId="77777777" w:rsidR="00315718" w:rsidRPr="00315718" w:rsidRDefault="00315718" w:rsidP="00315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Steeper learning curve for those unfamiliar with recursion and higher-order functions.</w:t>
      </w:r>
    </w:p>
    <w:p w14:paraId="1DC6D1EC" w14:textId="77777777" w:rsidR="00315718" w:rsidRPr="00315718" w:rsidRDefault="00315718" w:rsidP="00315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Can be less efficient in low-level operations due to immutability.</w:t>
      </w:r>
    </w:p>
    <w:p w14:paraId="6F701D01" w14:textId="77777777" w:rsidR="00315718" w:rsidRPr="00315718" w:rsidRDefault="00315718" w:rsidP="00315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Sometimes less intuitive for problems involving sequential state changes.</w:t>
      </w:r>
    </w:p>
    <w:p w14:paraId="3B159A23" w14:textId="77777777" w:rsidR="00315718" w:rsidRPr="00315718" w:rsidRDefault="00315718" w:rsidP="00315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pict w14:anchorId="52B93EA9">
          <v:rect id="_x0000_i1028" style="width:0;height:1.5pt" o:hralign="center" o:hrstd="t" o:hr="t" fillcolor="#a0a0a0" stroked="f"/>
        </w:pict>
      </w:r>
    </w:p>
    <w:p w14:paraId="46C70469" w14:textId="77777777" w:rsidR="00315718" w:rsidRPr="00315718" w:rsidRDefault="00315718" w:rsidP="003157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718">
        <w:rPr>
          <w:rFonts w:ascii="Times New Roman" w:eastAsia="Times New Roman" w:hAnsi="Times New Roman" w:cs="Times New Roman"/>
          <w:b/>
          <w:bCs/>
          <w:sz w:val="36"/>
          <w:szCs w:val="36"/>
        </w:rPr>
        <w:t>4. Logic Programming</w:t>
      </w:r>
    </w:p>
    <w:p w14:paraId="5C0105DC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In logic programming, code is expressed as a set of </w:t>
      </w: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facts and rules</w:t>
      </w: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, and computation is performed by querying the system to derive logical conclusions. It emphasizes </w:t>
      </w: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315718">
        <w:rPr>
          <w:rFonts w:ascii="Times New Roman" w:eastAsia="Times New Roman" w:hAnsi="Times New Roman" w:cs="Times New Roman"/>
          <w:sz w:val="24"/>
          <w:szCs w:val="24"/>
        </w:rPr>
        <w:t xml:space="preserve"> needs to be achieved rather than how.</w:t>
      </w:r>
    </w:p>
    <w:p w14:paraId="2E4AC155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04E7AFC0" w14:textId="77777777" w:rsidR="00315718" w:rsidRPr="00315718" w:rsidRDefault="00315718" w:rsidP="00315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Suited for problems involving rules and logical relationships.</w:t>
      </w:r>
    </w:p>
    <w:p w14:paraId="474E125F" w14:textId="77777777" w:rsidR="00315718" w:rsidRPr="00315718" w:rsidRDefault="00315718" w:rsidP="00315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Built-in mechanisms like backtracking simplify certain types of problem-solving.</w:t>
      </w:r>
    </w:p>
    <w:p w14:paraId="19239424" w14:textId="77777777" w:rsidR="00315718" w:rsidRPr="00315718" w:rsidRDefault="00315718" w:rsidP="00315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Useful in fields like AI, knowledge bases, and expert systems.</w:t>
      </w:r>
    </w:p>
    <w:p w14:paraId="04F6E374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0E80795D" w14:textId="77777777" w:rsidR="00315718" w:rsidRPr="00315718" w:rsidRDefault="00315718" w:rsidP="00315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Poor performance in large-scale or general-purpose applications.</w:t>
      </w:r>
    </w:p>
    <w:p w14:paraId="71BC9C4E" w14:textId="77777777" w:rsidR="00315718" w:rsidRPr="00315718" w:rsidRDefault="00315718" w:rsidP="00315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Difficult to understand for those unfamiliar with formal logic.</w:t>
      </w:r>
    </w:p>
    <w:p w14:paraId="6BC54D07" w14:textId="77777777" w:rsidR="00315718" w:rsidRPr="00315718" w:rsidRDefault="00315718" w:rsidP="00315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Limited ecosystem and tool support compared to other paradigms.</w:t>
      </w:r>
    </w:p>
    <w:p w14:paraId="0B28E694" w14:textId="77777777" w:rsidR="00315718" w:rsidRPr="00315718" w:rsidRDefault="00315718" w:rsidP="00315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pict w14:anchorId="27A5CA03">
          <v:rect id="_x0000_i1029" style="width:0;height:1.5pt" o:hralign="center" o:hrstd="t" o:hr="t" fillcolor="#a0a0a0" stroked="f"/>
        </w:pict>
      </w:r>
    </w:p>
    <w:p w14:paraId="3B2277EF" w14:textId="77777777" w:rsidR="00315718" w:rsidRPr="00315718" w:rsidRDefault="00315718" w:rsidP="003157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718">
        <w:rPr>
          <w:rFonts w:ascii="Times New Roman" w:eastAsia="Times New Roman" w:hAnsi="Times New Roman" w:cs="Times New Roman"/>
          <w:b/>
          <w:bCs/>
          <w:sz w:val="36"/>
          <w:szCs w:val="36"/>
        </w:rPr>
        <w:t>5. Declarative Programming</w:t>
      </w:r>
    </w:p>
    <w:p w14:paraId="345FE032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Declarative programming focuses on </w:t>
      </w: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describing the desired result</w:t>
      </w:r>
      <w:r w:rsidRPr="00315718">
        <w:rPr>
          <w:rFonts w:ascii="Times New Roman" w:eastAsia="Times New Roman" w:hAnsi="Times New Roman" w:cs="Times New Roman"/>
          <w:sz w:val="24"/>
          <w:szCs w:val="24"/>
        </w:rPr>
        <w:t>, leaving the underlying system to determine how to achieve it. It often overlaps with functional and logic paradigms.</w:t>
      </w:r>
    </w:p>
    <w:p w14:paraId="5D28A5DE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7B702F54" w14:textId="77777777" w:rsidR="00315718" w:rsidRPr="00315718" w:rsidRDefault="00315718" w:rsidP="00315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Highly readable and concise; reduces boilerplate code.</w:t>
      </w:r>
    </w:p>
    <w:p w14:paraId="19D4A91F" w14:textId="77777777" w:rsidR="00315718" w:rsidRPr="00315718" w:rsidRDefault="00315718" w:rsidP="00315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Abstracts away control flow, reducing complexity.</w:t>
      </w:r>
    </w:p>
    <w:p w14:paraId="0E68CAA1" w14:textId="77777777" w:rsidR="00315718" w:rsidRPr="00315718" w:rsidRDefault="00315718" w:rsidP="00315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Less prone to bugs due to limited state manipulation.</w:t>
      </w:r>
    </w:p>
    <w:p w14:paraId="65323716" w14:textId="77777777" w:rsidR="00315718" w:rsidRPr="00315718" w:rsidRDefault="00315718" w:rsidP="0031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52783476" w14:textId="77777777" w:rsidR="00315718" w:rsidRPr="00315718" w:rsidRDefault="00315718" w:rsidP="00315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Offers less control over execution details.</w:t>
      </w:r>
    </w:p>
    <w:p w14:paraId="68817B2A" w14:textId="77777777" w:rsidR="00315718" w:rsidRPr="00315718" w:rsidRDefault="00315718" w:rsidP="00315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Debugging can be harder due to abstraction layers.</w:t>
      </w:r>
    </w:p>
    <w:p w14:paraId="4A5EF477" w14:textId="77777777" w:rsidR="00315718" w:rsidRPr="00315718" w:rsidRDefault="00315718" w:rsidP="00315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t>Not well-suited for all types of programs, especially those requiring fine-tuned control.</w:t>
      </w:r>
    </w:p>
    <w:p w14:paraId="37D55CE3" w14:textId="77777777" w:rsidR="00315718" w:rsidRPr="00315718" w:rsidRDefault="00315718" w:rsidP="00315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18">
        <w:rPr>
          <w:rFonts w:ascii="Times New Roman" w:eastAsia="Times New Roman" w:hAnsi="Times New Roman" w:cs="Times New Roman"/>
          <w:sz w:val="24"/>
          <w:szCs w:val="24"/>
        </w:rPr>
        <w:pict w14:anchorId="1E43AF28">
          <v:rect id="_x0000_i1030" style="width:0;height:1.5pt" o:hralign="center" o:hrstd="t" o:hr="t" fillcolor="#a0a0a0" stroked="f"/>
        </w:pict>
      </w:r>
    </w:p>
    <w:p w14:paraId="74517AFE" w14:textId="77777777" w:rsidR="00315718" w:rsidRPr="00315718" w:rsidRDefault="00315718">
      <w:pPr>
        <w:rPr>
          <w:sz w:val="32"/>
          <w:szCs w:val="32"/>
        </w:rPr>
      </w:pPr>
    </w:p>
    <w:sectPr w:rsidR="00315718" w:rsidRPr="0031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6F43"/>
    <w:multiLevelType w:val="multilevel"/>
    <w:tmpl w:val="405A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9EE"/>
    <w:multiLevelType w:val="multilevel"/>
    <w:tmpl w:val="787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43CDB"/>
    <w:multiLevelType w:val="multilevel"/>
    <w:tmpl w:val="B86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A66FB"/>
    <w:multiLevelType w:val="multilevel"/>
    <w:tmpl w:val="F26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66939"/>
    <w:multiLevelType w:val="multilevel"/>
    <w:tmpl w:val="1EB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0005B"/>
    <w:multiLevelType w:val="multilevel"/>
    <w:tmpl w:val="B86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B696B"/>
    <w:multiLevelType w:val="multilevel"/>
    <w:tmpl w:val="FCE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C2161"/>
    <w:multiLevelType w:val="multilevel"/>
    <w:tmpl w:val="909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95E32"/>
    <w:multiLevelType w:val="multilevel"/>
    <w:tmpl w:val="F6F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F4B1D"/>
    <w:multiLevelType w:val="multilevel"/>
    <w:tmpl w:val="9D1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18"/>
    <w:rsid w:val="00315718"/>
    <w:rsid w:val="006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4E12"/>
  <w15:chartTrackingRefBased/>
  <w15:docId w15:val="{BF032F26-FDB2-4635-8EB3-919DFABE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7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Chidi</dc:creator>
  <cp:keywords/>
  <dc:description/>
  <cp:lastModifiedBy>Daniel Chidi</cp:lastModifiedBy>
  <cp:revision>1</cp:revision>
  <dcterms:created xsi:type="dcterms:W3CDTF">2025-05-12T10:57:00Z</dcterms:created>
  <dcterms:modified xsi:type="dcterms:W3CDTF">2025-05-12T11:03:00Z</dcterms:modified>
</cp:coreProperties>
</file>