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0923A" w14:textId="77C17D27" w:rsidR="0064126D" w:rsidRDefault="0064126D" w:rsidP="007636C1">
      <w:pPr>
        <w:pStyle w:val="Title"/>
        <w:jc w:val="center"/>
      </w:pPr>
      <w:bookmarkStart w:id="0" w:name="_GoBack"/>
      <w:r>
        <w:t>Solution Framework</w:t>
      </w:r>
    </w:p>
    <w:bookmarkEnd w:id="0"/>
    <w:p w14:paraId="3C3F959F" w14:textId="46B4A8EF" w:rsidR="00917204" w:rsidRDefault="007636C1" w:rsidP="007636C1">
      <w:pPr>
        <w:pStyle w:val="Title"/>
        <w:jc w:val="center"/>
      </w:pPr>
      <w:r>
        <w:t xml:space="preserve">Low Code Test </w:t>
      </w:r>
      <w:r w:rsidR="0064126D">
        <w:t xml:space="preserve">Automation </w:t>
      </w:r>
      <w:r>
        <w:t>Generation</w:t>
      </w:r>
    </w:p>
    <w:p w14:paraId="4F4086C2" w14:textId="1F11023C" w:rsidR="007636C1" w:rsidRPr="007636C1" w:rsidRDefault="007636C1" w:rsidP="007636C1">
      <w:pPr>
        <w:tabs>
          <w:tab w:val="left" w:pos="9356"/>
        </w:tabs>
        <w:rPr>
          <w:u w:val="single"/>
        </w:rPr>
      </w:pPr>
      <w:r>
        <w:rPr>
          <w:u w:val="single"/>
        </w:rPr>
        <w:tab/>
      </w:r>
    </w:p>
    <w:p w14:paraId="08A82A77" w14:textId="6A8F826C" w:rsidR="007636C1" w:rsidRDefault="007636C1" w:rsidP="007636C1"/>
    <w:p w14:paraId="1E8B6624" w14:textId="620B9ED8" w:rsidR="007636C1" w:rsidRDefault="00664CBC" w:rsidP="00DC74D0">
      <w:pPr>
        <w:pStyle w:val="Heading1"/>
      </w:pPr>
      <w:r>
        <w:t>Objective</w:t>
      </w:r>
    </w:p>
    <w:p w14:paraId="72D9A87F" w14:textId="2A4B5830" w:rsidR="00F101E8" w:rsidRDefault="00F101E8" w:rsidP="00F101E8">
      <w:pPr>
        <w:pStyle w:val="ListParagraph"/>
        <w:numPr>
          <w:ilvl w:val="0"/>
          <w:numId w:val="1"/>
        </w:numPr>
      </w:pPr>
      <w:r>
        <w:t xml:space="preserve">Generate </w:t>
      </w:r>
      <w:r w:rsidR="00DF31DA">
        <w:t xml:space="preserve">suites of </w:t>
      </w:r>
      <w:r>
        <w:t>executable tests only from behavior specification</w:t>
      </w:r>
    </w:p>
    <w:p w14:paraId="10B9C5D3" w14:textId="6479B9B7" w:rsidR="00F101E8" w:rsidRPr="00F101E8" w:rsidRDefault="00F101E8" w:rsidP="00F101E8">
      <w:pPr>
        <w:pStyle w:val="ListParagraph"/>
        <w:numPr>
          <w:ilvl w:val="0"/>
          <w:numId w:val="1"/>
        </w:numPr>
      </w:pPr>
      <w:r>
        <w:t>Test complexity can range from low complexity API tests to medium complexity Business Functional tests</w:t>
      </w:r>
    </w:p>
    <w:p w14:paraId="441E878A" w14:textId="2CD6886F" w:rsidR="00664CBC" w:rsidRDefault="00DC74D0" w:rsidP="00DC74D0">
      <w:pPr>
        <w:pStyle w:val="Heading1"/>
      </w:pPr>
      <w:r>
        <w:t>Features</w:t>
      </w:r>
    </w:p>
    <w:p w14:paraId="3D3CD3D4" w14:textId="1AA5760F" w:rsidR="00F101E8" w:rsidRPr="00F101E8" w:rsidRDefault="00F101E8" w:rsidP="00F101E8">
      <w:pPr>
        <w:pStyle w:val="ListParagraph"/>
        <w:numPr>
          <w:ilvl w:val="0"/>
          <w:numId w:val="2"/>
        </w:numPr>
      </w:pPr>
      <w:r>
        <w:t xml:space="preserve">Test behavior specification </w:t>
      </w:r>
      <w:r w:rsidR="00DF31DA">
        <w:t>can be</w:t>
      </w:r>
      <w:r>
        <w:t xml:space="preserve"> maintained in a version controlled </w:t>
      </w:r>
      <w:r w:rsidR="00E2475E">
        <w:t xml:space="preserve">test source </w:t>
      </w:r>
      <w:r>
        <w:t>file repository</w:t>
      </w:r>
      <w:r w:rsidR="00DF31DA">
        <w:t xml:space="preserve"> (recommended)</w:t>
      </w:r>
    </w:p>
    <w:p w14:paraId="046A011D" w14:textId="3069E5D1" w:rsidR="00DC74D0" w:rsidRDefault="00DC74D0" w:rsidP="007636C1"/>
    <w:p w14:paraId="69A25E43" w14:textId="20B70F42" w:rsidR="00DC74D0" w:rsidRDefault="00DC74D0" w:rsidP="00DC74D0">
      <w:pPr>
        <w:pStyle w:val="Heading1"/>
      </w:pPr>
      <w:r>
        <w:t>User Guide</w:t>
      </w:r>
    </w:p>
    <w:p w14:paraId="3F3507A9" w14:textId="09BEEFFD" w:rsidR="00E2475E" w:rsidRDefault="00E2475E" w:rsidP="00E2475E">
      <w:pPr>
        <w:pStyle w:val="Heading2"/>
      </w:pPr>
      <w:r>
        <w:t>The Test Source File Repository</w:t>
      </w:r>
    </w:p>
    <w:p w14:paraId="7C6BC361" w14:textId="7A3A745F" w:rsidR="00E2475E" w:rsidRDefault="00E2475E" w:rsidP="00E2475E"/>
    <w:p w14:paraId="2F8F5A1F" w14:textId="75656726" w:rsidR="00DF31DA" w:rsidRDefault="00DF31DA" w:rsidP="00DF31DA">
      <w:pPr>
        <w:pStyle w:val="Heading2"/>
      </w:pPr>
      <w:r>
        <w:t>A Test Specification</w:t>
      </w:r>
    </w:p>
    <w:p w14:paraId="4E331178" w14:textId="77777777" w:rsidR="00DF31DA" w:rsidRPr="00DF31DA" w:rsidRDefault="00DF31DA" w:rsidP="00DF31DA"/>
    <w:p w14:paraId="735E4767" w14:textId="2782F8CA" w:rsidR="00DF31DA" w:rsidRDefault="00DF31DA" w:rsidP="00DF31DA">
      <w:pPr>
        <w:pStyle w:val="Heading2"/>
      </w:pPr>
      <w:r>
        <w:t>The Test Suite Specification</w:t>
      </w:r>
    </w:p>
    <w:p w14:paraId="668F1E92" w14:textId="1B94A1EE" w:rsidR="00DF31DA" w:rsidRDefault="00DF31DA" w:rsidP="00DF31DA"/>
    <w:p w14:paraId="3014E79A" w14:textId="1CF7B044" w:rsidR="00DF31DA" w:rsidRDefault="00DF31DA" w:rsidP="00DF31DA">
      <w:pPr>
        <w:pStyle w:val="Heading1"/>
      </w:pPr>
      <w:r>
        <w:t>Framework High Level Design</w:t>
      </w:r>
    </w:p>
    <w:p w14:paraId="6531DB5F" w14:textId="4C64736F" w:rsidR="00DF31DA" w:rsidRPr="00DF31DA" w:rsidRDefault="00DF31DA" w:rsidP="00DF31DA">
      <w:pPr>
        <w:pStyle w:val="Heading2"/>
      </w:pPr>
      <w:r>
        <w:t>CreateTestsV3</w:t>
      </w:r>
    </w:p>
    <w:p w14:paraId="2497D2A0" w14:textId="7F41B55A" w:rsidR="007636C1" w:rsidRDefault="007636C1" w:rsidP="007636C1"/>
    <w:p w14:paraId="5B34C94D" w14:textId="4E6CB9DC" w:rsidR="00DF31DA" w:rsidRDefault="00DF31DA" w:rsidP="00DF31DA">
      <w:pPr>
        <w:pStyle w:val="Heading1"/>
      </w:pPr>
      <w:r>
        <w:t>Extending the Framework</w:t>
      </w:r>
    </w:p>
    <w:p w14:paraId="066BEEDD" w14:textId="3983A59E" w:rsidR="00DF31DA" w:rsidRDefault="00DF31DA" w:rsidP="00DF31DA">
      <w:pPr>
        <w:pStyle w:val="Heading2"/>
      </w:pPr>
      <w:r>
        <w:t>Adding and/or Adapting Templates</w:t>
      </w:r>
    </w:p>
    <w:p w14:paraId="0A7569EE" w14:textId="77777777" w:rsidR="00DF31DA" w:rsidRPr="00DF31DA" w:rsidRDefault="00DF31DA" w:rsidP="00DF31DA"/>
    <w:p w14:paraId="19DF6CB1" w14:textId="556D8688" w:rsidR="00DF31DA" w:rsidRDefault="00DF31DA" w:rsidP="00DF31DA">
      <w:pPr>
        <w:pStyle w:val="Heading2"/>
      </w:pPr>
      <w:r>
        <w:t>Adding Filter Types</w:t>
      </w:r>
    </w:p>
    <w:p w14:paraId="65CEFCA6" w14:textId="77777777" w:rsidR="00DF31DA" w:rsidRPr="00DF31DA" w:rsidRDefault="00DF31DA" w:rsidP="00DF31DA"/>
    <w:p w14:paraId="73B7F46F" w14:textId="1113A3E8" w:rsidR="00DF31DA" w:rsidRPr="00DF31DA" w:rsidRDefault="00DF31DA" w:rsidP="00DF31DA">
      <w:pPr>
        <w:pStyle w:val="Heading2"/>
      </w:pPr>
      <w:r>
        <w:t>Adding Assertion Types</w:t>
      </w:r>
    </w:p>
    <w:p w14:paraId="16D74312" w14:textId="77777777" w:rsidR="00DF31DA" w:rsidRDefault="00DF31DA" w:rsidP="007636C1"/>
    <w:p w14:paraId="4AAB400B" w14:textId="26C4D112" w:rsidR="00DC74D0" w:rsidRDefault="00DC74D0" w:rsidP="007636C1"/>
    <w:p w14:paraId="679568AB" w14:textId="69DD4CBF" w:rsidR="00DC74D0" w:rsidRDefault="00DC74D0" w:rsidP="007636C1"/>
    <w:p w14:paraId="69D6396A" w14:textId="5A658547" w:rsidR="00DC74D0" w:rsidRDefault="00DC74D0" w:rsidP="007636C1"/>
    <w:p w14:paraId="03B6D29B" w14:textId="17BA47AC" w:rsidR="00DC74D0" w:rsidRDefault="00DC74D0" w:rsidP="007636C1"/>
    <w:p w14:paraId="605C5046" w14:textId="50806F83" w:rsidR="00DC74D0" w:rsidRDefault="00DC74D0" w:rsidP="007636C1"/>
    <w:p w14:paraId="6A42C583" w14:textId="77777777" w:rsidR="00DC74D0" w:rsidRPr="007636C1" w:rsidRDefault="00DC74D0" w:rsidP="007636C1"/>
    <w:p w14:paraId="7D9A9D8E" w14:textId="77777777" w:rsidR="009C671A" w:rsidRDefault="009C671A"/>
    <w:p w14:paraId="6676F18E" w14:textId="3C975169" w:rsidR="00940B8D" w:rsidRDefault="00940B8D">
      <w:r>
        <w:t>Template Name is in the test specification file</w:t>
      </w:r>
    </w:p>
    <w:p w14:paraId="141AF400" w14:textId="73634106" w:rsidR="00940B8D" w:rsidRDefault="00940B8D">
      <w:r>
        <w:t>API Test Suite can contain tests created from different templates</w:t>
      </w:r>
    </w:p>
    <w:sectPr w:rsidR="0094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5344C"/>
    <w:multiLevelType w:val="hybridMultilevel"/>
    <w:tmpl w:val="2C92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60476"/>
    <w:multiLevelType w:val="hybridMultilevel"/>
    <w:tmpl w:val="A47E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9B"/>
    <w:rsid w:val="005A519B"/>
    <w:rsid w:val="0064126D"/>
    <w:rsid w:val="00664CBC"/>
    <w:rsid w:val="007636C1"/>
    <w:rsid w:val="00917204"/>
    <w:rsid w:val="00940B8D"/>
    <w:rsid w:val="009C671A"/>
    <w:rsid w:val="00A93DF6"/>
    <w:rsid w:val="00DC74D0"/>
    <w:rsid w:val="00DF31DA"/>
    <w:rsid w:val="00E2475E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A9274"/>
  <w15:chartTrackingRefBased/>
  <w15:docId w15:val="{D37B9DF8-6179-4AF8-90EC-0789A51A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6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7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1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7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Saro, Danny</dc:creator>
  <cp:keywords/>
  <dc:description/>
  <cp:lastModifiedBy>Saro, Danny</cp:lastModifiedBy>
  <cp:revision>6</cp:revision>
  <dcterms:created xsi:type="dcterms:W3CDTF">2018-12-26T09:03:00Z</dcterms:created>
  <dcterms:modified xsi:type="dcterms:W3CDTF">2019-01-28T09:08:00Z</dcterms:modified>
</cp:coreProperties>
</file>