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2C6B" w14:textId="7B148DC0" w:rsidR="00F017F9" w:rsidRPr="00AB5C1E" w:rsidRDefault="00236C09">
      <w:pPr>
        <w:rPr>
          <w:sz w:val="24"/>
        </w:rPr>
      </w:pPr>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79813B74" w14:textId="4DD4C3F3" w:rsidR="00B155D3" w:rsidRDefault="005E524E" w:rsidP="00627454">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67BEC66C"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p>
    <w:p w14:paraId="1CCF0A8F" w14:textId="766E1D5C" w:rsidR="00627454" w:rsidRDefault="00627454">
      <w:pPr>
        <w:rPr>
          <w:sz w:val="24"/>
        </w:rPr>
      </w:pPr>
    </w:p>
    <w:p w14:paraId="79695BB0" w14:textId="7827AEDB" w:rsidR="00627454" w:rsidRDefault="00633F48">
      <w:pPr>
        <w:rPr>
          <w:sz w:val="24"/>
          <w:u w:val="single"/>
        </w:rPr>
      </w:pPr>
      <w:r w:rsidRPr="00633F48">
        <w:rPr>
          <w:sz w:val="24"/>
          <w:u w:val="single"/>
        </w:rPr>
        <w:lastRenderedPageBreak/>
        <w:t xml:space="preserve">Literature Review </w:t>
      </w:r>
    </w:p>
    <w:p w14:paraId="256BF3E8" w14:textId="33182F2E" w:rsidR="00633F48" w:rsidRDefault="00F566AE">
      <w:pPr>
        <w:rPr>
          <w:sz w:val="24"/>
          <w:u w:val="single"/>
        </w:rPr>
      </w:pPr>
      <w:r>
        <w:rPr>
          <w:sz w:val="24"/>
          <w:u w:val="single"/>
        </w:rPr>
        <w:t>D</w:t>
      </w:r>
      <w:r w:rsidR="003A4E7B">
        <w:rPr>
          <w:sz w:val="24"/>
          <w:u w:val="single"/>
        </w:rPr>
        <w:t>ab</w:t>
      </w:r>
    </w:p>
    <w:p w14:paraId="1775DD5B" w14:textId="2286CA37" w:rsidR="00F566AE" w:rsidRPr="00633F48" w:rsidRDefault="00F566AE">
      <w:pPr>
        <w:rPr>
          <w:sz w:val="24"/>
          <w:u w:val="single"/>
        </w:rPr>
      </w:pPr>
      <w:bookmarkStart w:id="0" w:name="_GoBack"/>
      <w:r>
        <w:rPr>
          <w:noProof/>
          <w:sz w:val="24"/>
          <w:u w:val="single"/>
        </w:rPr>
        <w:drawing>
          <wp:inline distT="0" distB="0" distL="0" distR="0" wp14:anchorId="28087208" wp14:editId="5367E9B3">
            <wp:extent cx="5731510" cy="5024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4e3dae2c8e541312b93660d2fe3ba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024755"/>
                    </a:xfrm>
                    <a:prstGeom prst="rect">
                      <a:avLst/>
                    </a:prstGeom>
                  </pic:spPr>
                </pic:pic>
              </a:graphicData>
            </a:graphic>
          </wp:inline>
        </w:drawing>
      </w:r>
      <w:bookmarkEnd w:id="0"/>
    </w:p>
    <w:sectPr w:rsidR="00F566AE" w:rsidRPr="00633F4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8EF32" w14:textId="77777777" w:rsidR="007D3E6C" w:rsidRDefault="007D3E6C" w:rsidP="00236C09">
      <w:pPr>
        <w:spacing w:after="0" w:line="240" w:lineRule="auto"/>
      </w:pPr>
      <w:r>
        <w:separator/>
      </w:r>
    </w:p>
  </w:endnote>
  <w:endnote w:type="continuationSeparator" w:id="0">
    <w:p w14:paraId="4160B307" w14:textId="77777777" w:rsidR="007D3E6C" w:rsidRDefault="007D3E6C"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B5CA0" w14:textId="77777777" w:rsidR="007D3E6C" w:rsidRDefault="007D3E6C" w:rsidP="00236C09">
      <w:pPr>
        <w:spacing w:after="0" w:line="240" w:lineRule="auto"/>
      </w:pPr>
      <w:r>
        <w:separator/>
      </w:r>
    </w:p>
  </w:footnote>
  <w:footnote w:type="continuationSeparator" w:id="0">
    <w:p w14:paraId="7D1ED8A9" w14:textId="77777777" w:rsidR="007D3E6C" w:rsidRDefault="007D3E6C"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0F52DE"/>
    <w:rsid w:val="00181B9A"/>
    <w:rsid w:val="00236C09"/>
    <w:rsid w:val="003A4E7B"/>
    <w:rsid w:val="005E524E"/>
    <w:rsid w:val="00627454"/>
    <w:rsid w:val="00633F48"/>
    <w:rsid w:val="007D3E6C"/>
    <w:rsid w:val="009519E8"/>
    <w:rsid w:val="00996765"/>
    <w:rsid w:val="009F76D5"/>
    <w:rsid w:val="00AB5C1E"/>
    <w:rsid w:val="00B155D3"/>
    <w:rsid w:val="00B77FCE"/>
    <w:rsid w:val="00BE0469"/>
    <w:rsid w:val="00D30FE4"/>
    <w:rsid w:val="00F017F9"/>
    <w:rsid w:val="00F56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Danny Stanley</cp:lastModifiedBy>
  <cp:revision>3</cp:revision>
  <dcterms:created xsi:type="dcterms:W3CDTF">2018-10-18T16:47:00Z</dcterms:created>
  <dcterms:modified xsi:type="dcterms:W3CDTF">2018-10-18T16:47:00Z</dcterms:modified>
</cp:coreProperties>
</file>