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11225" w:type="dxa"/>
        <w:tblInd w:w="-1100" w:type="dxa"/>
        <w:tblCellMar>
          <w:top w:w="57" w:type="dxa"/>
          <w:left w:w="40" w:type="dxa"/>
          <w:right w:w="80" w:type="dxa"/>
        </w:tblCellMar>
        <w:tblLook w:val="04A0" w:firstRow="1" w:lastRow="0" w:firstColumn="1" w:lastColumn="0" w:noHBand="0" w:noVBand="1"/>
      </w:tblPr>
      <w:tblGrid>
        <w:gridCol w:w="7894"/>
        <w:gridCol w:w="3331"/>
      </w:tblGrid>
      <w:tr w:rsidR="00503314" w14:paraId="5AB4942C" w14:textId="77777777">
        <w:trPr>
          <w:trHeight w:val="3930"/>
        </w:trPr>
        <w:tc>
          <w:tcPr>
            <w:tcW w:w="7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A388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Получатель: УФК по г. Санкт-Петербургу (Университет ИТМО, л/с 30726Щ43860)</w:t>
            </w:r>
          </w:p>
          <w:p w14:paraId="4DB554F3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ИНН 7813045547, КПП 781301001</w:t>
            </w:r>
          </w:p>
          <w:p w14:paraId="4088BF20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казначейский/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03214643000000017200</w:t>
            </w:r>
          </w:p>
          <w:p w14:paraId="59190817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40102810945370000005</w:t>
            </w:r>
          </w:p>
          <w:p w14:paraId="30582F8D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СЕВЕРО-ЗАПАДНОЕ ГУ БАНКА РОССИИ // УФК ПО Г. САНКТ-ПЕТЕРБУРГУ</w:t>
            </w:r>
          </w:p>
          <w:p w14:paraId="4224FBDB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БИК 014030106</w:t>
            </w:r>
          </w:p>
          <w:p w14:paraId="1FDECCEA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КБК 00000000000000000130</w:t>
            </w:r>
          </w:p>
          <w:p w14:paraId="7859D4EB" w14:textId="540A01A7" w:rsidR="00ED5A7B" w:rsidRPr="00A4505A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ОКТМО 40390000000</w:t>
            </w:r>
          </w:p>
          <w:p w14:paraId="49A2E0A4" w14:textId="77777777" w:rsidR="00503314" w:rsidRDefault="00503314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0CB19" w14:textId="2EB42BAF" w:rsidR="00503314" w:rsidRPr="00A4505A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ФИО плательщика </w:t>
            </w:r>
            <w:r w:rsidR="00BC4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CUSTOMER</w:t>
            </w:r>
          </w:p>
          <w:p w14:paraId="35CC378E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Вид платежа 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образовательные услуги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 Код услуги 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50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</w:t>
            </w:r>
          </w:p>
          <w:p w14:paraId="767C0246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платежа ______</w:t>
            </w:r>
            <w:r w:rsidRPr="00FA5D72">
              <w:rPr>
                <w:rFonts w:ascii="Times New Roman" w:eastAsia="Calibri" w:hAnsi="Times New Roman" w:cs="Times New Roman"/>
                <w:sz w:val="20"/>
                <w:szCs w:val="20"/>
              </w:rPr>
              <w:t>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 Код подразделения ____</w:t>
            </w:r>
            <w:r w:rsidRPr="00FA5D72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734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</w:t>
            </w:r>
          </w:p>
          <w:p w14:paraId="0E702068" w14:textId="4945D88E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ФИО получателя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услуги </w:t>
            </w:r>
            <w:r w:rsidR="007841EC">
              <w:t xml:space="preserve"> </w:t>
            </w:r>
            <w:r w:rsidR="007841EC"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STUDENT</w:t>
            </w:r>
            <w:proofErr w:type="gramEnd"/>
          </w:p>
          <w:p w14:paraId="7E97FBB0" w14:textId="50FB41A5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Оплачиваемый период 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за </w:t>
            </w:r>
            <w:r w:rsid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SEMESTER</w:t>
            </w:r>
            <w:r w:rsidR="007841EC"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2023/2024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</w:t>
            </w:r>
          </w:p>
          <w:p w14:paraId="279F7AD6" w14:textId="43EB12AB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Договор _____________</w:t>
            </w:r>
            <w:r w:rsidR="007841EC"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CONTRACTNUM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</w:t>
            </w:r>
          </w:p>
          <w:p w14:paraId="2C382CCC" w14:textId="6AD0B72E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Сумма _______________</w:t>
            </w:r>
            <w:r w:rsidR="007841EC"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SUM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</w:t>
            </w:r>
          </w:p>
          <w:p w14:paraId="021B6BC6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 плательщика ____________________________________</w:t>
            </w:r>
          </w:p>
          <w:p w14:paraId="7102405A" w14:textId="77777777" w:rsidR="00503314" w:rsidRDefault="00503314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AA17" w14:textId="77777777" w:rsidR="00503314" w:rsidRDefault="00000000">
            <w:pPr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Извещение</w:t>
            </w:r>
          </w:p>
          <w:p w14:paraId="03692CC5" w14:textId="77777777" w:rsidR="00503314" w:rsidRDefault="00503314">
            <w:pPr>
              <w:spacing w:after="1078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73125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</w:p>
          <w:p w14:paraId="64553F64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56DCF59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0B85203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A2F1E46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A92D76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141CD06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63521E" w14:textId="77777777" w:rsidR="00503314" w:rsidRDefault="00503314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1523B2A" w14:textId="0746B8E1" w:rsidR="00503314" w:rsidRDefault="00C9399A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Кассир</w:t>
            </w:r>
          </w:p>
        </w:tc>
      </w:tr>
      <w:tr w:rsidR="00503314" w14:paraId="494D5DE0" w14:textId="77777777">
        <w:trPr>
          <w:trHeight w:val="3930"/>
        </w:trPr>
        <w:tc>
          <w:tcPr>
            <w:tcW w:w="7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34A0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Получатель: УФК по г. Санкт-Петербургу (Университет ИТМО, л/с 30726Щ43860)</w:t>
            </w:r>
          </w:p>
          <w:p w14:paraId="48E0B365" w14:textId="77777777" w:rsidR="00503314" w:rsidRDefault="00000000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ИНН 7813045547, КПП 781301001</w:t>
            </w:r>
          </w:p>
          <w:p w14:paraId="6F4EF84A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казначейский/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03214643000000017200</w:t>
            </w:r>
          </w:p>
          <w:p w14:paraId="43981D7A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40102810945370000005</w:t>
            </w:r>
          </w:p>
          <w:p w14:paraId="3DAFAF0E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СЕВЕРО-ЗАПАДНОЕ ГУ БАНКА РОССИИ // УФК ПО Г. САНКТ-ПЕТЕРБУРГУ</w:t>
            </w:r>
          </w:p>
          <w:p w14:paraId="17DB8ED8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БИК 014030106</w:t>
            </w:r>
          </w:p>
          <w:p w14:paraId="5D03B761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КБК 00000000000000000130</w:t>
            </w:r>
          </w:p>
          <w:p w14:paraId="729EE5F1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ОКТМО 40390000000</w:t>
            </w:r>
          </w:p>
          <w:p w14:paraId="54E8495B" w14:textId="77777777" w:rsidR="00503314" w:rsidRDefault="00503314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F923F" w14:textId="77777777" w:rsidR="00FA5D72" w:rsidRPr="00A4505A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ФИО плательщика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CUSTOMER</w:t>
            </w:r>
          </w:p>
          <w:p w14:paraId="506A6E6D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Вид платежа 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образовательные услуги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 Код услуги 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50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</w:t>
            </w:r>
          </w:p>
          <w:p w14:paraId="1E1B28E3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платежа ______</w:t>
            </w:r>
            <w:r w:rsidRPr="00FA5D72">
              <w:rPr>
                <w:rFonts w:ascii="Times New Roman" w:eastAsia="Calibri" w:hAnsi="Times New Roman" w:cs="Times New Roman"/>
                <w:sz w:val="20"/>
                <w:szCs w:val="20"/>
              </w:rPr>
              <w:t>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 Код подразделения ____</w:t>
            </w:r>
            <w:r w:rsidRPr="00FA5D72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734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</w:t>
            </w:r>
          </w:p>
          <w:p w14:paraId="12FC456A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ФИО получателя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услуги </w:t>
            </w:r>
            <w:r>
              <w:t xml:space="preserve"> </w:t>
            </w:r>
            <w:r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STUDENT</w:t>
            </w:r>
            <w:proofErr w:type="gramEnd"/>
          </w:p>
          <w:p w14:paraId="72FFA8C7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Оплачиваемый период 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за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SEMESTER</w:t>
            </w:r>
            <w:r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2023/2024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</w:t>
            </w:r>
          </w:p>
          <w:p w14:paraId="54FAE01D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Договор _____________</w:t>
            </w:r>
            <w:r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CONTRACTNUM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</w:t>
            </w:r>
          </w:p>
          <w:p w14:paraId="3774A243" w14:textId="77777777" w:rsidR="00FA5D72" w:rsidRDefault="00FA5D72" w:rsidP="00FA5D72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Сумма _______________</w:t>
            </w:r>
            <w:r w:rsidRPr="007841EC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SUM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</w:t>
            </w:r>
          </w:p>
          <w:p w14:paraId="1081A322" w14:textId="77777777" w:rsidR="00FA5D72" w:rsidRDefault="00FA5D72" w:rsidP="00FA5D72">
            <w:pPr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 плательщика ____________________________________</w:t>
            </w:r>
          </w:p>
          <w:p w14:paraId="0450F389" w14:textId="77777777" w:rsidR="00503314" w:rsidRDefault="00503314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6EB1" w14:textId="77777777" w:rsidR="00503314" w:rsidRDefault="00000000">
            <w:pPr>
              <w:spacing w:after="3265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Квитанция</w:t>
            </w:r>
          </w:p>
          <w:p w14:paraId="55F23E50" w14:textId="77777777" w:rsidR="00503314" w:rsidRDefault="00000000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Кассир</w:t>
            </w:r>
          </w:p>
        </w:tc>
      </w:tr>
    </w:tbl>
    <w:p w14:paraId="381739E9" w14:textId="77777777" w:rsidR="00503314" w:rsidRDefault="00503314">
      <w:pPr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1569D2" w14:textId="77777777" w:rsidR="00503314" w:rsidRPr="007841EC" w:rsidRDefault="00503314">
      <w:pPr>
        <w:ind w:left="0"/>
        <w:rPr>
          <w:rFonts w:ascii="Times New Roman" w:hAnsi="Times New Roman" w:cs="Times New Roman"/>
          <w:sz w:val="20"/>
          <w:szCs w:val="20"/>
        </w:rPr>
      </w:pPr>
    </w:p>
    <w:p w14:paraId="468996BF" w14:textId="77777777" w:rsidR="00503314" w:rsidRDefault="00503314">
      <w:pPr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690829" w14:textId="77777777" w:rsidR="0050331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0" w:lineRule="atLeast"/>
        <w:ind w:left="0"/>
      </w:pPr>
      <w:hyperlink r:id="rId6" w:tooltip="http://abitFTMI@edu.itmo.ru" w:history="1">
        <w:r>
          <w:rPr>
            <w:rStyle w:val="af0"/>
            <w:rFonts w:ascii="Liberation Sans" w:eastAsia="Liberation Sans" w:hAnsi="Liberation Sans" w:cs="Liberation Sans"/>
            <w:color w:val="000000"/>
            <w:sz w:val="22"/>
            <w:u w:val="none"/>
          </w:rPr>
          <w:t>abitFTMI@edu.itmo.ru</w:t>
        </w:r>
      </w:hyperlink>
    </w:p>
    <w:p w14:paraId="5FF661C1" w14:textId="77777777" w:rsidR="00A4505A" w:rsidRDefault="00A4505A">
      <w:pPr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4505A">
      <w:pgSz w:w="11906" w:h="16838"/>
      <w:pgMar w:top="28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EE78" w14:textId="77777777" w:rsidR="003118A6" w:rsidRDefault="003118A6">
      <w:pPr>
        <w:spacing w:line="240" w:lineRule="auto"/>
      </w:pPr>
      <w:r>
        <w:separator/>
      </w:r>
    </w:p>
  </w:endnote>
  <w:endnote w:type="continuationSeparator" w:id="0">
    <w:p w14:paraId="63698E9E" w14:textId="77777777" w:rsidR="003118A6" w:rsidRDefault="00311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1FF0" w14:textId="77777777" w:rsidR="003118A6" w:rsidRDefault="003118A6">
      <w:pPr>
        <w:spacing w:line="240" w:lineRule="auto"/>
      </w:pPr>
      <w:r>
        <w:separator/>
      </w:r>
    </w:p>
  </w:footnote>
  <w:footnote w:type="continuationSeparator" w:id="0">
    <w:p w14:paraId="41EA2984" w14:textId="77777777" w:rsidR="003118A6" w:rsidRDefault="003118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14"/>
    <w:rsid w:val="000319C8"/>
    <w:rsid w:val="00055BB1"/>
    <w:rsid w:val="002E71B3"/>
    <w:rsid w:val="003118A6"/>
    <w:rsid w:val="003B1C3C"/>
    <w:rsid w:val="00503314"/>
    <w:rsid w:val="005B237F"/>
    <w:rsid w:val="005E31F4"/>
    <w:rsid w:val="00666CD9"/>
    <w:rsid w:val="007841EC"/>
    <w:rsid w:val="00A4505A"/>
    <w:rsid w:val="00B73CF3"/>
    <w:rsid w:val="00B95BAA"/>
    <w:rsid w:val="00BC46A7"/>
    <w:rsid w:val="00C9399A"/>
    <w:rsid w:val="00D31D9B"/>
    <w:rsid w:val="00ED5A7B"/>
    <w:rsid w:val="00F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7EF9"/>
  <w15:docId w15:val="{6DC81F70-CDB6-3E4C-BA0D-002CE0BF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-1383"/>
    </w:pPr>
    <w:rPr>
      <w:rFonts w:ascii="Arial" w:eastAsia="Arial" w:hAnsi="Arial" w:cs="Arial"/>
      <w:color w:val="000000"/>
      <w:sz w:val="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13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rFonts w:ascii="Arial" w:eastAsia="Arial" w:hAnsi="Arial" w:cs="Arial"/>
      <w:color w:val="000000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itFTMI@edu.itmo.r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Платежка к договору 76221319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Платежка к договору 76221319</dc:title>
  <dc:subject>Контрактное обучение</dc:subject>
  <dc:creator>Kurkin Andrey</dc:creator>
  <cp:keywords>абитуриент</cp:keywords>
  <cp:lastModifiedBy>Даниил Пятыго</cp:lastModifiedBy>
  <cp:revision>14</cp:revision>
  <dcterms:created xsi:type="dcterms:W3CDTF">2023-07-03T12:00:00Z</dcterms:created>
  <dcterms:modified xsi:type="dcterms:W3CDTF">2023-07-11T11:07:00Z</dcterms:modified>
</cp:coreProperties>
</file>