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1271E" w14:textId="77777777" w:rsidR="00091494" w:rsidRDefault="002E73ED" w:rsidP="002E73ED">
      <w:pPr>
        <w:pStyle w:val="a3"/>
      </w:pPr>
      <w:bookmarkStart w:id="0" w:name="_GoBack"/>
      <w:bookmarkEnd w:id="0"/>
      <w:r>
        <w:rPr>
          <w:rFonts w:hint="eastAsia"/>
        </w:rPr>
        <w:t>微剧娱乐平台兴奋点统计表</w:t>
      </w:r>
    </w:p>
    <w:p w14:paraId="4C869678" w14:textId="77777777" w:rsidR="002E73ED" w:rsidRPr="003D320E" w:rsidRDefault="008A3B86">
      <w:pPr>
        <w:rPr>
          <w:color w:val="FF6600"/>
        </w:rPr>
      </w:pPr>
      <w:r w:rsidRPr="003D320E">
        <w:rPr>
          <w:rFonts w:hint="eastAsia"/>
          <w:color w:val="FF6600"/>
        </w:rPr>
        <w:t>李文剑：持续兴奋点相关的两个延伸（视频配音、视频拼接）。</w:t>
      </w:r>
    </w:p>
    <w:p w14:paraId="62475B00" w14:textId="77777777" w:rsidR="008A3B86" w:rsidRPr="003D320E" w:rsidRDefault="008A3B86">
      <w:pPr>
        <w:rPr>
          <w:rFonts w:hint="eastAsia"/>
          <w:color w:val="008000"/>
        </w:rPr>
      </w:pPr>
      <w:r w:rsidRPr="003D320E">
        <w:rPr>
          <w:rFonts w:hint="eastAsia"/>
          <w:color w:val="008000"/>
        </w:rPr>
        <w:t>陈超：做音频和成，比如他模拟的声音可以调不变音变，音不变调变。音调都变。音调都不变。</w:t>
      </w:r>
    </w:p>
    <w:p w14:paraId="56557C01" w14:textId="1B47165F" w:rsidR="003D320E" w:rsidRDefault="003D320E">
      <w:r w:rsidRPr="003D320E">
        <w:rPr>
          <w:rFonts w:hint="eastAsia"/>
          <w:color w:val="FF6600"/>
        </w:rPr>
        <w:t>唐扬名：增加入戏元素，那还得考视频的场景音乐了。就像半夜里听广播一样，多想想，电视剧，或者电影中的那些元素容易让人入戏</w:t>
      </w:r>
      <w:r w:rsidRPr="003D320E">
        <w:rPr>
          <w:rFonts w:hint="eastAsia"/>
        </w:rPr>
        <w:t>。</w:t>
      </w:r>
    </w:p>
    <w:p w14:paraId="667AEDEF" w14:textId="77777777" w:rsidR="008A3B86" w:rsidRDefault="008A3B86"/>
    <w:p w14:paraId="1506C8FC" w14:textId="77777777" w:rsidR="008A3B86" w:rsidRDefault="008A3B86">
      <w:r>
        <w:rPr>
          <w:rFonts w:hint="eastAsia"/>
        </w:rPr>
        <w:t>对话记录：</w:t>
      </w:r>
    </w:p>
    <w:p w14:paraId="4059393F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21:26:39</w:t>
      </w:r>
    </w:p>
    <w:p w14:paraId="39F60D97" w14:textId="77777777" w:rsidR="008A3B86" w:rsidRDefault="008A3B86" w:rsidP="008A3B86">
      <w:r>
        <w:rPr>
          <w:rFonts w:hint="eastAsia"/>
        </w:rPr>
        <w:t>细节需要灵感</w:t>
      </w:r>
      <w:r>
        <w:rPr>
          <w:rFonts w:hint="eastAsia"/>
        </w:rPr>
        <w:t xml:space="preserve">   </w:t>
      </w:r>
      <w:r>
        <w:rPr>
          <w:rFonts w:hint="eastAsia"/>
        </w:rPr>
        <w:t>看多了也没用</w:t>
      </w:r>
      <w:r>
        <w:rPr>
          <w:rFonts w:hint="eastAsia"/>
        </w:rPr>
        <w:t xml:space="preserve">  </w:t>
      </w:r>
      <w:r>
        <w:rPr>
          <w:rFonts w:hint="eastAsia"/>
        </w:rPr>
        <w:t>比如京东的下拉刷新</w:t>
      </w:r>
    </w:p>
    <w:p w14:paraId="2F741C51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21:27:20</w:t>
      </w:r>
    </w:p>
    <w:p w14:paraId="146F2DB0" w14:textId="77777777" w:rsidR="008A3B86" w:rsidRDefault="008A3B86" w:rsidP="008A3B86">
      <w:r>
        <w:rPr>
          <w:rFonts w:hint="eastAsia"/>
        </w:rPr>
        <w:t>细节其实是不影响主要功能的</w:t>
      </w:r>
      <w:r>
        <w:rPr>
          <w:rFonts w:hint="eastAsia"/>
        </w:rPr>
        <w:t xml:space="preserve">   </w:t>
      </w:r>
      <w:r>
        <w:rPr>
          <w:rFonts w:hint="eastAsia"/>
        </w:rPr>
        <w:t>所以很多商业化软件做的不够好</w:t>
      </w:r>
      <w:r>
        <w:rPr>
          <w:rFonts w:hint="eastAsia"/>
        </w:rPr>
        <w:t xml:space="preserve">   </w:t>
      </w:r>
      <w:r>
        <w:rPr>
          <w:rFonts w:hint="eastAsia"/>
        </w:rPr>
        <w:t>我们公司也是</w:t>
      </w:r>
    </w:p>
    <w:p w14:paraId="08387FC0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21:27:52</w:t>
      </w:r>
    </w:p>
    <w:p w14:paraId="7A898ECF" w14:textId="77777777" w:rsidR="008A3B86" w:rsidRDefault="008A3B86" w:rsidP="008A3B86">
      <w:r>
        <w:rPr>
          <w:rFonts w:hint="eastAsia"/>
        </w:rPr>
        <w:t>这太正常了</w:t>
      </w:r>
    </w:p>
    <w:p w14:paraId="0A38A5E5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21:28:05</w:t>
      </w:r>
    </w:p>
    <w:p w14:paraId="3A40FE0F" w14:textId="77777777" w:rsidR="008A3B86" w:rsidRDefault="008A3B86" w:rsidP="008A3B86">
      <w:r>
        <w:rPr>
          <w:rFonts w:hint="eastAsia"/>
        </w:rPr>
        <w:t>细节考验的是产品经理的功力</w:t>
      </w:r>
    </w:p>
    <w:p w14:paraId="6A5F644E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21:28:42</w:t>
      </w:r>
    </w:p>
    <w:p w14:paraId="689802E3" w14:textId="77777777" w:rsidR="008A3B86" w:rsidRDefault="008A3B86" w:rsidP="008A3B86">
      <w:r>
        <w:rPr>
          <w:rFonts w:hint="eastAsia"/>
        </w:rPr>
        <w:t>主要功能</w:t>
      </w:r>
      <w:r>
        <w:rPr>
          <w:rFonts w:hint="eastAsia"/>
        </w:rPr>
        <w:t>boss</w:t>
      </w:r>
      <w:r>
        <w:rPr>
          <w:rFonts w:hint="eastAsia"/>
        </w:rPr>
        <w:t>拍板了</w:t>
      </w:r>
    </w:p>
    <w:p w14:paraId="2AB3B6A7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21:29:16</w:t>
      </w:r>
    </w:p>
    <w:p w14:paraId="4B72E5A1" w14:textId="77777777" w:rsidR="008A3B86" w:rsidRDefault="008A3B86" w:rsidP="008A3B86">
      <w:r>
        <w:rPr>
          <w:rFonts w:hint="eastAsia"/>
        </w:rPr>
        <w:t>细节说白了就是没什么用的东西</w:t>
      </w:r>
      <w:r>
        <w:rPr>
          <w:rFonts w:hint="eastAsia"/>
        </w:rPr>
        <w:t xml:space="preserve">   </w:t>
      </w:r>
      <w:r>
        <w:rPr>
          <w:rFonts w:hint="eastAsia"/>
        </w:rPr>
        <w:t>这些没用加一起就是体验升华的地方</w:t>
      </w:r>
    </w:p>
    <w:p w14:paraId="11E03DD6" w14:textId="77777777" w:rsidR="008A3B86" w:rsidRDefault="008A3B86" w:rsidP="008A3B86">
      <w:r>
        <w:rPr>
          <w:rFonts w:hint="eastAsia"/>
        </w:rPr>
        <w:t>君谷雨</w:t>
      </w:r>
      <w:r>
        <w:rPr>
          <w:rFonts w:hint="eastAsia"/>
        </w:rPr>
        <w:t>:  21:29:21</w:t>
      </w:r>
    </w:p>
    <w:p w14:paraId="62B1073E" w14:textId="77777777" w:rsidR="008A3B86" w:rsidRDefault="008A3B86" w:rsidP="008A3B86"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am a boss. </w:t>
      </w:r>
      <w:r>
        <w:rPr>
          <w:rFonts w:hint="eastAsia"/>
        </w:rPr>
        <w:t>哦也</w:t>
      </w:r>
    </w:p>
    <w:p w14:paraId="3C6FC0D2" w14:textId="77777777" w:rsidR="008A3B86" w:rsidRDefault="008A3B86" w:rsidP="008A3B86">
      <w:r>
        <w:rPr>
          <w:rFonts w:hint="eastAsia"/>
        </w:rPr>
        <w:t>君谷雨</w:t>
      </w:r>
      <w:r>
        <w:rPr>
          <w:rFonts w:hint="eastAsia"/>
        </w:rPr>
        <w:t>:  21:29:30</w:t>
      </w:r>
    </w:p>
    <w:p w14:paraId="26451653" w14:textId="77777777" w:rsidR="008A3B86" w:rsidRDefault="008A3B86" w:rsidP="008A3B86">
      <w:r>
        <w:rPr>
          <w:rFonts w:hint="eastAsia"/>
        </w:rPr>
        <w:t>是的。附加值的感觉</w:t>
      </w:r>
    </w:p>
    <w:p w14:paraId="4376466B" w14:textId="77777777" w:rsidR="008A3B86" w:rsidRDefault="008A3B86" w:rsidP="008A3B86">
      <w:r>
        <w:rPr>
          <w:rFonts w:hint="eastAsia"/>
        </w:rPr>
        <w:t>君谷雨</w:t>
      </w:r>
      <w:r>
        <w:rPr>
          <w:rFonts w:hint="eastAsia"/>
        </w:rPr>
        <w:t>:  21:29:55</w:t>
      </w:r>
    </w:p>
    <w:p w14:paraId="2B784FAA" w14:textId="77777777" w:rsidR="008A3B86" w:rsidRDefault="008A3B86" w:rsidP="008A3B86">
      <w:r>
        <w:rPr>
          <w:rFonts w:hint="eastAsia"/>
        </w:rPr>
        <w:t>精致的游戏需要这样做的。</w:t>
      </w:r>
    </w:p>
    <w:p w14:paraId="4194E99A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21:29:57</w:t>
      </w:r>
    </w:p>
    <w:p w14:paraId="08D27F4F" w14:textId="77777777" w:rsidR="008A3B86" w:rsidRDefault="008A3B86" w:rsidP="008A3B86">
      <w:r>
        <w:rPr>
          <w:rFonts w:hint="eastAsia"/>
        </w:rPr>
        <w:t>现在附加值越来越重要了</w:t>
      </w:r>
    </w:p>
    <w:p w14:paraId="0E6A9C52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21:30:10</w:t>
      </w:r>
    </w:p>
    <w:p w14:paraId="2AFBA61F" w14:textId="77777777" w:rsidR="008A3B86" w:rsidRDefault="008A3B86" w:rsidP="008A3B86">
      <w:r>
        <w:rPr>
          <w:rFonts w:hint="eastAsia"/>
        </w:rPr>
        <w:t>因为主要功能大家都互相抄了</w:t>
      </w:r>
    </w:p>
    <w:p w14:paraId="1320ACCF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21:30:58</w:t>
      </w:r>
    </w:p>
    <w:p w14:paraId="679247DB" w14:textId="77777777" w:rsidR="008A3B86" w:rsidRDefault="008A3B86" w:rsidP="008A3B86">
      <w:r>
        <w:rPr>
          <w:rFonts w:hint="eastAsia"/>
        </w:rPr>
        <w:t>细节是要用心做了</w:t>
      </w:r>
      <w:r>
        <w:rPr>
          <w:rFonts w:hint="eastAsia"/>
        </w:rPr>
        <w:t xml:space="preserve">    </w:t>
      </w:r>
      <w:r>
        <w:rPr>
          <w:rFonts w:hint="eastAsia"/>
        </w:rPr>
        <w:t>包括设计和开发都是</w:t>
      </w:r>
    </w:p>
    <w:p w14:paraId="71DB8169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21:32:24</w:t>
      </w:r>
    </w:p>
    <w:p w14:paraId="0D0085B8" w14:textId="77777777" w:rsidR="008A3B86" w:rsidRDefault="008A3B86" w:rsidP="008A3B86">
      <w:r>
        <w:rPr>
          <w:rFonts w:hint="eastAsia"/>
        </w:rPr>
        <w:t>先把主要的做了吧</w:t>
      </w:r>
      <w:r>
        <w:rPr>
          <w:rFonts w:hint="eastAsia"/>
        </w:rPr>
        <w:t xml:space="preserve"> </w:t>
      </w:r>
      <w:r>
        <w:rPr>
          <w:rFonts w:hint="eastAsia"/>
        </w:rPr>
        <w:t>细节需要慢慢打磨而且投入的时间精力也是最高的</w:t>
      </w:r>
    </w:p>
    <w:p w14:paraId="68169EF6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21:32:39</w:t>
      </w:r>
    </w:p>
    <w:p w14:paraId="46DD2945" w14:textId="77777777" w:rsidR="008A3B86" w:rsidRDefault="008A3B86" w:rsidP="008A3B86">
      <w:r>
        <w:rPr>
          <w:rFonts w:hint="eastAsia"/>
        </w:rPr>
        <w:t>性价比最高的是主要功能</w:t>
      </w:r>
    </w:p>
    <w:p w14:paraId="2D85171B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21:32:50</w:t>
      </w:r>
    </w:p>
    <w:p w14:paraId="65D434E2" w14:textId="77777777" w:rsidR="008A3B86" w:rsidRDefault="008A3B86" w:rsidP="008A3B86">
      <w:r>
        <w:rPr>
          <w:rFonts w:hint="eastAsia"/>
        </w:rPr>
        <w:t>也是最好把握的</w:t>
      </w:r>
    </w:p>
    <w:p w14:paraId="18FDA649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21:33:04</w:t>
      </w:r>
    </w:p>
    <w:p w14:paraId="55E0EC60" w14:textId="77777777" w:rsidR="008A3B86" w:rsidRDefault="008A3B86" w:rsidP="008A3B86">
      <w:r>
        <w:rPr>
          <w:rFonts w:hint="eastAsia"/>
        </w:rPr>
        <w:lastRenderedPageBreak/>
        <w:t>功能已经确定了</w:t>
      </w:r>
    </w:p>
    <w:p w14:paraId="30D8FF02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21:33:22</w:t>
      </w:r>
    </w:p>
    <w:p w14:paraId="0FBBCB4B" w14:textId="77777777" w:rsidR="008A3B86" w:rsidRDefault="008A3B86" w:rsidP="008A3B86">
      <w:r>
        <w:rPr>
          <w:rFonts w:hint="eastAsia"/>
        </w:rPr>
        <w:t>boss</w:t>
      </w:r>
      <w:r>
        <w:rPr>
          <w:rFonts w:hint="eastAsia"/>
        </w:rPr>
        <w:t>唐拍板了的</w:t>
      </w:r>
    </w:p>
    <w:p w14:paraId="3272AE60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21:33:34</w:t>
      </w:r>
    </w:p>
    <w:p w14:paraId="74986034" w14:textId="77777777" w:rsidR="008A3B86" w:rsidRDefault="008A3B86" w:rsidP="008A3B86">
      <w:r>
        <w:rPr>
          <w:rFonts w:hint="eastAsia"/>
        </w:rPr>
        <w:t>发工资</w:t>
      </w:r>
      <w:r>
        <w:rPr>
          <w:rFonts w:hint="eastAsia"/>
        </w:rPr>
        <w:t xml:space="preserve"> </w:t>
      </w:r>
      <w:r>
        <w:rPr>
          <w:rFonts w:hint="eastAsia"/>
        </w:rPr>
        <w:t>发工资</w:t>
      </w:r>
    </w:p>
    <w:p w14:paraId="14AFA819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21:33:37</w:t>
      </w:r>
    </w:p>
    <w:p w14:paraId="31D08EA4" w14:textId="77777777" w:rsidR="008A3B86" w:rsidRDefault="008A3B86" w:rsidP="008A3B86">
      <w:proofErr w:type="gramStart"/>
      <w:r>
        <w:t>boss</w:t>
      </w:r>
      <w:proofErr w:type="gramEnd"/>
    </w:p>
    <w:p w14:paraId="28FCEEF7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21:39:20</w:t>
      </w:r>
    </w:p>
    <w:p w14:paraId="0A6834DA" w14:textId="77777777" w:rsidR="008A3B86" w:rsidRDefault="008A3B86" w:rsidP="008A3B86">
      <w:r>
        <w:rPr>
          <w:rFonts w:hint="eastAsia"/>
        </w:rPr>
        <w:t>人呢？</w:t>
      </w:r>
    </w:p>
    <w:p w14:paraId="5AC04EBC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21:39:51</w:t>
      </w:r>
    </w:p>
    <w:p w14:paraId="1E995D56" w14:textId="77777777" w:rsidR="008A3B86" w:rsidRDefault="008A3B86" w:rsidP="008A3B86">
      <w:r>
        <w:rPr>
          <w:rFonts w:hint="eastAsia"/>
        </w:rPr>
        <w:t>一提到发工资马上就跑了</w:t>
      </w:r>
    </w:p>
    <w:p w14:paraId="7C9E7A50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21:39:52</w:t>
      </w:r>
    </w:p>
    <w:p w14:paraId="66C7599A" w14:textId="77777777" w:rsidR="008A3B86" w:rsidRDefault="008A3B86" w:rsidP="008A3B86">
      <w:r>
        <w:rPr>
          <w:rFonts w:hint="eastAsia"/>
        </w:rPr>
        <w:t>最后是易用性</w:t>
      </w:r>
      <w:r>
        <w:rPr>
          <w:rFonts w:hint="eastAsia"/>
        </w:rPr>
        <w:t xml:space="preserve">   </w:t>
      </w:r>
      <w:r>
        <w:rPr>
          <w:rFonts w:hint="eastAsia"/>
        </w:rPr>
        <w:t>其实和细节有点重</w:t>
      </w:r>
    </w:p>
    <w:p w14:paraId="08C5639B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21:40:09</w:t>
      </w:r>
    </w:p>
    <w:p w14:paraId="178AF20D" w14:textId="77777777" w:rsidR="008A3B86" w:rsidRDefault="008A3B86" w:rsidP="008A3B86">
      <w:r>
        <w:rPr>
          <w:rFonts w:hint="eastAsia"/>
        </w:rPr>
        <w:t>自己悟吧</w:t>
      </w:r>
    </w:p>
    <w:p w14:paraId="48748DCD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21:40:14</w:t>
      </w:r>
    </w:p>
    <w:p w14:paraId="3A70CA57" w14:textId="77777777" w:rsidR="008A3B86" w:rsidRDefault="008A3B86" w:rsidP="008A3B86">
      <w:r>
        <w:rPr>
          <w:rFonts w:hint="eastAsia"/>
        </w:rPr>
        <w:t>就是一部分</w:t>
      </w:r>
    </w:p>
    <w:p w14:paraId="140F2F6B" w14:textId="77777777" w:rsidR="008A3B86" w:rsidRDefault="008A3B86" w:rsidP="008A3B86">
      <w:r>
        <w:rPr>
          <w:rFonts w:hint="eastAsia"/>
        </w:rPr>
        <w:t>郑健</w:t>
      </w:r>
      <w:r>
        <w:rPr>
          <w:rFonts w:hint="eastAsia"/>
        </w:rPr>
        <w:t>:  21:40:27</w:t>
      </w:r>
    </w:p>
    <w:p w14:paraId="259ADE1C" w14:textId="77777777" w:rsidR="008A3B86" w:rsidRDefault="008A3B86" w:rsidP="008A3B86">
      <w:r>
        <w:rPr>
          <w:rFonts w:hint="eastAsia"/>
        </w:rPr>
        <w:t>细节包括了这个</w:t>
      </w:r>
    </w:p>
    <w:p w14:paraId="4147A187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21:40:37</w:t>
      </w:r>
    </w:p>
    <w:p w14:paraId="740C8B36" w14:textId="77777777" w:rsidR="008A3B86" w:rsidRDefault="008A3B86" w:rsidP="008A3B86">
      <w:r>
        <w:rPr>
          <w:rFonts w:hint="eastAsia"/>
        </w:rPr>
        <w:t>美图秀秀就是一个简化的</w:t>
      </w:r>
      <w:proofErr w:type="spellStart"/>
      <w:r>
        <w:rPr>
          <w:rFonts w:hint="eastAsia"/>
        </w:rPr>
        <w:t>ps</w:t>
      </w:r>
      <w:proofErr w:type="spellEnd"/>
    </w:p>
    <w:p w14:paraId="20458849" w14:textId="77777777" w:rsidR="008A3B86" w:rsidRDefault="008A3B86" w:rsidP="008A3B86">
      <w:r>
        <w:rPr>
          <w:rFonts w:hint="eastAsia"/>
        </w:rPr>
        <w:t>李文剑</w:t>
      </w:r>
      <w:r>
        <w:rPr>
          <w:rFonts w:hint="eastAsia"/>
        </w:rPr>
        <w:t>:  21:41:44</w:t>
      </w:r>
    </w:p>
    <w:p w14:paraId="268A2120" w14:textId="77777777" w:rsidR="008A3B86" w:rsidRDefault="008A3B86" w:rsidP="008A3B86">
      <w:r>
        <w:rPr>
          <w:rFonts w:hint="eastAsia"/>
        </w:rPr>
        <w:t>我洗个澡</w:t>
      </w:r>
      <w:r>
        <w:rPr>
          <w:rFonts w:hint="eastAsia"/>
        </w:rPr>
        <w:t xml:space="preserve">  </w:t>
      </w:r>
      <w:r>
        <w:rPr>
          <w:rFonts w:hint="eastAsia"/>
        </w:rPr>
        <w:t>滑界面去了</w:t>
      </w:r>
    </w:p>
    <w:p w14:paraId="1C25A2D7" w14:textId="77777777" w:rsidR="008A3B86" w:rsidRDefault="008A3B86" w:rsidP="008A3B86">
      <w:r>
        <w:t xml:space="preserve">  History Above  </w:t>
      </w:r>
    </w:p>
    <w:p w14:paraId="6AE4E041" w14:textId="77777777" w:rsidR="008A3B86" w:rsidRDefault="008A3B86" w:rsidP="008A3B86">
      <w:r>
        <w:rPr>
          <w:rFonts w:hint="eastAsia"/>
        </w:rPr>
        <w:t>君谷雨</w:t>
      </w:r>
      <w:r>
        <w:rPr>
          <w:rFonts w:hint="eastAsia"/>
        </w:rPr>
        <w:t>:  09:14:15</w:t>
      </w:r>
    </w:p>
    <w:p w14:paraId="697C08C2" w14:textId="77777777" w:rsidR="008A3B86" w:rsidRDefault="008A3B86" w:rsidP="008A3B86">
      <w:r>
        <w:rPr>
          <w:rFonts w:hint="eastAsia"/>
        </w:rPr>
        <w:t>我需要小伙伴</w:t>
      </w:r>
    </w:p>
    <w:p w14:paraId="5668F116" w14:textId="77777777" w:rsidR="008A3B86" w:rsidRDefault="008A3B86" w:rsidP="008A3B86">
      <w:r>
        <w:rPr>
          <w:rFonts w:hint="eastAsia"/>
        </w:rPr>
        <w:t>君谷雨</w:t>
      </w:r>
      <w:r>
        <w:rPr>
          <w:rFonts w:hint="eastAsia"/>
        </w:rPr>
        <w:t>:  09:14:38</w:t>
      </w:r>
    </w:p>
    <w:p w14:paraId="12F5C771" w14:textId="77777777" w:rsidR="008A3B86" w:rsidRDefault="008A3B86" w:rsidP="008A3B86">
      <w:r>
        <w:rPr>
          <w:rFonts w:hint="eastAsia"/>
        </w:rPr>
        <w:t>工资没有，要原始股大大的有</w:t>
      </w:r>
    </w:p>
    <w:p w14:paraId="79F0E37C" w14:textId="77777777" w:rsidR="008A3B86" w:rsidRDefault="008A3B86" w:rsidP="008A3B86">
      <w:r>
        <w:rPr>
          <w:rFonts w:hint="eastAsia"/>
        </w:rPr>
        <w:t>陈超</w:t>
      </w:r>
      <w:r>
        <w:rPr>
          <w:rFonts w:hint="eastAsia"/>
        </w:rPr>
        <w:t>:  09:31:34</w:t>
      </w:r>
    </w:p>
    <w:p w14:paraId="2953F70C" w14:textId="77777777" w:rsidR="008A3B86" w:rsidRDefault="008A3B86" w:rsidP="008A3B86">
      <w:r>
        <w:rPr>
          <w:rFonts w:hint="eastAsia"/>
        </w:rPr>
        <w:t>我想到了一个兴奋点，可以做音频和成，比如他模拟的声音可以调不变音变，音不变调变。音调都变。音调都不变。这样有更多的娱乐性</w:t>
      </w:r>
    </w:p>
    <w:p w14:paraId="15394986" w14:textId="77777777" w:rsidR="008A3B86" w:rsidRDefault="008A3B86"/>
    <w:p w14:paraId="51C65C11" w14:textId="77777777" w:rsidR="008A3B86" w:rsidRDefault="008A3B86">
      <w:r>
        <w:rPr>
          <w:rFonts w:hint="eastAsia"/>
          <w:noProof/>
        </w:rPr>
        <w:drawing>
          <wp:inline distT="0" distB="0" distL="0" distR="0" wp14:anchorId="41C6CF78" wp14:editId="0311F987">
            <wp:extent cx="4409440" cy="8222615"/>
            <wp:effectExtent l="0" t="0" r="10160" b="6985"/>
            <wp:docPr id="1" name="图片 1" descr="Macintosh HD:Users:tangyangming:Desktop:Screen Shot 2013-10-22 at 10.14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ngyangming:Desktop:Screen Shot 2013-10-22 at 10.14.5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B86" w:rsidSect="0056398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ED"/>
    <w:rsid w:val="00091494"/>
    <w:rsid w:val="002E73ED"/>
    <w:rsid w:val="003D320E"/>
    <w:rsid w:val="0056398C"/>
    <w:rsid w:val="008A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BC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3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7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73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3B8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A3B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3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E73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E73E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A3B8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A3B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914</Characters>
  <Application>Microsoft Macintosh Word</Application>
  <DocSecurity>0</DocSecurity>
  <Lines>7</Lines>
  <Paragraphs>2</Paragraphs>
  <ScaleCrop>false</ScaleCrop>
  <Company>chukong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YangMing</dc:creator>
  <cp:keywords/>
  <dc:description/>
  <cp:lastModifiedBy>Tang YangMing</cp:lastModifiedBy>
  <cp:revision>3</cp:revision>
  <dcterms:created xsi:type="dcterms:W3CDTF">2013-10-22T02:11:00Z</dcterms:created>
  <dcterms:modified xsi:type="dcterms:W3CDTF">2013-10-22T02:25:00Z</dcterms:modified>
</cp:coreProperties>
</file>