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1271E" w14:textId="77777777" w:rsidR="00091494" w:rsidRDefault="002E73ED" w:rsidP="002E73ED">
      <w:pPr>
        <w:pStyle w:val="a3"/>
        <w:rPr>
          <w:rFonts w:hint="eastAsia"/>
        </w:rPr>
      </w:pPr>
      <w:r>
        <w:rPr>
          <w:rFonts w:hint="eastAsia"/>
        </w:rPr>
        <w:t>微剧娱乐平台兴奋点统计表</w:t>
      </w:r>
    </w:p>
    <w:p w14:paraId="4C869678" w14:textId="77777777" w:rsidR="002E73ED" w:rsidRDefault="008A3B86">
      <w:pPr>
        <w:rPr>
          <w:rFonts w:hint="eastAsia"/>
        </w:rPr>
      </w:pPr>
      <w:r>
        <w:rPr>
          <w:rFonts w:hint="eastAsia"/>
        </w:rPr>
        <w:t>李文剑：</w:t>
      </w:r>
      <w:r w:rsidRPr="008A3B86">
        <w:rPr>
          <w:rFonts w:hint="eastAsia"/>
        </w:rPr>
        <w:t>持续兴奋点相关的两个延伸（视频配音、视频拼接）</w:t>
      </w:r>
      <w:r>
        <w:rPr>
          <w:rFonts w:hint="eastAsia"/>
        </w:rPr>
        <w:t>。</w:t>
      </w:r>
    </w:p>
    <w:p w14:paraId="62475B00" w14:textId="77777777" w:rsidR="008A3B86" w:rsidRDefault="008A3B86">
      <w:pPr>
        <w:rPr>
          <w:rFonts w:hint="eastAsia"/>
        </w:rPr>
      </w:pPr>
      <w:r>
        <w:rPr>
          <w:rFonts w:hint="eastAsia"/>
        </w:rPr>
        <w:t>陈超：</w:t>
      </w:r>
      <w:r w:rsidRPr="008A3B86">
        <w:rPr>
          <w:rFonts w:hint="eastAsia"/>
        </w:rPr>
        <w:t>做音频和成，比如他模拟的声音可以调不变音变，音不变调变。音调都变。音调都不变。</w:t>
      </w:r>
    </w:p>
    <w:p w14:paraId="667AEDEF" w14:textId="77777777" w:rsidR="008A3B86" w:rsidRDefault="008A3B86">
      <w:pPr>
        <w:rPr>
          <w:rFonts w:hint="eastAsia"/>
        </w:rPr>
      </w:pPr>
    </w:p>
    <w:p w14:paraId="1506C8FC" w14:textId="77777777" w:rsidR="008A3B86" w:rsidRDefault="008A3B86">
      <w:pPr>
        <w:rPr>
          <w:rFonts w:hint="eastAsia"/>
        </w:rPr>
      </w:pPr>
      <w:r>
        <w:rPr>
          <w:rFonts w:hint="eastAsia"/>
        </w:rPr>
        <w:t>对话记录：</w:t>
      </w:r>
    </w:p>
    <w:p w14:paraId="4059393F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李文剑</w:t>
      </w:r>
      <w:r>
        <w:rPr>
          <w:rFonts w:hint="eastAsia"/>
        </w:rPr>
        <w:t>:  21:26:39</w:t>
      </w:r>
    </w:p>
    <w:p w14:paraId="39F60D97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细节需要灵感</w:t>
      </w:r>
      <w:r>
        <w:rPr>
          <w:rFonts w:hint="eastAsia"/>
        </w:rPr>
        <w:t xml:space="preserve">   </w:t>
      </w:r>
      <w:r>
        <w:rPr>
          <w:rFonts w:hint="eastAsia"/>
        </w:rPr>
        <w:t>看多了也没用</w:t>
      </w:r>
      <w:r>
        <w:rPr>
          <w:rFonts w:hint="eastAsia"/>
        </w:rPr>
        <w:t xml:space="preserve">  </w:t>
      </w:r>
      <w:r>
        <w:rPr>
          <w:rFonts w:hint="eastAsia"/>
        </w:rPr>
        <w:t>比如京东的下拉刷新</w:t>
      </w:r>
    </w:p>
    <w:p w14:paraId="2F741C51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李文剑</w:t>
      </w:r>
      <w:r>
        <w:rPr>
          <w:rFonts w:hint="eastAsia"/>
        </w:rPr>
        <w:t>:  21:27:20</w:t>
      </w:r>
    </w:p>
    <w:p w14:paraId="146F2DB0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细节其实是不影响主要功能的</w:t>
      </w:r>
      <w:r>
        <w:rPr>
          <w:rFonts w:hint="eastAsia"/>
        </w:rPr>
        <w:t xml:space="preserve">   </w:t>
      </w:r>
      <w:r>
        <w:rPr>
          <w:rFonts w:hint="eastAsia"/>
        </w:rPr>
        <w:t>所以很多商业化软件做的不够好</w:t>
      </w:r>
      <w:r>
        <w:rPr>
          <w:rFonts w:hint="eastAsia"/>
        </w:rPr>
        <w:t xml:space="preserve">   </w:t>
      </w:r>
      <w:r>
        <w:rPr>
          <w:rFonts w:hint="eastAsia"/>
        </w:rPr>
        <w:t>我们公司也是</w:t>
      </w:r>
    </w:p>
    <w:p w14:paraId="08387FC0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郑健</w:t>
      </w:r>
      <w:r>
        <w:rPr>
          <w:rFonts w:hint="eastAsia"/>
        </w:rPr>
        <w:t>:  21:27:52</w:t>
      </w:r>
    </w:p>
    <w:p w14:paraId="7A898ECF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这太正常了</w:t>
      </w:r>
    </w:p>
    <w:p w14:paraId="0A38A5E5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郑健</w:t>
      </w:r>
      <w:r>
        <w:rPr>
          <w:rFonts w:hint="eastAsia"/>
        </w:rPr>
        <w:t>:  21:28:05</w:t>
      </w:r>
    </w:p>
    <w:p w14:paraId="3A40FE0F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细节考验的是产品经理的功力</w:t>
      </w:r>
    </w:p>
    <w:p w14:paraId="6A5F644E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郑健</w:t>
      </w:r>
      <w:r>
        <w:rPr>
          <w:rFonts w:hint="eastAsia"/>
        </w:rPr>
        <w:t>:  21:28:42</w:t>
      </w:r>
    </w:p>
    <w:p w14:paraId="689802E3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主要功能</w:t>
      </w:r>
      <w:r>
        <w:rPr>
          <w:rFonts w:hint="eastAsia"/>
        </w:rPr>
        <w:t>boss</w:t>
      </w:r>
      <w:r>
        <w:rPr>
          <w:rFonts w:hint="eastAsia"/>
        </w:rPr>
        <w:t>拍板了</w:t>
      </w:r>
    </w:p>
    <w:p w14:paraId="2AB3B6A7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李文剑</w:t>
      </w:r>
      <w:r>
        <w:rPr>
          <w:rFonts w:hint="eastAsia"/>
        </w:rPr>
        <w:t>:  21:29:16</w:t>
      </w:r>
    </w:p>
    <w:p w14:paraId="4B72E5A1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细节说白了就是没什么用的东西</w:t>
      </w:r>
      <w:r>
        <w:rPr>
          <w:rFonts w:hint="eastAsia"/>
        </w:rPr>
        <w:t xml:space="preserve">   </w:t>
      </w:r>
      <w:r>
        <w:rPr>
          <w:rFonts w:hint="eastAsia"/>
        </w:rPr>
        <w:t>这些没用加一起就是体验升华的地方</w:t>
      </w:r>
    </w:p>
    <w:p w14:paraId="11E03DD6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君谷雨</w:t>
      </w:r>
      <w:r>
        <w:rPr>
          <w:rFonts w:hint="eastAsia"/>
        </w:rPr>
        <w:t>:  21:29:21</w:t>
      </w:r>
    </w:p>
    <w:p w14:paraId="62B1073E" w14:textId="77777777" w:rsidR="008A3B86" w:rsidRDefault="008A3B86" w:rsidP="008A3B8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 am a boss. </w:t>
      </w:r>
      <w:r>
        <w:rPr>
          <w:rFonts w:hint="eastAsia"/>
        </w:rPr>
        <w:t>哦也</w:t>
      </w:r>
    </w:p>
    <w:p w14:paraId="3C6FC0D2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君谷雨</w:t>
      </w:r>
      <w:r>
        <w:rPr>
          <w:rFonts w:hint="eastAsia"/>
        </w:rPr>
        <w:t>:  21:29:30</w:t>
      </w:r>
    </w:p>
    <w:p w14:paraId="26451653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是的。附加值的感觉</w:t>
      </w:r>
    </w:p>
    <w:p w14:paraId="4376466B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君谷雨</w:t>
      </w:r>
      <w:r>
        <w:rPr>
          <w:rFonts w:hint="eastAsia"/>
        </w:rPr>
        <w:t>:  21:29:55</w:t>
      </w:r>
    </w:p>
    <w:p w14:paraId="2B784FAA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精致的游戏需要这样做的。</w:t>
      </w:r>
    </w:p>
    <w:p w14:paraId="4194E99A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郑健</w:t>
      </w:r>
      <w:r>
        <w:rPr>
          <w:rFonts w:hint="eastAsia"/>
        </w:rPr>
        <w:t>:  21:29:57</w:t>
      </w:r>
    </w:p>
    <w:p w14:paraId="08D27F4F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现在附加值越来越重要了</w:t>
      </w:r>
    </w:p>
    <w:p w14:paraId="0E6A9C52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郑健</w:t>
      </w:r>
      <w:r>
        <w:rPr>
          <w:rFonts w:hint="eastAsia"/>
        </w:rPr>
        <w:t>:  21:30:10</w:t>
      </w:r>
    </w:p>
    <w:p w14:paraId="2AFBA61F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因为主要功能大家都互相抄了</w:t>
      </w:r>
    </w:p>
    <w:p w14:paraId="1320ACCF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李文剑</w:t>
      </w:r>
      <w:r>
        <w:rPr>
          <w:rFonts w:hint="eastAsia"/>
        </w:rPr>
        <w:t>:  21:30:58</w:t>
      </w:r>
    </w:p>
    <w:p w14:paraId="679247DB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细节是要用心做了</w:t>
      </w:r>
      <w:r>
        <w:rPr>
          <w:rFonts w:hint="eastAsia"/>
        </w:rPr>
        <w:t xml:space="preserve">    </w:t>
      </w:r>
      <w:r>
        <w:rPr>
          <w:rFonts w:hint="eastAsia"/>
        </w:rPr>
        <w:t>包括设计和开发都是</w:t>
      </w:r>
    </w:p>
    <w:p w14:paraId="71DB8169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郑健</w:t>
      </w:r>
      <w:r>
        <w:rPr>
          <w:rFonts w:hint="eastAsia"/>
        </w:rPr>
        <w:t>:  21:32:24</w:t>
      </w:r>
    </w:p>
    <w:p w14:paraId="0D0085B8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先把主要的做了吧</w:t>
      </w:r>
      <w:r>
        <w:rPr>
          <w:rFonts w:hint="eastAsia"/>
        </w:rPr>
        <w:t xml:space="preserve"> </w:t>
      </w:r>
      <w:r>
        <w:rPr>
          <w:rFonts w:hint="eastAsia"/>
        </w:rPr>
        <w:t>细节需要慢慢打磨而且投入的时间精力也是最高的</w:t>
      </w:r>
    </w:p>
    <w:p w14:paraId="68169EF6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郑健</w:t>
      </w:r>
      <w:r>
        <w:rPr>
          <w:rFonts w:hint="eastAsia"/>
        </w:rPr>
        <w:t>:  21:32:39</w:t>
      </w:r>
    </w:p>
    <w:p w14:paraId="46DD2945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性价比最高的是主要功能</w:t>
      </w:r>
    </w:p>
    <w:p w14:paraId="2D85171B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郑健</w:t>
      </w:r>
      <w:r>
        <w:rPr>
          <w:rFonts w:hint="eastAsia"/>
        </w:rPr>
        <w:t>:  21:32:50</w:t>
      </w:r>
    </w:p>
    <w:p w14:paraId="65D434E2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也是最好把握的</w:t>
      </w:r>
    </w:p>
    <w:p w14:paraId="18FDA649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李文剑</w:t>
      </w:r>
      <w:r>
        <w:rPr>
          <w:rFonts w:hint="eastAsia"/>
        </w:rPr>
        <w:t>:  21:33:04</w:t>
      </w:r>
    </w:p>
    <w:p w14:paraId="55E0EC60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功能已经确定了</w:t>
      </w:r>
    </w:p>
    <w:p w14:paraId="30D8FF02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李文剑</w:t>
      </w:r>
      <w:r>
        <w:rPr>
          <w:rFonts w:hint="eastAsia"/>
        </w:rPr>
        <w:t>:  21:33:22</w:t>
      </w:r>
    </w:p>
    <w:p w14:paraId="0FBBCB4B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lastRenderedPageBreak/>
        <w:t>boss</w:t>
      </w:r>
      <w:r>
        <w:rPr>
          <w:rFonts w:hint="eastAsia"/>
        </w:rPr>
        <w:t>唐拍板了的</w:t>
      </w:r>
    </w:p>
    <w:p w14:paraId="3272AE60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郑健</w:t>
      </w:r>
      <w:r>
        <w:rPr>
          <w:rFonts w:hint="eastAsia"/>
        </w:rPr>
        <w:t>:  21:33:34</w:t>
      </w:r>
    </w:p>
    <w:p w14:paraId="74986034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发工资</w:t>
      </w:r>
      <w:r>
        <w:rPr>
          <w:rFonts w:hint="eastAsia"/>
        </w:rPr>
        <w:t xml:space="preserve"> </w:t>
      </w:r>
      <w:r>
        <w:rPr>
          <w:rFonts w:hint="eastAsia"/>
        </w:rPr>
        <w:t>发工资</w:t>
      </w:r>
    </w:p>
    <w:p w14:paraId="14AFA819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郑健</w:t>
      </w:r>
      <w:r>
        <w:rPr>
          <w:rFonts w:hint="eastAsia"/>
        </w:rPr>
        <w:t>:  21:33:37</w:t>
      </w:r>
    </w:p>
    <w:p w14:paraId="31D08EA4" w14:textId="77777777" w:rsidR="008A3B86" w:rsidRDefault="008A3B86" w:rsidP="008A3B86">
      <w:proofErr w:type="gramStart"/>
      <w:r>
        <w:t>boss</w:t>
      </w:r>
      <w:proofErr w:type="gramEnd"/>
    </w:p>
    <w:p w14:paraId="28FCEEF7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李文剑</w:t>
      </w:r>
      <w:r>
        <w:rPr>
          <w:rFonts w:hint="eastAsia"/>
        </w:rPr>
        <w:t>:  21:39:20</w:t>
      </w:r>
    </w:p>
    <w:p w14:paraId="0A6834DA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人呢？</w:t>
      </w:r>
    </w:p>
    <w:p w14:paraId="5AC04EBC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郑健</w:t>
      </w:r>
      <w:r>
        <w:rPr>
          <w:rFonts w:hint="eastAsia"/>
        </w:rPr>
        <w:t>:  21:39:51</w:t>
      </w:r>
    </w:p>
    <w:p w14:paraId="1E995D56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一提到发工资马上就跑了</w:t>
      </w:r>
    </w:p>
    <w:p w14:paraId="7C9E7A50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李文剑</w:t>
      </w:r>
      <w:r>
        <w:rPr>
          <w:rFonts w:hint="eastAsia"/>
        </w:rPr>
        <w:t>:  21:39:52</w:t>
      </w:r>
    </w:p>
    <w:p w14:paraId="66C7599A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最后是易用性</w:t>
      </w:r>
      <w:r>
        <w:rPr>
          <w:rFonts w:hint="eastAsia"/>
        </w:rPr>
        <w:t xml:space="preserve">   </w:t>
      </w:r>
      <w:r>
        <w:rPr>
          <w:rFonts w:hint="eastAsia"/>
        </w:rPr>
        <w:t>其实和细节有点重</w:t>
      </w:r>
    </w:p>
    <w:p w14:paraId="08C5639B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李文剑</w:t>
      </w:r>
      <w:r>
        <w:rPr>
          <w:rFonts w:hint="eastAsia"/>
        </w:rPr>
        <w:t>:  21:40:09</w:t>
      </w:r>
    </w:p>
    <w:p w14:paraId="178AF20D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自己悟吧</w:t>
      </w:r>
    </w:p>
    <w:p w14:paraId="48748DCD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郑健</w:t>
      </w:r>
      <w:r>
        <w:rPr>
          <w:rFonts w:hint="eastAsia"/>
        </w:rPr>
        <w:t>:  21:40:14</w:t>
      </w:r>
    </w:p>
    <w:p w14:paraId="3A70CA57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就是一部分</w:t>
      </w:r>
    </w:p>
    <w:p w14:paraId="140F2F6B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郑健</w:t>
      </w:r>
      <w:r>
        <w:rPr>
          <w:rFonts w:hint="eastAsia"/>
        </w:rPr>
        <w:t>:  21:40:27</w:t>
      </w:r>
    </w:p>
    <w:p w14:paraId="259ADE1C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细节包括了这个</w:t>
      </w:r>
    </w:p>
    <w:p w14:paraId="4147A187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李文剑</w:t>
      </w:r>
      <w:r>
        <w:rPr>
          <w:rFonts w:hint="eastAsia"/>
        </w:rPr>
        <w:t>:  21:40:37</w:t>
      </w:r>
    </w:p>
    <w:p w14:paraId="740C8B36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美图秀秀就是一个简化的</w:t>
      </w:r>
      <w:proofErr w:type="spellStart"/>
      <w:r>
        <w:rPr>
          <w:rFonts w:hint="eastAsia"/>
        </w:rPr>
        <w:t>ps</w:t>
      </w:r>
      <w:proofErr w:type="spellEnd"/>
    </w:p>
    <w:p w14:paraId="20458849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李文剑</w:t>
      </w:r>
      <w:r>
        <w:rPr>
          <w:rFonts w:hint="eastAsia"/>
        </w:rPr>
        <w:t>:  21:41:44</w:t>
      </w:r>
    </w:p>
    <w:p w14:paraId="268A2120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我洗个澡</w:t>
      </w:r>
      <w:r>
        <w:rPr>
          <w:rFonts w:hint="eastAsia"/>
        </w:rPr>
        <w:t xml:space="preserve">  </w:t>
      </w:r>
      <w:r>
        <w:rPr>
          <w:rFonts w:hint="eastAsia"/>
        </w:rPr>
        <w:t>滑界面去了</w:t>
      </w:r>
    </w:p>
    <w:p w14:paraId="1C25A2D7" w14:textId="77777777" w:rsidR="008A3B86" w:rsidRDefault="008A3B86" w:rsidP="008A3B86">
      <w:r>
        <w:t xml:space="preserve">  History Above  </w:t>
      </w:r>
    </w:p>
    <w:p w14:paraId="6AE4E041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君谷雨</w:t>
      </w:r>
      <w:r>
        <w:rPr>
          <w:rFonts w:hint="eastAsia"/>
        </w:rPr>
        <w:t>:  09:14:15</w:t>
      </w:r>
    </w:p>
    <w:p w14:paraId="697C08C2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我需要小伙伴</w:t>
      </w:r>
    </w:p>
    <w:p w14:paraId="5668F116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君谷雨</w:t>
      </w:r>
      <w:r>
        <w:rPr>
          <w:rFonts w:hint="eastAsia"/>
        </w:rPr>
        <w:t>:  09:14:38</w:t>
      </w:r>
    </w:p>
    <w:p w14:paraId="12F5C771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工资没有，要原始股大大的有</w:t>
      </w:r>
    </w:p>
    <w:p w14:paraId="79F0E37C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陈超</w:t>
      </w:r>
      <w:r>
        <w:rPr>
          <w:rFonts w:hint="eastAsia"/>
        </w:rPr>
        <w:t>:  09:31:34</w:t>
      </w:r>
    </w:p>
    <w:p w14:paraId="2953F70C" w14:textId="77777777" w:rsidR="008A3B86" w:rsidRDefault="008A3B86" w:rsidP="008A3B86">
      <w:pPr>
        <w:rPr>
          <w:rFonts w:hint="eastAsia"/>
        </w:rPr>
      </w:pPr>
      <w:r>
        <w:rPr>
          <w:rFonts w:hint="eastAsia"/>
        </w:rPr>
        <w:t>我想到了一个兴奋点，可以做音频和成，比如他模拟的声音可以调不变音变，音不变调变。音调都变。音调都不变。这样有更多的娱乐性</w:t>
      </w:r>
    </w:p>
    <w:p w14:paraId="15394986" w14:textId="77777777" w:rsidR="008A3B86" w:rsidRDefault="008A3B86">
      <w:pPr>
        <w:rPr>
          <w:rFonts w:hint="eastAsia"/>
        </w:rPr>
      </w:pPr>
    </w:p>
    <w:p w14:paraId="51C65C11" w14:textId="77777777" w:rsidR="008A3B86" w:rsidRDefault="008A3B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C6CF78" wp14:editId="0311F987">
            <wp:extent cx="4409440" cy="8222615"/>
            <wp:effectExtent l="0" t="0" r="10160" b="6985"/>
            <wp:docPr id="1" name="图片 1" descr="Macintosh HD:Users:tangyangming:Desktop:Screen Shot 2013-10-22 at 10.14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ngyangming:Desktop:Screen Shot 2013-10-22 at 10.14.5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8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3B86" w:rsidSect="0056398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3ED"/>
    <w:rsid w:val="00091494"/>
    <w:rsid w:val="002E73ED"/>
    <w:rsid w:val="0056398C"/>
    <w:rsid w:val="008A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BCE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73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E73E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E73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E73E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8A3B86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A3B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73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E73E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E73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E73E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8A3B86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A3B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151</Words>
  <Characters>862</Characters>
  <Application>Microsoft Macintosh Word</Application>
  <DocSecurity>0</DocSecurity>
  <Lines>7</Lines>
  <Paragraphs>2</Paragraphs>
  <ScaleCrop>false</ScaleCrop>
  <Company>chukong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YangMing</dc:creator>
  <cp:keywords/>
  <dc:description/>
  <cp:lastModifiedBy>Tang YangMing</cp:lastModifiedBy>
  <cp:revision>2</cp:revision>
  <dcterms:created xsi:type="dcterms:W3CDTF">2013-10-22T02:11:00Z</dcterms:created>
  <dcterms:modified xsi:type="dcterms:W3CDTF">2013-10-22T02:15:00Z</dcterms:modified>
</cp:coreProperties>
</file>