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20E1" w14:textId="77777777" w:rsidR="00F35FFD" w:rsidRPr="00F35FFD" w:rsidRDefault="00F35FFD" w:rsidP="00F35FFD"/>
    <w:p w14:paraId="20C687FC" w14:textId="2694877B" w:rsidR="00F35FFD" w:rsidRPr="00F35FFD" w:rsidRDefault="00F35FFD" w:rsidP="00F35F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35FFD">
        <w:rPr>
          <w:rFonts w:ascii="Times New Roman" w:hAnsi="Times New Roman" w:cs="Times New Roman"/>
          <w:b/>
          <w:bCs/>
          <w:sz w:val="26"/>
          <w:szCs w:val="26"/>
        </w:rPr>
        <w:t>Mô tả ngắn gọn</w:t>
      </w:r>
    </w:p>
    <w:p w14:paraId="7B5BA35D" w14:textId="77777777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- Ứng dụng quản lý công việc nhỏ (task) viết bằng Flutter.</w:t>
      </w:r>
    </w:p>
    <w:p w14:paraId="0597184E" w14:textId="77777777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- Mục tiêu: refactor sang kiến trúc MVVM, hỗ trợ offline bằng SQLite</w:t>
      </w:r>
    </w:p>
    <w:p w14:paraId="108C2302" w14:textId="77777777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- Kết quả: hoàn thiện MVVM (Models / ViewModels / Views / Repositories), SQLite local-only (1 bảng `tasks`), validation form, navigation và hiển thị chi tiết task.</w:t>
      </w:r>
    </w:p>
    <w:p w14:paraId="6B27BFD1" w14:textId="77777777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</w:p>
    <w:p w14:paraId="07B25A35" w14:textId="2B1E35ED" w:rsidR="00F35FFD" w:rsidRPr="00F35FFD" w:rsidRDefault="00F35FFD" w:rsidP="00F35F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35FFD">
        <w:rPr>
          <w:rFonts w:ascii="Times New Roman" w:hAnsi="Times New Roman" w:cs="Times New Roman"/>
          <w:b/>
          <w:bCs/>
          <w:sz w:val="26"/>
          <w:szCs w:val="26"/>
        </w:rPr>
        <w:t>Kết quả đạt được</w:t>
      </w:r>
    </w:p>
    <w:p w14:paraId="603B56E1" w14:textId="77777777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- Lưu/hiển thị/xóa/cập nhật task hoạt động hoàn toàn offline.</w:t>
      </w:r>
    </w:p>
    <w:p w14:paraId="5F80D558" w14:textId="77777777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- Giao diện thêm task đơn giản: chỉ nhập Title và Description (bắt buộc Title).</w:t>
      </w:r>
    </w:p>
    <w:p w14:paraId="6C85887A" w14:textId="77777777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- TaskList tải nhanh (phiên bản "light" giống bản đầy đủ do schema đơn giản).</w:t>
      </w:r>
    </w:p>
    <w:p w14:paraId="59D1A5A8" w14:textId="77777777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</w:p>
    <w:p w14:paraId="06E8D9AF" w14:textId="4107A06F" w:rsidR="00F35FFD" w:rsidRPr="00F35FFD" w:rsidRDefault="00F35FFD" w:rsidP="00F35F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35FFD">
        <w:rPr>
          <w:rFonts w:ascii="Times New Roman" w:hAnsi="Times New Roman" w:cs="Times New Roman"/>
          <w:b/>
          <w:bCs/>
          <w:sz w:val="26"/>
          <w:szCs w:val="26"/>
        </w:rPr>
        <w:t>Cấu trúc chính và mô tả hàm</w:t>
      </w:r>
    </w:p>
    <w:p w14:paraId="2DF3C499" w14:textId="77777777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- lib/database/database_helper.dart</w:t>
      </w:r>
    </w:p>
    <w:p w14:paraId="7BC9F9FE" w14:textId="43243F8C" w:rsidR="00F35FFD" w:rsidRPr="00F35FFD" w:rsidRDefault="00F35FFD" w:rsidP="00F35FFD">
      <w:pPr>
        <w:pStyle w:val="oancuaDanhsac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insertTask(TaskModel task): insert một task vào bảng `tasks`.</w:t>
      </w:r>
    </w:p>
    <w:p w14:paraId="0E88925E" w14:textId="2F3F0EAE" w:rsidR="00F35FFD" w:rsidRPr="00F35FFD" w:rsidRDefault="00F35FFD" w:rsidP="00F35FFD">
      <w:pPr>
        <w:pStyle w:val="oancuaDanhsac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getAllTasks({int? limit}): trả về List&lt;TaskModel&gt; sắp xếp theo `createdAt DESC`.</w:t>
      </w:r>
    </w:p>
    <w:p w14:paraId="2863D4D3" w14:textId="100BC6D1" w:rsidR="00F35FFD" w:rsidRPr="00F35FFD" w:rsidRDefault="00F35FFD" w:rsidP="00F35FFD">
      <w:pPr>
        <w:pStyle w:val="oancuaDanhsac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getAllTasksLight({int? limit}): wrapper gọi `getAllTasks` (lightweight).</w:t>
      </w:r>
    </w:p>
    <w:p w14:paraId="18E870BB" w14:textId="6ADB50B0" w:rsidR="00F35FFD" w:rsidRPr="00F35FFD" w:rsidRDefault="00F35FFD" w:rsidP="00F35FFD">
      <w:pPr>
        <w:pStyle w:val="oancuaDanhsac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getTaskById(int id): lấy một task theo id.</w:t>
      </w:r>
    </w:p>
    <w:p w14:paraId="283973C0" w14:textId="3761E392" w:rsidR="00F35FFD" w:rsidRPr="00F35FFD" w:rsidRDefault="00F35FFD" w:rsidP="00F35FFD">
      <w:pPr>
        <w:pStyle w:val="oancuaDanhsac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updateTask(TaskModel task): cập nhật title, description, status và updatedAt.</w:t>
      </w:r>
    </w:p>
    <w:p w14:paraId="3F1A60F8" w14:textId="7E2127DB" w:rsidR="00F35FFD" w:rsidRPr="00F35FFD" w:rsidRDefault="00F35FFD" w:rsidP="00F35FFD">
      <w:pPr>
        <w:pStyle w:val="oancuaDanhsac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deleteTask(int id): xóa một task theo id.</w:t>
      </w:r>
    </w:p>
    <w:p w14:paraId="7206EA39" w14:textId="0460F29C" w:rsidR="00F35FFD" w:rsidRPr="00F35FFD" w:rsidRDefault="00F35FFD" w:rsidP="00F35FFD">
      <w:pPr>
        <w:pStyle w:val="oancuaDanhsac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deleteAllTasks(): xóa toàn bộ tasks (dùng để reset local DB khi test).</w:t>
      </w:r>
    </w:p>
    <w:p w14:paraId="0E548EA3" w14:textId="77777777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</w:p>
    <w:p w14:paraId="5CF0B57E" w14:textId="77777777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- lib/models/task_model.dart</w:t>
      </w:r>
    </w:p>
    <w:p w14:paraId="196F780B" w14:textId="1A2E8CF9" w:rsidR="00F35FFD" w:rsidRPr="00F35FFD" w:rsidRDefault="00F35FFD" w:rsidP="00F35FFD">
      <w:pPr>
        <w:pStyle w:val="oancuaDanhsac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TaskModel: model chính (id, title, description, status, createdAt, updatedAt).</w:t>
      </w:r>
    </w:p>
    <w:p w14:paraId="645D0C98" w14:textId="77777777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</w:p>
    <w:p w14:paraId="60B911D0" w14:textId="77777777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- lib/repositories/task_repository.dart</w:t>
      </w:r>
    </w:p>
    <w:p w14:paraId="36ED364C" w14:textId="53C22E15" w:rsidR="00F35FFD" w:rsidRPr="00F35FFD" w:rsidRDefault="00F35FFD" w:rsidP="00F35FFD">
      <w:pPr>
        <w:pStyle w:val="oancuaDanhsac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getTasksFromLocal({int? limit}): lấy tasks từ local DB.</w:t>
      </w:r>
    </w:p>
    <w:p w14:paraId="4548E45D" w14:textId="16BFEFDC" w:rsidR="00F35FFD" w:rsidRPr="00F35FFD" w:rsidRDefault="00F35FFD" w:rsidP="00F35FFD">
      <w:pPr>
        <w:pStyle w:val="oancuaDanhsac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getTasksFromLocalLight({int? limit}): lấy tasks nhẹ cho list.</w:t>
      </w:r>
    </w:p>
    <w:p w14:paraId="186DAD10" w14:textId="0E70C6AD" w:rsidR="00F35FFD" w:rsidRPr="00F35FFD" w:rsidRDefault="00F35FFD" w:rsidP="00F35FFD">
      <w:pPr>
        <w:pStyle w:val="oancuaDanhsac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lastRenderedPageBreak/>
        <w:t>getTaskByIdFromLocal(int id): lấy chi tiết task từ local.</w:t>
      </w:r>
    </w:p>
    <w:p w14:paraId="4294FA28" w14:textId="21DA41BC" w:rsidR="00F35FFD" w:rsidRPr="00F35FFD" w:rsidRDefault="00F35FFD" w:rsidP="00F35FFD">
      <w:pPr>
        <w:pStyle w:val="oancuaDanhsac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addTask(TaskModel task): thêm task vào local (trả về id).</w:t>
      </w:r>
    </w:p>
    <w:p w14:paraId="684DA4F9" w14:textId="1360D33B" w:rsidR="00F35FFD" w:rsidRPr="00F35FFD" w:rsidRDefault="00F35FFD" w:rsidP="00F35FFD">
      <w:pPr>
        <w:pStyle w:val="oancuaDanhsac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updateTask(TaskModel task): cập nhật task trong local.</w:t>
      </w:r>
    </w:p>
    <w:p w14:paraId="05BED980" w14:textId="0D88C078" w:rsidR="00F35FFD" w:rsidRPr="00F35FFD" w:rsidRDefault="00F35FFD" w:rsidP="00F35FFD">
      <w:pPr>
        <w:pStyle w:val="oancuaDanhsac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deleteTaskFromLocal(int id): xóa task trong local.</w:t>
      </w:r>
    </w:p>
    <w:p w14:paraId="05AAAC57" w14:textId="7AA21E94" w:rsidR="00F35FFD" w:rsidRPr="00F35FFD" w:rsidRDefault="00F35FFD" w:rsidP="00F35FFD">
      <w:pPr>
        <w:pStyle w:val="oancuaDanhsac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deleteAllTasks(): xóa toàn bộ dữ liệu local.</w:t>
      </w:r>
    </w:p>
    <w:p w14:paraId="7FA238DA" w14:textId="77777777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</w:p>
    <w:p w14:paraId="0D6C0CB1" w14:textId="77777777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- lib/viewmodels/task_list_viewmodel.dart</w:t>
      </w:r>
    </w:p>
    <w:p w14:paraId="052FA1C5" w14:textId="618D8584" w:rsidR="00F35FFD" w:rsidRPr="00F35FFD" w:rsidRDefault="00F35FFD" w:rsidP="00F35FFD">
      <w:pPr>
        <w:pStyle w:val="oancuaDanhsac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loadTasks(): nạp tasks từ repository vào state.</w:t>
      </w:r>
    </w:p>
    <w:p w14:paraId="0F5DB047" w14:textId="2CFAD17E" w:rsidR="00F35FFD" w:rsidRPr="00F35FFD" w:rsidRDefault="00F35FFD" w:rsidP="00F35FFD">
      <w:pPr>
        <w:pStyle w:val="oancuaDanhsac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addTask(TaskModel): gọi repository.addTask rồi cập nhật UI.</w:t>
      </w:r>
    </w:p>
    <w:p w14:paraId="18403FA1" w14:textId="45C529AD" w:rsidR="00F35FFD" w:rsidRPr="00F35FFD" w:rsidRDefault="00F35FFD" w:rsidP="00F35FFD">
      <w:pPr>
        <w:pStyle w:val="oancuaDanhsac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deleteTask(int id): xóa và refresh list.</w:t>
      </w:r>
    </w:p>
    <w:p w14:paraId="73D5C0ED" w14:textId="0971E2A0" w:rsidR="00F35FFD" w:rsidRPr="00F35FFD" w:rsidRDefault="00F35FFD" w:rsidP="00F35FFD">
      <w:pPr>
        <w:pStyle w:val="oancuaDanhsac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toggleTaskStatus(TaskModel): chuyển trạng thái task (Pending &lt;-&gt; Done).</w:t>
      </w:r>
    </w:p>
    <w:p w14:paraId="6A574233" w14:textId="77777777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</w:p>
    <w:p w14:paraId="30939358" w14:textId="77777777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- lib/views/add_task_view.dart</w:t>
      </w:r>
    </w:p>
    <w:p w14:paraId="28885144" w14:textId="4BE2F888" w:rsidR="00F35FFD" w:rsidRPr="00F35FFD" w:rsidRDefault="00F35FFD" w:rsidP="00F35FFD">
      <w:pPr>
        <w:pStyle w:val="oancuaDanhsac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Form đơn giản chỉ gồm `TextFormField` cho title và description.</w:t>
      </w:r>
    </w:p>
    <w:p w14:paraId="10A25D52" w14:textId="417B4DCF" w:rsidR="00F35FFD" w:rsidRPr="00F35FFD" w:rsidRDefault="00F35FFD" w:rsidP="00F35FFD">
      <w:pPr>
        <w:pStyle w:val="oancuaDanhsac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Validation: title bắt buộc, show error nếu để trống.</w:t>
      </w:r>
    </w:p>
    <w:p w14:paraId="3FE2CE6F" w14:textId="435DC085" w:rsidR="00F35FFD" w:rsidRPr="00F35FFD" w:rsidRDefault="00F35FFD" w:rsidP="00F35FFD">
      <w:pPr>
        <w:pStyle w:val="oancuaDanhsac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Sau thêm thành công gọi callback để chuyển về tab Home.</w:t>
      </w:r>
    </w:p>
    <w:p w14:paraId="7B164246" w14:textId="77777777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</w:p>
    <w:p w14:paraId="1FF98259" w14:textId="77777777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- lib/screens/task_detail_screen.dart</w:t>
      </w:r>
    </w:p>
    <w:p w14:paraId="420A612E" w14:textId="682A2EF1" w:rsidR="00F35FFD" w:rsidRPr="00F35FFD" w:rsidRDefault="00F35FFD" w:rsidP="00F35FFD">
      <w:pPr>
        <w:pStyle w:val="oancuaDanhsac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Hiển thị title, description và status của task.</w:t>
      </w:r>
    </w:p>
    <w:p w14:paraId="233EFB2D" w14:textId="77777777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</w:p>
    <w:p w14:paraId="28C3D259" w14:textId="77777777" w:rsidR="00AF046D" w:rsidRPr="00AF046D" w:rsidRDefault="00AF046D" w:rsidP="00AF046D">
      <w:pPr>
        <w:ind w:left="132"/>
        <w:rPr>
          <w:rFonts w:ascii="Times New Roman" w:hAnsi="Times New Roman" w:cs="Times New Roman"/>
          <w:b/>
          <w:bCs/>
          <w:sz w:val="26"/>
          <w:szCs w:val="26"/>
        </w:rPr>
      </w:pPr>
      <w:r w:rsidRPr="00AF046D">
        <w:rPr>
          <w:rFonts w:ascii="Times New Roman" w:hAnsi="Times New Roman" w:cs="Times New Roman"/>
          <w:b/>
          <w:bCs/>
          <w:sz w:val="26"/>
          <w:szCs w:val="26"/>
        </w:rPr>
        <w:t>URL bài nộp github:</w:t>
      </w:r>
    </w:p>
    <w:p w14:paraId="79A11E7E" w14:textId="3B51346C" w:rsidR="00F35FFD" w:rsidRDefault="00AF046D" w:rsidP="00AF046D">
      <w:pPr>
        <w:ind w:left="13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hyperlink r:id="rId5" w:history="1">
        <w:r w:rsidRPr="00F929FD">
          <w:rPr>
            <w:rStyle w:val="Siuktni"/>
            <w:rFonts w:ascii="Times New Roman" w:hAnsi="Times New Roman" w:cs="Times New Roman"/>
            <w:sz w:val="26"/>
            <w:szCs w:val="26"/>
          </w:rPr>
          <w:t>https://github.com/DannyTuanAnh/BaiT</w:t>
        </w:r>
        <w:r w:rsidRPr="00F929FD">
          <w:rPr>
            <w:rStyle w:val="Siuktni"/>
            <w:rFonts w:ascii="Times New Roman" w:hAnsi="Times New Roman" w:cs="Times New Roman"/>
            <w:sz w:val="26"/>
            <w:szCs w:val="26"/>
          </w:rPr>
          <w:t>a</w:t>
        </w:r>
        <w:r w:rsidRPr="00F929FD">
          <w:rPr>
            <w:rStyle w:val="Siuktni"/>
            <w:rFonts w:ascii="Times New Roman" w:hAnsi="Times New Roman" w:cs="Times New Roman"/>
            <w:sz w:val="26"/>
            <w:szCs w:val="26"/>
          </w:rPr>
          <w:t>p_LTTBDD/tree/main/week5/btap_navigation</w:t>
        </w:r>
      </w:hyperlink>
    </w:p>
    <w:p w14:paraId="7ACE2389" w14:textId="77777777" w:rsidR="00AF046D" w:rsidRPr="00AF046D" w:rsidRDefault="00AF046D" w:rsidP="00AF046D">
      <w:pPr>
        <w:ind w:left="132"/>
        <w:rPr>
          <w:rFonts w:ascii="Times New Roman" w:hAnsi="Times New Roman" w:cs="Times New Roman"/>
          <w:sz w:val="26"/>
          <w:szCs w:val="26"/>
        </w:rPr>
      </w:pPr>
    </w:p>
    <w:p w14:paraId="5CFC6609" w14:textId="7F7C12DF" w:rsid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</w:p>
    <w:p w14:paraId="00C13720" w14:textId="77777777" w:rsid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</w:p>
    <w:p w14:paraId="4F026FB7" w14:textId="77777777" w:rsid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</w:p>
    <w:p w14:paraId="6182C97D" w14:textId="77777777" w:rsidR="00AF046D" w:rsidRDefault="00AF046D" w:rsidP="00F35FFD">
      <w:pPr>
        <w:rPr>
          <w:rFonts w:ascii="Times New Roman" w:hAnsi="Times New Roman" w:cs="Times New Roman"/>
          <w:sz w:val="26"/>
          <w:szCs w:val="26"/>
        </w:rPr>
      </w:pPr>
    </w:p>
    <w:p w14:paraId="4236C28B" w14:textId="49551E93" w:rsidR="00F35FFD" w:rsidRPr="00AF046D" w:rsidRDefault="00F35FFD" w:rsidP="00F35F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F046D">
        <w:rPr>
          <w:rFonts w:ascii="Times New Roman" w:hAnsi="Times New Roman" w:cs="Times New Roman"/>
          <w:b/>
          <w:bCs/>
          <w:sz w:val="26"/>
          <w:szCs w:val="26"/>
        </w:rPr>
        <w:lastRenderedPageBreak/>
        <w:t>Hình ảnh đầu ra:</w:t>
      </w:r>
    </w:p>
    <w:p w14:paraId="0CF132F8" w14:textId="2A0896F9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t>- Task list (danh sách task)</w:t>
      </w:r>
    </w:p>
    <w:p w14:paraId="6E35683E" w14:textId="13C2E85E" w:rsidR="00F35FFD" w:rsidRPr="00F35FFD" w:rsidRDefault="00F35FFD" w:rsidP="00F35FFD">
      <w:r w:rsidRPr="00F35FFD">
        <w:drawing>
          <wp:inline distT="0" distB="0" distL="0" distR="0" wp14:anchorId="375909D5" wp14:editId="5BDE9DA5">
            <wp:extent cx="2222500" cy="4619625"/>
            <wp:effectExtent l="0" t="0" r="6350" b="9525"/>
            <wp:docPr id="19835296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29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9554" cy="463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FCB5" w14:textId="77777777" w:rsidR="00F35FFD" w:rsidRDefault="00F35FFD" w:rsidP="00F35FFD"/>
    <w:p w14:paraId="2A4C7F1A" w14:textId="77777777" w:rsidR="00F35FFD" w:rsidRDefault="00F35FFD" w:rsidP="00F35FFD"/>
    <w:p w14:paraId="5B153650" w14:textId="77777777" w:rsidR="00F35FFD" w:rsidRDefault="00F35FFD" w:rsidP="00F35FFD"/>
    <w:p w14:paraId="1D726612" w14:textId="77777777" w:rsidR="00F35FFD" w:rsidRDefault="00F35FFD" w:rsidP="00F35FFD"/>
    <w:p w14:paraId="67EC437C" w14:textId="77777777" w:rsidR="00F35FFD" w:rsidRDefault="00F35FFD" w:rsidP="00F35FFD"/>
    <w:p w14:paraId="24BCD1EE" w14:textId="77777777" w:rsidR="00F35FFD" w:rsidRDefault="00F35FFD" w:rsidP="00F35FFD"/>
    <w:p w14:paraId="59459207" w14:textId="77777777" w:rsidR="00F35FFD" w:rsidRDefault="00F35FFD" w:rsidP="00F35FFD"/>
    <w:p w14:paraId="63D218F5" w14:textId="77777777" w:rsidR="00F35FFD" w:rsidRDefault="00F35FFD" w:rsidP="00F35FFD"/>
    <w:p w14:paraId="3FCA63A2" w14:textId="77777777" w:rsidR="00F35FFD" w:rsidRDefault="00F35FFD" w:rsidP="00F35FFD"/>
    <w:p w14:paraId="0F341C61" w14:textId="77777777" w:rsidR="00F35FFD" w:rsidRDefault="00F35FFD" w:rsidP="00F35FFD"/>
    <w:p w14:paraId="090BE0A3" w14:textId="77777777" w:rsid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</w:p>
    <w:p w14:paraId="11ECF25C" w14:textId="0F92AD37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lastRenderedPageBreak/>
        <w:t>- Add task (form thêm task)</w:t>
      </w:r>
    </w:p>
    <w:p w14:paraId="6B3CFB87" w14:textId="509B37B0" w:rsidR="00F35FFD" w:rsidRPr="00F35FFD" w:rsidRDefault="00F35FFD" w:rsidP="00F35FFD">
      <w:r w:rsidRPr="00F35FFD">
        <w:drawing>
          <wp:inline distT="0" distB="0" distL="0" distR="0" wp14:anchorId="6DB42FD4" wp14:editId="0161C90A">
            <wp:extent cx="2295169" cy="4851400"/>
            <wp:effectExtent l="0" t="0" r="0" b="6350"/>
            <wp:docPr id="11116541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54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6665" cy="487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BD9F" w14:textId="77777777" w:rsidR="00F35FFD" w:rsidRDefault="00F35FFD" w:rsidP="00F35FFD"/>
    <w:p w14:paraId="663B0DD5" w14:textId="77777777" w:rsidR="00F35FFD" w:rsidRDefault="00F35FFD" w:rsidP="00F35FFD"/>
    <w:p w14:paraId="32477C97" w14:textId="77777777" w:rsidR="00F35FFD" w:rsidRDefault="00F35FFD" w:rsidP="00F35FFD"/>
    <w:p w14:paraId="7F29AAF7" w14:textId="77777777" w:rsidR="00F35FFD" w:rsidRDefault="00F35FFD" w:rsidP="00F35FFD"/>
    <w:p w14:paraId="7565E728" w14:textId="77777777" w:rsidR="00F35FFD" w:rsidRDefault="00F35FFD" w:rsidP="00F35FFD"/>
    <w:p w14:paraId="04C091A3" w14:textId="77777777" w:rsid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</w:p>
    <w:p w14:paraId="0CBD3258" w14:textId="77777777" w:rsid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</w:p>
    <w:p w14:paraId="45F8B3BE" w14:textId="77777777" w:rsid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</w:p>
    <w:p w14:paraId="3699F002" w14:textId="77777777" w:rsid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</w:p>
    <w:p w14:paraId="753965C3" w14:textId="77777777" w:rsid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</w:p>
    <w:p w14:paraId="011DC986" w14:textId="77777777" w:rsid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</w:p>
    <w:p w14:paraId="5E15B2EE" w14:textId="6EC8D7B8" w:rsidR="00F35FFD" w:rsidRPr="00F35FFD" w:rsidRDefault="00F35FFD" w:rsidP="00F35FFD">
      <w:pPr>
        <w:rPr>
          <w:rFonts w:ascii="Times New Roman" w:hAnsi="Times New Roman" w:cs="Times New Roman"/>
          <w:sz w:val="26"/>
          <w:szCs w:val="26"/>
        </w:rPr>
      </w:pPr>
      <w:r w:rsidRPr="00F35FFD">
        <w:rPr>
          <w:rFonts w:ascii="Times New Roman" w:hAnsi="Times New Roman" w:cs="Times New Roman"/>
          <w:sz w:val="26"/>
          <w:szCs w:val="26"/>
        </w:rPr>
        <w:lastRenderedPageBreak/>
        <w:t>- Task detail (chi tiết task)</w:t>
      </w:r>
    </w:p>
    <w:p w14:paraId="645DC821" w14:textId="16DAF45C" w:rsidR="00F35FFD" w:rsidRPr="00F35FFD" w:rsidRDefault="00F35FFD" w:rsidP="00F35FFD">
      <w:r w:rsidRPr="00F35FFD">
        <w:drawing>
          <wp:inline distT="0" distB="0" distL="0" distR="0" wp14:anchorId="68DD3341" wp14:editId="3B972D20">
            <wp:extent cx="2213335" cy="4600575"/>
            <wp:effectExtent l="0" t="0" r="0" b="0"/>
            <wp:docPr id="17340405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40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4995" cy="462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FF0A" w14:textId="77777777" w:rsidR="00CA0E04" w:rsidRPr="00F35FFD" w:rsidRDefault="00CA0E04" w:rsidP="00F35FFD"/>
    <w:sectPr w:rsidR="00CA0E04" w:rsidRPr="00F35FFD" w:rsidSect="00EA1EAF">
      <w:pgSz w:w="12240" w:h="15840" w:code="1"/>
      <w:pgMar w:top="1134" w:right="1134" w:bottom="1134" w:left="1418" w:header="113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F47"/>
    <w:multiLevelType w:val="hybridMultilevel"/>
    <w:tmpl w:val="39B2DBB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42310"/>
    <w:multiLevelType w:val="hybridMultilevel"/>
    <w:tmpl w:val="927E4E0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F2866"/>
    <w:multiLevelType w:val="hybridMultilevel"/>
    <w:tmpl w:val="AB7EB282"/>
    <w:lvl w:ilvl="0" w:tplc="FFFFFFFF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2A0001">
      <w:start w:val="1"/>
      <w:numFmt w:val="bullet"/>
      <w:lvlText w:val=""/>
      <w:lvlJc w:val="left"/>
      <w:pPr>
        <w:ind w:left="492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3" w15:restartNumberingAfterBreak="0">
    <w:nsid w:val="289233F9"/>
    <w:multiLevelType w:val="hybridMultilevel"/>
    <w:tmpl w:val="357C604E"/>
    <w:lvl w:ilvl="0" w:tplc="042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374C12D7"/>
    <w:multiLevelType w:val="hybridMultilevel"/>
    <w:tmpl w:val="F512384A"/>
    <w:lvl w:ilvl="0" w:tplc="042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41B87A5C"/>
    <w:multiLevelType w:val="hybridMultilevel"/>
    <w:tmpl w:val="BC9C42CA"/>
    <w:lvl w:ilvl="0" w:tplc="042A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6" w15:restartNumberingAfterBreak="0">
    <w:nsid w:val="45AA5B7E"/>
    <w:multiLevelType w:val="hybridMultilevel"/>
    <w:tmpl w:val="89DC3B22"/>
    <w:lvl w:ilvl="0" w:tplc="042A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7" w15:restartNumberingAfterBreak="0">
    <w:nsid w:val="4B9601F8"/>
    <w:multiLevelType w:val="hybridMultilevel"/>
    <w:tmpl w:val="41D276C2"/>
    <w:lvl w:ilvl="0" w:tplc="042A0001">
      <w:start w:val="1"/>
      <w:numFmt w:val="bullet"/>
      <w:lvlText w:val=""/>
      <w:lvlJc w:val="left"/>
      <w:pPr>
        <w:ind w:left="492" w:hanging="360"/>
      </w:pPr>
      <w:rPr>
        <w:rFonts w:ascii="Symbol" w:hAnsi="Symbol" w:hint="default"/>
      </w:rPr>
    </w:lvl>
    <w:lvl w:ilvl="1" w:tplc="C07E4DFC">
      <w:numFmt w:val="bullet"/>
      <w:lvlText w:val="-"/>
      <w:lvlJc w:val="left"/>
      <w:pPr>
        <w:ind w:left="1212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8" w15:restartNumberingAfterBreak="0">
    <w:nsid w:val="501F0039"/>
    <w:multiLevelType w:val="hybridMultilevel"/>
    <w:tmpl w:val="142C4D6A"/>
    <w:lvl w:ilvl="0" w:tplc="429CD578">
      <w:numFmt w:val="bullet"/>
      <w:lvlText w:val="-"/>
      <w:lvlJc w:val="left"/>
      <w:pPr>
        <w:ind w:left="492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9" w15:restartNumberingAfterBreak="0">
    <w:nsid w:val="609A2C4E"/>
    <w:multiLevelType w:val="hybridMultilevel"/>
    <w:tmpl w:val="DEACFC88"/>
    <w:lvl w:ilvl="0" w:tplc="042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554081718">
    <w:abstractNumId w:val="1"/>
  </w:num>
  <w:num w:numId="2" w16cid:durableId="212277420">
    <w:abstractNumId w:val="8"/>
  </w:num>
  <w:num w:numId="3" w16cid:durableId="1197155456">
    <w:abstractNumId w:val="7"/>
  </w:num>
  <w:num w:numId="4" w16cid:durableId="1531067003">
    <w:abstractNumId w:val="6"/>
  </w:num>
  <w:num w:numId="5" w16cid:durableId="1638424">
    <w:abstractNumId w:val="2"/>
  </w:num>
  <w:num w:numId="6" w16cid:durableId="355695630">
    <w:abstractNumId w:val="0"/>
  </w:num>
  <w:num w:numId="7" w16cid:durableId="96222861">
    <w:abstractNumId w:val="9"/>
  </w:num>
  <w:num w:numId="8" w16cid:durableId="1590427858">
    <w:abstractNumId w:val="3"/>
  </w:num>
  <w:num w:numId="9" w16cid:durableId="2019916592">
    <w:abstractNumId w:val="4"/>
  </w:num>
  <w:num w:numId="10" w16cid:durableId="12005132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F27"/>
    <w:rsid w:val="003914FE"/>
    <w:rsid w:val="004862C3"/>
    <w:rsid w:val="005D7F27"/>
    <w:rsid w:val="00656D39"/>
    <w:rsid w:val="00AF046D"/>
    <w:rsid w:val="00C327EF"/>
    <w:rsid w:val="00CA0E04"/>
    <w:rsid w:val="00EA1EAF"/>
    <w:rsid w:val="00F3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4561A1"/>
  <w15:chartTrackingRefBased/>
  <w15:docId w15:val="{5E01E6FC-E687-4C58-A2ED-49624F30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D7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D7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D7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D7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D7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D7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D7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D7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D7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D7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D7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D7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D7F2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D7F2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D7F2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D7F2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D7F2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D7F2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D7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D7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D7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D7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D7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D7F2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D7F2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D7F2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D7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D7F2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D7F27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AF046D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AF046D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AF04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DannyTuanAnh/BaiTap_LTTBDD/tree/main/week5/btap_naviga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Trần Tuấn</dc:creator>
  <cp:keywords/>
  <dc:description/>
  <cp:lastModifiedBy>Anh Trần Tuấn</cp:lastModifiedBy>
  <cp:revision>3</cp:revision>
  <dcterms:created xsi:type="dcterms:W3CDTF">2026-02-03T08:03:00Z</dcterms:created>
  <dcterms:modified xsi:type="dcterms:W3CDTF">2026-02-03T08:13:00Z</dcterms:modified>
</cp:coreProperties>
</file>