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CD48" w14:textId="77777777" w:rsidR="004353C5" w:rsidRDefault="004353C5">
      <w:pPr>
        <w:spacing w:before="600"/>
      </w:pPr>
    </w:p>
    <w:p w14:paraId="01EF1F52" w14:textId="77777777" w:rsidR="004353C5" w:rsidRDefault="00000000">
      <w:pPr>
        <w:jc w:val="center"/>
      </w:pPr>
      <w:r>
        <w:rPr>
          <w:b/>
          <w:bCs/>
          <w:color w:val="2E4057"/>
          <w:sz w:val="24"/>
          <w:szCs w:val="24"/>
        </w:rPr>
        <w:t>UNIVERSITATEA "STEFAN CEL MARE", SUCEAVA</w:t>
      </w:r>
    </w:p>
    <w:p w14:paraId="4D91504D" w14:textId="77777777" w:rsidR="004353C5" w:rsidRDefault="00000000">
      <w:pPr>
        <w:jc w:val="center"/>
      </w:pPr>
      <w:r>
        <w:rPr>
          <w:b/>
          <w:bCs/>
          <w:color w:val="2E4057"/>
        </w:rPr>
        <w:t>FACULTATEA DE INGINERIE ELECTRICA SI STIINTA CALCULATOARELOR</w:t>
      </w:r>
    </w:p>
    <w:p w14:paraId="5AC266B3" w14:textId="77777777" w:rsidR="004353C5" w:rsidRDefault="00000000">
      <w:pPr>
        <w:jc w:val="center"/>
      </w:pPr>
      <w:r>
        <w:rPr>
          <w:color w:val="2E4057"/>
        </w:rPr>
        <w:t>SPECIALIZAREA CALCULATOARE</w:t>
      </w:r>
    </w:p>
    <w:p w14:paraId="6EEAD1DE" w14:textId="77777777" w:rsidR="004353C5" w:rsidRDefault="00000000">
      <w:pPr>
        <w:jc w:val="center"/>
      </w:pPr>
      <w:r>
        <w:rPr>
          <w:color w:val="2E4057"/>
        </w:rPr>
        <w:t>AN 2, GRUPA 3122 B</w:t>
      </w:r>
    </w:p>
    <w:p w14:paraId="4182209E" w14:textId="77777777" w:rsidR="004353C5" w:rsidRDefault="004353C5">
      <w:pPr>
        <w:spacing w:before="600"/>
      </w:pPr>
    </w:p>
    <w:p w14:paraId="382A27B0" w14:textId="77777777" w:rsidR="004353C5" w:rsidRDefault="00000000">
      <w:pPr>
        <w:pBdr>
          <w:top w:val="single" w:sz="6" w:space="10" w:color="4A4A8A"/>
          <w:bottom w:val="single" w:sz="6" w:space="10" w:color="4A4A8A"/>
        </w:pBdr>
        <w:spacing w:before="200" w:after="200"/>
        <w:jc w:val="center"/>
      </w:pPr>
      <w:r>
        <w:rPr>
          <w:b/>
          <w:bCs/>
          <w:color w:val="1F497D"/>
          <w:sz w:val="36"/>
          <w:szCs w:val="36"/>
        </w:rPr>
        <w:t>PROIECT DISCIPLINA PIU</w:t>
      </w:r>
    </w:p>
    <w:p w14:paraId="4441600E" w14:textId="77777777" w:rsidR="004353C5" w:rsidRDefault="004353C5">
      <w:pPr>
        <w:spacing w:before="200"/>
      </w:pPr>
    </w:p>
    <w:p w14:paraId="1B0EE01D" w14:textId="77777777" w:rsidR="004353C5" w:rsidRDefault="00000000">
      <w:pPr>
        <w:jc w:val="center"/>
      </w:pPr>
      <w:r>
        <w:rPr>
          <w:b/>
          <w:bCs/>
          <w:color w:val="2E4057"/>
          <w:sz w:val="32"/>
          <w:szCs w:val="32"/>
        </w:rPr>
        <w:t>Aplicatie Quiz - Test de Evaluare a Cunostintelor</w:t>
      </w:r>
    </w:p>
    <w:p w14:paraId="24B88903" w14:textId="77777777" w:rsidR="004353C5" w:rsidRDefault="00000000">
      <w:pPr>
        <w:jc w:val="center"/>
      </w:pPr>
      <w:r>
        <w:rPr>
          <w:i/>
          <w:iCs/>
          <w:color w:val="888888"/>
          <w:sz w:val="24"/>
          <w:szCs w:val="24"/>
        </w:rPr>
        <w:t>(C# / WPF)</w:t>
      </w:r>
    </w:p>
    <w:p w14:paraId="566CEEB6" w14:textId="77777777" w:rsidR="004353C5" w:rsidRDefault="004353C5">
      <w:pPr>
        <w:spacing w:before="800"/>
      </w:pPr>
    </w:p>
    <w:p w14:paraId="2C0EA5EB" w14:textId="062858CA" w:rsidR="004353C5" w:rsidRDefault="00000000">
      <w:pPr>
        <w:jc w:val="center"/>
      </w:pPr>
      <w:r>
        <w:t xml:space="preserve">Autor: </w:t>
      </w:r>
      <w:r w:rsidR="00013587">
        <w:t>Ureche Daniel George</w:t>
      </w:r>
    </w:p>
    <w:p w14:paraId="48FFEE21" w14:textId="4A799947" w:rsidR="004353C5" w:rsidRDefault="00000000">
      <w:pPr>
        <w:jc w:val="center"/>
      </w:pPr>
      <w:r>
        <w:t>Profesor coordonator:</w:t>
      </w:r>
      <w:r w:rsidR="00013587">
        <w:t xml:space="preserve">  s.l dr.ing.Gherman Ovidiu</w:t>
      </w:r>
      <w:r>
        <w:t xml:space="preserve"> </w:t>
      </w:r>
    </w:p>
    <w:p w14:paraId="1D5F45F3" w14:textId="77777777" w:rsidR="004353C5" w:rsidRDefault="004353C5">
      <w:pPr>
        <w:spacing w:before="400"/>
      </w:pPr>
    </w:p>
    <w:p w14:paraId="6B0B4C92" w14:textId="77777777" w:rsidR="004353C5" w:rsidRDefault="00000000">
      <w:pPr>
        <w:jc w:val="center"/>
      </w:pPr>
      <w:r>
        <w:rPr>
          <w:b/>
          <w:bCs/>
          <w:sz w:val="24"/>
          <w:szCs w:val="24"/>
        </w:rPr>
        <w:t>2026</w:t>
      </w:r>
    </w:p>
    <w:p w14:paraId="2B858051" w14:textId="77777777" w:rsidR="004353C5" w:rsidRDefault="00000000">
      <w:r>
        <w:br w:type="page"/>
      </w:r>
    </w:p>
    <w:p w14:paraId="3B985FE5" w14:textId="77777777" w:rsidR="004353C5" w:rsidRDefault="00000000">
      <w:pPr>
        <w:pStyle w:val="Heading1"/>
      </w:pPr>
      <w:r>
        <w:rPr>
          <w:sz w:val="32"/>
          <w:szCs w:val="32"/>
        </w:rPr>
        <w:lastRenderedPageBreak/>
        <w:t>TEMA PROIECT</w:t>
      </w:r>
    </w:p>
    <w:p w14:paraId="5FA39E12" w14:textId="77777777" w:rsidR="004353C5" w:rsidRDefault="00000000">
      <w:pPr>
        <w:pStyle w:val="Heading2"/>
      </w:pPr>
      <w:r>
        <w:rPr>
          <w:sz w:val="26"/>
          <w:szCs w:val="26"/>
        </w:rPr>
        <w:t>Descriere tema</w:t>
      </w:r>
    </w:p>
    <w:p w14:paraId="22F3F620" w14:textId="77777777" w:rsidR="004353C5" w:rsidRDefault="00000000">
      <w:pPr>
        <w:spacing w:before="80" w:after="80"/>
      </w:pPr>
      <w:r>
        <w:t>Aplicatia Quiz reprezinta un sistem interactiv de testare a cunostintelor, dezvoltat in limbajul C# utilizand platforma WPF (Windows Presentation Foundation). Aplicatia permite utilizatorilor sa se testeze din diverse domenii academice si de cultura generala, oferind un feedback imediat si un sistem de punctaj transparent.</w:t>
      </w:r>
    </w:p>
    <w:p w14:paraId="0435FE73" w14:textId="77777777" w:rsidR="004353C5" w:rsidRDefault="004353C5">
      <w:pPr>
        <w:spacing w:before="80" w:after="80"/>
      </w:pPr>
    </w:p>
    <w:p w14:paraId="266F2692" w14:textId="77777777" w:rsidR="004353C5" w:rsidRDefault="00000000">
      <w:pPr>
        <w:spacing w:before="80" w:after="80"/>
      </w:pPr>
      <w:r>
        <w:t>Optiuni disponibile pentru utilizator:</w:t>
      </w:r>
    </w:p>
    <w:p w14:paraId="112769A3" w14:textId="77777777" w:rsidR="004353C5" w:rsidRDefault="00000000">
      <w:pPr>
        <w:pStyle w:val="ListParagraph"/>
        <w:numPr>
          <w:ilvl w:val="0"/>
          <w:numId w:val="2"/>
        </w:numPr>
        <w:spacing w:before="60" w:after="60"/>
      </w:pPr>
      <w:r>
        <w:t>Selectarea unui domeniu de cunostinte (Matematica, Informatica, Fizica, Chimie, Geografie, Istorie, Sport, Muzica)</w:t>
      </w:r>
    </w:p>
    <w:p w14:paraId="300C4757" w14:textId="77777777" w:rsidR="004353C5" w:rsidRDefault="00000000">
      <w:pPr>
        <w:pStyle w:val="ListParagraph"/>
        <w:numPr>
          <w:ilvl w:val="0"/>
          <w:numId w:val="2"/>
        </w:numPr>
        <w:spacing w:before="60" w:after="60"/>
      </w:pPr>
      <w:r>
        <w:t>Alegerea nivelului de dificultate (Usor, Mediu, Greu)</w:t>
      </w:r>
    </w:p>
    <w:p w14:paraId="6219A620" w14:textId="77777777" w:rsidR="004353C5" w:rsidRDefault="00000000">
      <w:pPr>
        <w:pStyle w:val="ListParagraph"/>
        <w:numPr>
          <w:ilvl w:val="0"/>
          <w:numId w:val="2"/>
        </w:numPr>
        <w:spacing w:before="60" w:after="60"/>
      </w:pPr>
      <w:r>
        <w:t>Parcurgerea unui test cu intrebari afisate in ordine aleatorie</w:t>
      </w:r>
    </w:p>
    <w:p w14:paraId="0D070B72" w14:textId="77777777" w:rsidR="004353C5" w:rsidRDefault="00000000">
      <w:pPr>
        <w:pStyle w:val="ListParagraph"/>
        <w:numPr>
          <w:ilvl w:val="0"/>
          <w:numId w:val="2"/>
        </w:numPr>
        <w:spacing w:before="60" w:after="60"/>
      </w:pPr>
      <w:r>
        <w:t>Vizualizarea scorului final si a nivelului obtinut (Incepator, Intermediar, Avansat)</w:t>
      </w:r>
    </w:p>
    <w:p w14:paraId="624EC484" w14:textId="77777777" w:rsidR="004353C5" w:rsidRDefault="004353C5">
      <w:pPr>
        <w:spacing w:before="80" w:after="80"/>
      </w:pPr>
    </w:p>
    <w:p w14:paraId="02D5ED53" w14:textId="77777777" w:rsidR="004353C5" w:rsidRDefault="00000000">
      <w:pPr>
        <w:spacing w:before="80" w:after="80"/>
      </w:pPr>
      <w:r>
        <w:t>Optiuni disponibile pentru administrator:</w:t>
      </w:r>
    </w:p>
    <w:p w14:paraId="63FE35CF" w14:textId="77777777" w:rsidR="004353C5" w:rsidRDefault="00000000">
      <w:pPr>
        <w:pStyle w:val="ListParagraph"/>
        <w:numPr>
          <w:ilvl w:val="0"/>
          <w:numId w:val="2"/>
        </w:numPr>
        <w:spacing w:before="60" w:after="60"/>
      </w:pPr>
      <w:r>
        <w:t>Adaugarea de categorii noi cu intrebari personalizate (cu raspuns unic sau Adevarat/Fals)</w:t>
      </w:r>
    </w:p>
    <w:p w14:paraId="2A6329EF" w14:textId="77777777" w:rsidR="004353C5" w:rsidRDefault="00000000">
      <w:pPr>
        <w:pStyle w:val="ListParagraph"/>
        <w:numPr>
          <w:ilvl w:val="0"/>
          <w:numId w:val="2"/>
        </w:numPr>
        <w:spacing w:before="60" w:after="60"/>
      </w:pPr>
      <w:r>
        <w:t>Modificarea categoriilor existente</w:t>
      </w:r>
    </w:p>
    <w:p w14:paraId="394C773D" w14:textId="77777777" w:rsidR="004353C5" w:rsidRDefault="00000000">
      <w:pPr>
        <w:pStyle w:val="ListParagraph"/>
        <w:numPr>
          <w:ilvl w:val="0"/>
          <w:numId w:val="2"/>
        </w:numPr>
        <w:spacing w:before="60" w:after="60"/>
      </w:pPr>
      <w:r>
        <w:t>Cautarea categoriilor dupa nume</w:t>
      </w:r>
    </w:p>
    <w:p w14:paraId="45872897" w14:textId="77777777" w:rsidR="004353C5" w:rsidRDefault="00000000">
      <w:pPr>
        <w:pStyle w:val="ListParagraph"/>
        <w:numPr>
          <w:ilvl w:val="0"/>
          <w:numId w:val="2"/>
        </w:numPr>
        <w:spacing w:before="60" w:after="60"/>
      </w:pPr>
      <w:r>
        <w:t>Gestionarea jucatorilor (adaugare, modificare, stergere)</w:t>
      </w:r>
    </w:p>
    <w:p w14:paraId="6D2D02FE" w14:textId="77777777" w:rsidR="004353C5" w:rsidRDefault="004353C5">
      <w:pPr>
        <w:spacing w:before="80" w:after="80"/>
      </w:pPr>
    </w:p>
    <w:p w14:paraId="72D8B7D1" w14:textId="77777777" w:rsidR="004353C5" w:rsidRDefault="00000000">
      <w:pPr>
        <w:pStyle w:val="Heading2"/>
      </w:pPr>
      <w:r>
        <w:rPr>
          <w:sz w:val="26"/>
          <w:szCs w:val="26"/>
        </w:rPr>
        <w:t>De ce ai ales tema?</w:t>
      </w:r>
    </w:p>
    <w:p w14:paraId="7F10BC57" w14:textId="77777777" w:rsidR="004353C5" w:rsidRDefault="00000000">
      <w:pPr>
        <w:spacing w:before="80" w:after="80"/>
      </w:pPr>
      <w:r>
        <w:t>Tema aplicatiei Quiz a fost aleasa deoarece reprezinta o problema practica si relevanta in domeniul educational, care permite demonstrarea tuturor conceptelor studiate in cadrul disciplinei PIU. Implementarea unui quiz necesita utilizarea conceptelor fundamentale de Programare Orientata pe Obiecte (mostenire, polimorfism, abstractizare, encapsulare), dar si a tehnicilor avansate de dezvoltare WPF precum Data Binding, ObservableCollection si INotifyPropertyChanged.</w:t>
      </w:r>
    </w:p>
    <w:p w14:paraId="401659B4" w14:textId="77777777" w:rsidR="004353C5" w:rsidRDefault="00000000">
      <w:pPr>
        <w:spacing w:before="80" w:after="80"/>
      </w:pPr>
      <w:r>
        <w:t>Totodata, aplicatia are o utilitate practica imediata, putand fi folosita de studenti pentru autoevaluare, de profesori pentru testarea cunostintelor elevilor sau de orice persoana interesata in dezvoltarea personala.</w:t>
      </w:r>
    </w:p>
    <w:p w14:paraId="347C3139" w14:textId="77777777" w:rsidR="004353C5" w:rsidRDefault="00000000">
      <w:r>
        <w:br w:type="page"/>
      </w:r>
    </w:p>
    <w:p w14:paraId="1B792197" w14:textId="77777777" w:rsidR="004353C5" w:rsidRDefault="00000000">
      <w:pPr>
        <w:pStyle w:val="Heading1"/>
      </w:pPr>
      <w:r>
        <w:rPr>
          <w:sz w:val="32"/>
          <w:szCs w:val="32"/>
        </w:rPr>
        <w:lastRenderedPageBreak/>
        <w:t>CUPRINS</w:t>
      </w:r>
    </w:p>
    <w:p w14:paraId="110A5515" w14:textId="77777777" w:rsidR="004353C5" w:rsidRDefault="00000000">
      <w:pPr>
        <w:spacing w:before="80" w:after="80"/>
      </w:pPr>
      <w:r>
        <w:t>CAPITOLUL I — Descriere proiect din punct de vedere al utilizatorului ...... 4</w:t>
      </w:r>
    </w:p>
    <w:p w14:paraId="546EB515" w14:textId="77777777" w:rsidR="004353C5" w:rsidRDefault="00000000">
      <w:pPr>
        <w:spacing w:before="80" w:after="80"/>
      </w:pPr>
      <w:r>
        <w:t>CAPITOLUL II — Descriere proiect din punct de vedere al programatorului ...... 10</w:t>
      </w:r>
    </w:p>
    <w:p w14:paraId="3625D825" w14:textId="77777777" w:rsidR="004353C5" w:rsidRDefault="00000000">
      <w:pPr>
        <w:spacing w:before="80" w:after="80"/>
      </w:pPr>
      <w:r>
        <w:t>CAPITOLUL III — Dezvoltari ulterioare ...... 18</w:t>
      </w:r>
    </w:p>
    <w:p w14:paraId="64E1E466" w14:textId="77777777" w:rsidR="004353C5" w:rsidRDefault="00000000">
      <w:pPr>
        <w:spacing w:before="80" w:after="80"/>
      </w:pPr>
      <w:r>
        <w:t>BIBLIOGRAFIE ...... 20</w:t>
      </w:r>
    </w:p>
    <w:p w14:paraId="4903F88B" w14:textId="77777777" w:rsidR="004353C5" w:rsidRDefault="00000000">
      <w:r>
        <w:br w:type="page"/>
      </w:r>
    </w:p>
    <w:p w14:paraId="3862BE05" w14:textId="77777777" w:rsidR="004353C5" w:rsidRDefault="00000000">
      <w:pPr>
        <w:pStyle w:val="Heading1"/>
      </w:pPr>
      <w:r>
        <w:rPr>
          <w:sz w:val="32"/>
          <w:szCs w:val="32"/>
        </w:rPr>
        <w:t>CAPITOLUL I</w:t>
      </w:r>
    </w:p>
    <w:p w14:paraId="3F209145" w14:textId="77777777" w:rsidR="004353C5" w:rsidRDefault="00000000">
      <w:pPr>
        <w:pStyle w:val="Heading1"/>
      </w:pPr>
      <w:r>
        <w:rPr>
          <w:sz w:val="32"/>
          <w:szCs w:val="32"/>
        </w:rPr>
        <w:t>Descriere proiect din punct de vedere al utilizatorului</w:t>
      </w:r>
    </w:p>
    <w:p w14:paraId="5F71DA88" w14:textId="77777777" w:rsidR="004353C5" w:rsidRDefault="00000000">
      <w:pPr>
        <w:spacing w:before="80" w:after="80"/>
      </w:pPr>
      <w:r>
        <w:t>Aplicatia Quiz este o aplicatie desktop moderna, dezvoltata cu tehnologia WPF, care ofera o interfata grafica prietenoasa si intuitiva. La lansarea aplicatiei, utilizatorul este intampinat de o fereastra principala cu un meniu lateral elegant, de unde poate naviga catre toate functionalitatile disponibile.</w:t>
      </w:r>
    </w:p>
    <w:p w14:paraId="2DD984C6"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0"/>
      </w:tblGrid>
      <w:tr w:rsidR="00013587" w14:paraId="5A91B801" w14:textId="77777777" w:rsidTr="00206FBF">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0CC772F4" w14:textId="70D24FCF" w:rsidR="00013587" w:rsidRDefault="00013587" w:rsidP="00013587">
            <w:pPr>
              <w:jc w:val="center"/>
            </w:pPr>
            <w:r w:rsidRPr="00DE6FCD">
              <w:rPr>
                <w:noProof/>
              </w:rPr>
              <w:drawing>
                <wp:inline distT="0" distB="0" distL="0" distR="0" wp14:anchorId="4F4CA166" wp14:editId="5499DF49">
                  <wp:extent cx="6263640" cy="3683635"/>
                  <wp:effectExtent l="0" t="0" r="3810" b="0"/>
                  <wp:docPr id="129888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1324" name=""/>
                          <pic:cNvPicPr/>
                        </pic:nvPicPr>
                        <pic:blipFill>
                          <a:blip r:embed="rId11"/>
                          <a:stretch>
                            <a:fillRect/>
                          </a:stretch>
                        </pic:blipFill>
                        <pic:spPr>
                          <a:xfrm>
                            <a:off x="0" y="0"/>
                            <a:ext cx="6263640" cy="3683635"/>
                          </a:xfrm>
                          <a:prstGeom prst="rect">
                            <a:avLst/>
                          </a:prstGeom>
                        </pic:spPr>
                      </pic:pic>
                    </a:graphicData>
                  </a:graphic>
                </wp:inline>
              </w:drawing>
            </w:r>
          </w:p>
        </w:tc>
      </w:tr>
    </w:tbl>
    <w:p w14:paraId="234CF580" w14:textId="77777777" w:rsidR="004353C5" w:rsidRDefault="004353C5">
      <w:pPr>
        <w:spacing w:before="80" w:after="80"/>
      </w:pPr>
    </w:p>
    <w:p w14:paraId="5A7301FF" w14:textId="77777777" w:rsidR="004353C5" w:rsidRDefault="00000000">
      <w:pPr>
        <w:spacing w:before="80" w:after="80"/>
      </w:pPr>
      <w:r>
        <w:t>Interfata principala este impartita in doua zone principale:</w:t>
      </w:r>
    </w:p>
    <w:p w14:paraId="09206CF4" w14:textId="77777777" w:rsidR="004353C5" w:rsidRDefault="00000000">
      <w:pPr>
        <w:pStyle w:val="ListParagraph"/>
        <w:numPr>
          <w:ilvl w:val="0"/>
          <w:numId w:val="2"/>
        </w:numPr>
        <w:spacing w:before="60" w:after="60"/>
      </w:pPr>
      <w:r>
        <w:t>Meniu lateral (stanga) - contine butoanele de navigare catre toate sectiunile aplicatiei</w:t>
      </w:r>
    </w:p>
    <w:p w14:paraId="3C0093E6" w14:textId="77777777" w:rsidR="004353C5" w:rsidRDefault="00000000">
      <w:pPr>
        <w:pStyle w:val="ListParagraph"/>
        <w:numPr>
          <w:ilvl w:val="0"/>
          <w:numId w:val="2"/>
        </w:numPr>
        <w:spacing w:before="60" w:after="60"/>
      </w:pPr>
      <w:r>
        <w:t>Zona de continut (dreapta) - afiseaza continutul sectiunii selectate</w:t>
      </w:r>
    </w:p>
    <w:p w14:paraId="7D36AE6D" w14:textId="77777777" w:rsidR="004353C5" w:rsidRDefault="00000000">
      <w:pPr>
        <w:pStyle w:val="Heading2"/>
      </w:pPr>
      <w:r>
        <w:rPr>
          <w:sz w:val="26"/>
          <w:szCs w:val="26"/>
        </w:rPr>
        <w:t>1.1 Meniul principal</w:t>
      </w:r>
    </w:p>
    <w:p w14:paraId="35CE7D91" w14:textId="77777777" w:rsidR="004353C5" w:rsidRDefault="00000000">
      <w:pPr>
        <w:spacing w:before="80" w:after="80"/>
      </w:pPr>
      <w:r>
        <w:t>Meniul lateral contine urmatoarele optiuni de navigare:</w:t>
      </w:r>
    </w:p>
    <w:p w14:paraId="4DB3E1CA"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353C5" w14:paraId="58406427" w14:textId="77777777">
        <w:tblPrEx>
          <w:tblCellMar>
            <w:top w:w="0" w:type="dxa"/>
            <w:bottom w:w="0" w:type="dxa"/>
          </w:tblCellMar>
        </w:tblPrEx>
        <w:tc>
          <w:tcPr>
            <w:tcW w:w="4513"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08E9F27B" w14:textId="77777777" w:rsidR="004353C5" w:rsidRDefault="00000000">
            <w:r>
              <w:rPr>
                <w:b/>
                <w:bCs/>
                <w:color w:val="FFFFFF"/>
                <w:sz w:val="20"/>
                <w:szCs w:val="20"/>
              </w:rPr>
              <w:t>Optiune meniu</w:t>
            </w:r>
          </w:p>
        </w:tc>
        <w:tc>
          <w:tcPr>
            <w:tcW w:w="4513"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120801F9" w14:textId="77777777" w:rsidR="004353C5" w:rsidRDefault="00000000">
            <w:r>
              <w:rPr>
                <w:b/>
                <w:bCs/>
                <w:color w:val="FFFFFF"/>
                <w:sz w:val="20"/>
                <w:szCs w:val="20"/>
              </w:rPr>
              <w:t>Descriere</w:t>
            </w:r>
          </w:p>
        </w:tc>
      </w:tr>
      <w:tr w:rsidR="004353C5" w14:paraId="01F850F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F1CF0" w14:textId="77777777" w:rsidR="004353C5" w:rsidRDefault="00000000">
            <w:r>
              <w:rPr>
                <w:color w:val="000000"/>
                <w:sz w:val="20"/>
                <w:szCs w:val="20"/>
              </w:rPr>
              <w:t>Adauga Categorie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15E4D4" w14:textId="77777777" w:rsidR="004353C5" w:rsidRDefault="00000000">
            <w:r>
              <w:rPr>
                <w:color w:val="000000"/>
                <w:sz w:val="20"/>
                <w:szCs w:val="20"/>
              </w:rPr>
              <w:t>Permite crearea unei categorii noi cu intrebari personalizate pas cu pas</w:t>
            </w:r>
          </w:p>
        </w:tc>
      </w:tr>
      <w:tr w:rsidR="004353C5" w14:paraId="15860D3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C7B0" w14:textId="77777777" w:rsidR="004353C5" w:rsidRDefault="00000000">
            <w:r>
              <w:rPr>
                <w:color w:val="000000"/>
                <w:sz w:val="20"/>
                <w:szCs w:val="20"/>
              </w:rPr>
              <w:lastRenderedPageBreak/>
              <w:t>Cauta Categorie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C47340" w14:textId="77777777" w:rsidR="004353C5" w:rsidRDefault="00000000">
            <w:r>
              <w:rPr>
                <w:color w:val="000000"/>
                <w:sz w:val="20"/>
                <w:szCs w:val="20"/>
              </w:rPr>
              <w:t>Permite cautarea unei categorii existente dupa numele acesteia</w:t>
            </w:r>
          </w:p>
        </w:tc>
      </w:tr>
      <w:tr w:rsidR="004353C5" w14:paraId="0E10181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66600" w14:textId="77777777" w:rsidR="004353C5" w:rsidRDefault="00000000">
            <w:r>
              <w:rPr>
                <w:color w:val="000000"/>
                <w:sz w:val="20"/>
                <w:szCs w:val="20"/>
              </w:rPr>
              <w:t>Modifica Categorie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73F879" w14:textId="77777777" w:rsidR="004353C5" w:rsidRDefault="00000000">
            <w:r>
              <w:rPr>
                <w:color w:val="000000"/>
                <w:sz w:val="20"/>
                <w:szCs w:val="20"/>
              </w:rPr>
              <w:t>Permite editarea numelui si dificultatii unei categorii existente</w:t>
            </w:r>
          </w:p>
        </w:tc>
      </w:tr>
      <w:tr w:rsidR="004353C5" w14:paraId="4916DA2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236A" w14:textId="77777777" w:rsidR="004353C5" w:rsidRDefault="00000000">
            <w:r>
              <w:rPr>
                <w:color w:val="000000"/>
                <w:sz w:val="20"/>
                <w:szCs w:val="20"/>
              </w:rPr>
              <w:t>Jucatori</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F347D1" w14:textId="77777777" w:rsidR="004353C5" w:rsidRDefault="00000000">
            <w:r>
              <w:rPr>
                <w:color w:val="000000"/>
                <w:sz w:val="20"/>
                <w:szCs w:val="20"/>
              </w:rPr>
              <w:t>Gestionarea listei de jucatori (CRUD complet)</w:t>
            </w:r>
          </w:p>
        </w:tc>
      </w:tr>
      <w:tr w:rsidR="004353C5" w14:paraId="5C157FF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B8048" w14:textId="77777777" w:rsidR="004353C5" w:rsidRDefault="00000000">
            <w:r>
              <w:rPr>
                <w:color w:val="000000"/>
                <w:sz w:val="20"/>
                <w:szCs w:val="20"/>
              </w:rPr>
              <w:t>Joaca Quiz</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34FE89" w14:textId="77777777" w:rsidR="004353C5" w:rsidRDefault="00000000">
            <w:r>
              <w:rPr>
                <w:color w:val="000000"/>
                <w:sz w:val="20"/>
                <w:szCs w:val="20"/>
              </w:rPr>
              <w:t>Pornirea unui test de cunostinte dintr-o categorie aleasa</w:t>
            </w:r>
          </w:p>
        </w:tc>
      </w:tr>
    </w:tbl>
    <w:p w14:paraId="3FDB41C2" w14:textId="77777777" w:rsidR="004353C5" w:rsidRDefault="004353C5">
      <w:pPr>
        <w:spacing w:before="80" w:after="80"/>
      </w:pPr>
    </w:p>
    <w:p w14:paraId="59768232" w14:textId="77777777" w:rsidR="004353C5" w:rsidRDefault="00000000">
      <w:pPr>
        <w:pStyle w:val="Heading2"/>
      </w:pPr>
      <w:r>
        <w:rPr>
          <w:sz w:val="26"/>
          <w:szCs w:val="26"/>
        </w:rPr>
        <w:t>1.2 Adaugare Categorie</w:t>
      </w:r>
    </w:p>
    <w:p w14:paraId="326DA662" w14:textId="77777777" w:rsidR="004353C5" w:rsidRDefault="00000000">
      <w:pPr>
        <w:spacing w:before="80" w:after="80"/>
      </w:pPr>
      <w:r>
        <w:t>Sectiunea de adaugare a categoriilor permite utilizatorului sa creeze categorii de quiz personalizate cu propriile intrebari. Procesul este ghidat pas cu pas pentru o experienta cat mai intuitiva.</w:t>
      </w:r>
    </w:p>
    <w:p w14:paraId="3394DEDC" w14:textId="77777777" w:rsidR="004353C5" w:rsidRDefault="004353C5">
      <w:pPr>
        <w:spacing w:before="80" w:after="80"/>
      </w:pPr>
    </w:p>
    <w:p w14:paraId="71366EEB" w14:textId="77777777" w:rsidR="004353C5" w:rsidRDefault="00000000">
      <w:pPr>
        <w:pStyle w:val="Heading3"/>
      </w:pPr>
      <w:r>
        <w:rPr>
          <w:sz w:val="22"/>
          <w:szCs w:val="22"/>
        </w:rPr>
        <w:t>Pasul 1 - Date generale categorie</w:t>
      </w:r>
    </w:p>
    <w:p w14:paraId="504A14C5" w14:textId="77777777" w:rsidR="004353C5" w:rsidRDefault="00000000">
      <w:pPr>
        <w:spacing w:before="80" w:after="80"/>
      </w:pPr>
      <w:r>
        <w:t>In primul pas, utilizatorul completeaza informatiile de baza ale categoriei:</w:t>
      </w:r>
    </w:p>
    <w:p w14:paraId="450BBCE2" w14:textId="77777777" w:rsidR="004353C5" w:rsidRDefault="00000000">
      <w:pPr>
        <w:pStyle w:val="ListParagraph"/>
        <w:numPr>
          <w:ilvl w:val="0"/>
          <w:numId w:val="2"/>
        </w:numPr>
        <w:spacing w:before="60" w:after="60"/>
      </w:pPr>
      <w:r>
        <w:t>Numele categoriei (obligatoriu, maximum 20 de caractere)</w:t>
      </w:r>
    </w:p>
    <w:p w14:paraId="6E59F27B" w14:textId="77777777" w:rsidR="004353C5" w:rsidRDefault="00000000">
      <w:pPr>
        <w:pStyle w:val="ListParagraph"/>
        <w:numPr>
          <w:ilvl w:val="0"/>
          <w:numId w:val="2"/>
        </w:numPr>
        <w:spacing w:before="60" w:after="60"/>
      </w:pPr>
      <w:r>
        <w:t>Dificultatea - selectata prin butoane RadioButton: Usor, Mediu sau Greu</w:t>
      </w:r>
    </w:p>
    <w:p w14:paraId="0BB8445C" w14:textId="77777777" w:rsidR="004353C5" w:rsidRDefault="00000000">
      <w:pPr>
        <w:pStyle w:val="ListParagraph"/>
        <w:numPr>
          <w:ilvl w:val="0"/>
          <w:numId w:val="2"/>
        </w:numPr>
        <w:spacing w:before="60" w:after="60"/>
      </w:pPr>
      <w:r>
        <w:t>Numarul de intrebari dorit (intre 1 si 20)</w:t>
      </w:r>
    </w:p>
    <w:p w14:paraId="372331A6"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6"/>
      </w:tblGrid>
      <w:tr w:rsidR="00013587" w14:paraId="63E9E25D" w14:textId="77777777" w:rsidTr="00C02568">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C3477EF" w14:textId="6EC56343" w:rsidR="00013587" w:rsidRDefault="00013587" w:rsidP="00013587">
            <w:pPr>
              <w:jc w:val="center"/>
            </w:pPr>
            <w:r w:rsidRPr="00BC1181">
              <w:rPr>
                <w:noProof/>
              </w:rPr>
              <w:drawing>
                <wp:inline distT="0" distB="0" distL="0" distR="0" wp14:anchorId="257DE73F" wp14:editId="146E7DC8">
                  <wp:extent cx="6118960" cy="3688080"/>
                  <wp:effectExtent l="0" t="0" r="0" b="7620"/>
                  <wp:docPr id="116681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13962" name=""/>
                          <pic:cNvPicPr/>
                        </pic:nvPicPr>
                        <pic:blipFill>
                          <a:blip r:embed="rId11"/>
                          <a:stretch>
                            <a:fillRect/>
                          </a:stretch>
                        </pic:blipFill>
                        <pic:spPr>
                          <a:xfrm>
                            <a:off x="0" y="0"/>
                            <a:ext cx="6128101" cy="3693590"/>
                          </a:xfrm>
                          <a:prstGeom prst="rect">
                            <a:avLst/>
                          </a:prstGeom>
                        </pic:spPr>
                      </pic:pic>
                    </a:graphicData>
                  </a:graphic>
                </wp:inline>
              </w:drawing>
            </w:r>
          </w:p>
        </w:tc>
      </w:tr>
    </w:tbl>
    <w:p w14:paraId="1E9E021F" w14:textId="77777777" w:rsidR="004353C5" w:rsidRDefault="004353C5">
      <w:pPr>
        <w:spacing w:before="80" w:after="80"/>
      </w:pPr>
    </w:p>
    <w:p w14:paraId="2EC42E2A" w14:textId="77777777" w:rsidR="004353C5" w:rsidRDefault="00000000">
      <w:pPr>
        <w:spacing w:before="80" w:after="80"/>
      </w:pPr>
      <w:r>
        <w:lastRenderedPageBreak/>
        <w:t>Sistemul de validare verifica datele introduse si afiseaza mesaje de eroare clare in cazul introducerii unor date invalide. Eticheta campului invalid isi schimba culoarea in rosu, iar sub camp apare un mesaj descriptiv.</w:t>
      </w:r>
    </w:p>
    <w:p w14:paraId="372BBF00"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13587" w14:paraId="7386EB80" w14:textId="77777777" w:rsidTr="001D24F4">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244B3041" w14:textId="44F6F66B" w:rsidR="00013587" w:rsidRDefault="00013587" w:rsidP="00013587">
            <w:pPr>
              <w:jc w:val="center"/>
            </w:pPr>
            <w:r w:rsidRPr="004C4D55">
              <w:rPr>
                <w:noProof/>
              </w:rPr>
              <w:drawing>
                <wp:inline distT="0" distB="0" distL="0" distR="0" wp14:anchorId="51583CAA" wp14:editId="1ED34EE9">
                  <wp:extent cx="5366357" cy="2948940"/>
                  <wp:effectExtent l="0" t="0" r="6350" b="3810"/>
                  <wp:docPr id="70246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9631" name=""/>
                          <pic:cNvPicPr/>
                        </pic:nvPicPr>
                        <pic:blipFill>
                          <a:blip r:embed="rId12"/>
                          <a:stretch>
                            <a:fillRect/>
                          </a:stretch>
                        </pic:blipFill>
                        <pic:spPr>
                          <a:xfrm>
                            <a:off x="0" y="0"/>
                            <a:ext cx="5371400" cy="2951711"/>
                          </a:xfrm>
                          <a:prstGeom prst="rect">
                            <a:avLst/>
                          </a:prstGeom>
                        </pic:spPr>
                      </pic:pic>
                    </a:graphicData>
                  </a:graphic>
                </wp:inline>
              </w:drawing>
            </w:r>
          </w:p>
        </w:tc>
      </w:tr>
    </w:tbl>
    <w:p w14:paraId="1A058F0E" w14:textId="77777777" w:rsidR="004353C5" w:rsidRDefault="004353C5">
      <w:pPr>
        <w:spacing w:before="80" w:after="80"/>
      </w:pPr>
    </w:p>
    <w:p w14:paraId="624DC1CF" w14:textId="77777777" w:rsidR="004353C5" w:rsidRDefault="00000000">
      <w:pPr>
        <w:pStyle w:val="Heading3"/>
      </w:pPr>
      <w:r>
        <w:rPr>
          <w:sz w:val="22"/>
          <w:szCs w:val="22"/>
        </w:rPr>
        <w:t>Pasul 2 - Adaugare intrebari</w:t>
      </w:r>
    </w:p>
    <w:p w14:paraId="5C11051A" w14:textId="77777777" w:rsidR="004353C5" w:rsidRDefault="00000000">
      <w:pPr>
        <w:spacing w:before="80" w:after="80"/>
      </w:pPr>
      <w:r>
        <w:t>In cel de-al doilea pas, utilizatorul adauga intrebarile una cate una. Pentru fiecare intrebare se poate alege:</w:t>
      </w:r>
    </w:p>
    <w:p w14:paraId="13FDADA9" w14:textId="77777777" w:rsidR="004353C5" w:rsidRDefault="00000000">
      <w:pPr>
        <w:pStyle w:val="ListParagraph"/>
        <w:numPr>
          <w:ilvl w:val="0"/>
          <w:numId w:val="2"/>
        </w:numPr>
        <w:spacing w:before="60" w:after="60"/>
      </w:pPr>
      <w:r>
        <w:t>Tipul intrebarii: Raspuns unic (cu 2, 3 sau 4 variante) sau Adevarat/Fals</w:t>
      </w:r>
    </w:p>
    <w:p w14:paraId="05FBDF80" w14:textId="77777777" w:rsidR="004353C5" w:rsidRDefault="00000000">
      <w:pPr>
        <w:pStyle w:val="ListParagraph"/>
        <w:numPr>
          <w:ilvl w:val="0"/>
          <w:numId w:val="2"/>
        </w:numPr>
        <w:spacing w:before="60" w:after="60"/>
      </w:pPr>
      <w:r>
        <w:t>Textul intrebarii</w:t>
      </w:r>
    </w:p>
    <w:p w14:paraId="2AB9E055" w14:textId="77777777" w:rsidR="004353C5" w:rsidRDefault="00000000">
      <w:pPr>
        <w:pStyle w:val="ListParagraph"/>
        <w:numPr>
          <w:ilvl w:val="0"/>
          <w:numId w:val="2"/>
        </w:numPr>
        <w:spacing w:before="60" w:after="60"/>
      </w:pPr>
      <w:r>
        <w:t>Variantele de raspuns (pentru intrebarea cu raspuns unic)</w:t>
      </w:r>
    </w:p>
    <w:p w14:paraId="37DFE483" w14:textId="77777777" w:rsidR="004353C5" w:rsidRDefault="00000000">
      <w:pPr>
        <w:pStyle w:val="ListParagraph"/>
        <w:numPr>
          <w:ilvl w:val="0"/>
          <w:numId w:val="2"/>
        </w:numPr>
        <w:spacing w:before="60" w:after="60"/>
      </w:pPr>
      <w:r>
        <w:t>Raspunsul corect (marcat prin RadioButton)</w:t>
      </w:r>
    </w:p>
    <w:tbl>
      <w:tblPr>
        <w:tblpPr w:leftFromText="180" w:rightFromText="180" w:vertAnchor="text" w:horzAnchor="margin" w:tblpY="606"/>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013587" w14:paraId="6B5AA501" w14:textId="77777777" w:rsidTr="00013587">
        <w:tblPrEx>
          <w:tblCellMar>
            <w:top w:w="0" w:type="dxa"/>
            <w:bottom w:w="0" w:type="dxa"/>
          </w:tblCellMar>
        </w:tblPrEx>
        <w:tc>
          <w:tcPr>
            <w:tcW w:w="943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2BF4D9F7" w14:textId="77777777" w:rsidR="00013587" w:rsidRDefault="00013587" w:rsidP="00013587">
            <w:pPr>
              <w:jc w:val="center"/>
            </w:pPr>
            <w:r w:rsidRPr="00D54899">
              <w:rPr>
                <w:noProof/>
              </w:rPr>
              <w:drawing>
                <wp:inline distT="0" distB="0" distL="0" distR="0" wp14:anchorId="0F79141F" wp14:editId="31366EB9">
                  <wp:extent cx="5394960" cy="2529840"/>
                  <wp:effectExtent l="0" t="0" r="0" b="3810"/>
                  <wp:docPr id="979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81595" name=""/>
                          <pic:cNvPicPr/>
                        </pic:nvPicPr>
                        <pic:blipFill>
                          <a:blip r:embed="rId13"/>
                          <a:stretch>
                            <a:fillRect/>
                          </a:stretch>
                        </pic:blipFill>
                        <pic:spPr>
                          <a:xfrm>
                            <a:off x="0" y="0"/>
                            <a:ext cx="5405071" cy="2534581"/>
                          </a:xfrm>
                          <a:prstGeom prst="rect">
                            <a:avLst/>
                          </a:prstGeom>
                        </pic:spPr>
                      </pic:pic>
                    </a:graphicData>
                  </a:graphic>
                </wp:inline>
              </w:drawing>
            </w:r>
          </w:p>
        </w:tc>
      </w:tr>
    </w:tbl>
    <w:p w14:paraId="234E41F2"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4353C5" w14:paraId="3E84ABE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0C4497EA" w14:textId="4E71B7A8" w:rsidR="004353C5" w:rsidRDefault="00013587">
            <w:pPr>
              <w:jc w:val="center"/>
            </w:pPr>
            <w:r w:rsidRPr="00013587">
              <w:rPr>
                <w:i/>
                <w:iCs/>
                <w:color w:val="888888"/>
                <w:sz w:val="20"/>
                <w:szCs w:val="20"/>
              </w:rPr>
              <w:lastRenderedPageBreak/>
              <w:drawing>
                <wp:inline distT="0" distB="0" distL="0" distR="0" wp14:anchorId="7B9F7A99" wp14:editId="302F463B">
                  <wp:extent cx="5731510" cy="3649980"/>
                  <wp:effectExtent l="0" t="0" r="2540" b="7620"/>
                  <wp:docPr id="1361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960" name=""/>
                          <pic:cNvPicPr/>
                        </pic:nvPicPr>
                        <pic:blipFill>
                          <a:blip r:embed="rId14"/>
                          <a:stretch>
                            <a:fillRect/>
                          </a:stretch>
                        </pic:blipFill>
                        <pic:spPr>
                          <a:xfrm>
                            <a:off x="0" y="0"/>
                            <a:ext cx="5731510" cy="3649980"/>
                          </a:xfrm>
                          <a:prstGeom prst="rect">
                            <a:avLst/>
                          </a:prstGeom>
                        </pic:spPr>
                      </pic:pic>
                    </a:graphicData>
                  </a:graphic>
                </wp:inline>
              </w:drawing>
            </w:r>
          </w:p>
        </w:tc>
      </w:tr>
    </w:tbl>
    <w:p w14:paraId="20912531" w14:textId="77777777" w:rsidR="004353C5" w:rsidRDefault="004353C5">
      <w:pPr>
        <w:spacing w:before="80" w:after="80"/>
      </w:pPr>
    </w:p>
    <w:p w14:paraId="7B4C8590" w14:textId="153FBA30" w:rsidR="004353C5" w:rsidRDefault="00000000">
      <w:pPr>
        <w:spacing w:before="80" w:after="80"/>
      </w:pPr>
      <w:r>
        <w:t xml:space="preserve">Progresul este afisat in titlul sectiunii (ex: Intrebarea </w:t>
      </w:r>
      <w:r w:rsidR="002972C6">
        <w:t>1</w:t>
      </w:r>
      <w:r>
        <w:t xml:space="preserve"> din 10), oferind utilizatorului o imagine clara asupra stadiului completarii.</w:t>
      </w:r>
    </w:p>
    <w:p w14:paraId="066079F9" w14:textId="77777777" w:rsidR="00013587" w:rsidRDefault="00013587">
      <w:pPr>
        <w:spacing w:before="80" w:after="80"/>
      </w:pPr>
    </w:p>
    <w:p w14:paraId="22B6D637" w14:textId="77777777" w:rsidR="004353C5" w:rsidRDefault="00000000">
      <w:pPr>
        <w:pStyle w:val="Heading3"/>
      </w:pPr>
      <w:r>
        <w:rPr>
          <w:sz w:val="22"/>
          <w:szCs w:val="22"/>
        </w:rPr>
        <w:t>Pasul 3 - Confirmare</w:t>
      </w:r>
    </w:p>
    <w:p w14:paraId="5B44B9DF" w14:textId="77777777" w:rsidR="004353C5" w:rsidRDefault="00000000">
      <w:pPr>
        <w:spacing w:before="80" w:after="80"/>
      </w:pPr>
      <w:r>
        <w:t>La finalizarea tuturor intrebarilor, se afiseaza un sumar al categoriei create: numele, dificultatea si numarul de intrebari. Utilizatorul poate apasa butonul Adauga alta categorie pentru a reincepe procesul.</w:t>
      </w:r>
    </w:p>
    <w:p w14:paraId="769B7B32"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4196" w14:paraId="2B769D12" w14:textId="77777777" w:rsidTr="009D2DE5">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5D22F8A" w14:textId="5036DA6A" w:rsidR="000A4196" w:rsidRDefault="000A4196" w:rsidP="000A4196">
            <w:pPr>
              <w:jc w:val="center"/>
            </w:pPr>
            <w:r w:rsidRPr="00F35936">
              <w:rPr>
                <w:noProof/>
              </w:rPr>
              <w:drawing>
                <wp:inline distT="0" distB="0" distL="0" distR="0" wp14:anchorId="63660652" wp14:editId="457E99C9">
                  <wp:extent cx="5349240" cy="2633135"/>
                  <wp:effectExtent l="0" t="0" r="3810" b="0"/>
                  <wp:docPr id="19384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6455" name=""/>
                          <pic:cNvPicPr/>
                        </pic:nvPicPr>
                        <pic:blipFill>
                          <a:blip r:embed="rId15"/>
                          <a:stretch>
                            <a:fillRect/>
                          </a:stretch>
                        </pic:blipFill>
                        <pic:spPr>
                          <a:xfrm>
                            <a:off x="0" y="0"/>
                            <a:ext cx="5351573" cy="2634283"/>
                          </a:xfrm>
                          <a:prstGeom prst="rect">
                            <a:avLst/>
                          </a:prstGeom>
                        </pic:spPr>
                      </pic:pic>
                    </a:graphicData>
                  </a:graphic>
                </wp:inline>
              </w:drawing>
            </w:r>
          </w:p>
        </w:tc>
      </w:tr>
    </w:tbl>
    <w:p w14:paraId="00749083" w14:textId="77777777" w:rsidR="004353C5" w:rsidRDefault="004353C5">
      <w:pPr>
        <w:spacing w:before="80" w:after="80"/>
      </w:pPr>
    </w:p>
    <w:p w14:paraId="12D8A452" w14:textId="77777777" w:rsidR="004353C5" w:rsidRDefault="00000000">
      <w:pPr>
        <w:pStyle w:val="Heading2"/>
      </w:pPr>
      <w:r>
        <w:rPr>
          <w:sz w:val="26"/>
          <w:szCs w:val="26"/>
        </w:rPr>
        <w:t>1.3 Cautare Categorie</w:t>
      </w:r>
    </w:p>
    <w:p w14:paraId="1C249025" w14:textId="77777777" w:rsidR="004353C5" w:rsidRDefault="00000000">
      <w:pPr>
        <w:spacing w:before="80" w:after="80"/>
      </w:pPr>
      <w:r>
        <w:t>Sectiunea de cautare permite utilizatorului sa gaseasca rapid o categorie dupa numele sau. Cautarea este flexibila, functionand si cu fragmente de text (de exemplu, cautand 'Geo' vor fi afisate toate categoriile care contin acest sir de caractere in nume).</w:t>
      </w:r>
    </w:p>
    <w:p w14:paraId="41BA9CD1"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0A4196" w14:paraId="4D2CFD11" w14:textId="77777777" w:rsidTr="00125B29">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2F1ED70E" w14:textId="596B1D26" w:rsidR="000A4196" w:rsidRDefault="000A4196" w:rsidP="000A4196">
            <w:pPr>
              <w:jc w:val="center"/>
            </w:pPr>
            <w:r>
              <w:t xml:space="preserve">       </w:t>
            </w:r>
            <w:r w:rsidRPr="00165D7D">
              <w:rPr>
                <w:noProof/>
              </w:rPr>
              <w:drawing>
                <wp:inline distT="0" distB="0" distL="0" distR="0" wp14:anchorId="575EF1FC" wp14:editId="7076431C">
                  <wp:extent cx="5731510" cy="3088005"/>
                  <wp:effectExtent l="0" t="0" r="2540" b="0"/>
                  <wp:docPr id="139932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9268" name=""/>
                          <pic:cNvPicPr/>
                        </pic:nvPicPr>
                        <pic:blipFill>
                          <a:blip r:embed="rId16"/>
                          <a:stretch>
                            <a:fillRect/>
                          </a:stretch>
                        </pic:blipFill>
                        <pic:spPr>
                          <a:xfrm>
                            <a:off x="0" y="0"/>
                            <a:ext cx="5731510" cy="3088005"/>
                          </a:xfrm>
                          <a:prstGeom prst="rect">
                            <a:avLst/>
                          </a:prstGeom>
                        </pic:spPr>
                      </pic:pic>
                    </a:graphicData>
                  </a:graphic>
                </wp:inline>
              </w:drawing>
            </w:r>
          </w:p>
        </w:tc>
      </w:tr>
    </w:tbl>
    <w:p w14:paraId="51F54BDE" w14:textId="77777777" w:rsidR="004353C5" w:rsidRDefault="004353C5">
      <w:pPr>
        <w:spacing w:before="80" w:after="80"/>
      </w:pPr>
    </w:p>
    <w:p w14:paraId="4A6C638E" w14:textId="77777777" w:rsidR="004353C5" w:rsidRDefault="00000000">
      <w:pPr>
        <w:spacing w:before="80" w:after="80"/>
      </w:pPr>
      <w:r>
        <w:t>Rezultatele sunt afisate intr-un tabel (DataGrid) cu urmatoarele coloane:</w:t>
      </w:r>
    </w:p>
    <w:p w14:paraId="3B342B9B" w14:textId="77777777" w:rsidR="004353C5" w:rsidRDefault="00000000">
      <w:pPr>
        <w:pStyle w:val="ListParagraph"/>
        <w:numPr>
          <w:ilvl w:val="0"/>
          <w:numId w:val="2"/>
        </w:numPr>
        <w:spacing w:before="60" w:after="60"/>
      </w:pPr>
      <w:r>
        <w:t>Nume - numele categoriei</w:t>
      </w:r>
    </w:p>
    <w:p w14:paraId="5B79BE29" w14:textId="77777777" w:rsidR="004353C5" w:rsidRDefault="00000000">
      <w:pPr>
        <w:pStyle w:val="ListParagraph"/>
        <w:numPr>
          <w:ilvl w:val="0"/>
          <w:numId w:val="2"/>
        </w:numPr>
        <w:spacing w:before="60" w:after="60"/>
      </w:pPr>
      <w:r>
        <w:t>Dificultate - nivelul de dificultate (Usor, Mediu, Greu)</w:t>
      </w:r>
    </w:p>
    <w:p w14:paraId="68811777" w14:textId="77777777" w:rsidR="004353C5" w:rsidRDefault="00000000">
      <w:pPr>
        <w:pStyle w:val="ListParagraph"/>
        <w:numPr>
          <w:ilvl w:val="0"/>
          <w:numId w:val="2"/>
        </w:numPr>
        <w:spacing w:before="60" w:after="60"/>
      </w:pPr>
      <w:r>
        <w:t>Nr Intrebari - numarul de intrebari din categorie</w:t>
      </w:r>
    </w:p>
    <w:p w14:paraId="3B6E11A3" w14:textId="77777777" w:rsidR="004353C5" w:rsidRDefault="004353C5">
      <w:pPr>
        <w:spacing w:before="80" w:after="80"/>
      </w:pPr>
    </w:p>
    <w:p w14:paraId="08A77927" w14:textId="77777777" w:rsidR="004353C5" w:rsidRDefault="00000000">
      <w:pPr>
        <w:spacing w:before="80" w:after="80"/>
      </w:pPr>
      <w:r>
        <w:t>Daca nu se gaseste nicio categorie cu textul introdus, se afiseaza un mesaj de eroare in rosu: 'Categoria nu a fost gasita!'</w:t>
      </w:r>
    </w:p>
    <w:p w14:paraId="1BDF85F7"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0A4196" w14:paraId="03ECBDAA" w14:textId="77777777" w:rsidTr="006308F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923226E" w14:textId="541CBF23" w:rsidR="000A4196" w:rsidRDefault="000A4196" w:rsidP="000A4196">
            <w:pPr>
              <w:jc w:val="center"/>
            </w:pPr>
            <w:r w:rsidRPr="00CE1C5F">
              <w:rPr>
                <w:noProof/>
              </w:rPr>
              <w:lastRenderedPageBreak/>
              <w:drawing>
                <wp:inline distT="0" distB="0" distL="0" distR="0" wp14:anchorId="6DDD860B" wp14:editId="3AD2A294">
                  <wp:extent cx="5731510" cy="2606040"/>
                  <wp:effectExtent l="0" t="0" r="2540" b="3810"/>
                  <wp:docPr id="11882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7094" name=""/>
                          <pic:cNvPicPr/>
                        </pic:nvPicPr>
                        <pic:blipFill>
                          <a:blip r:embed="rId17"/>
                          <a:stretch>
                            <a:fillRect/>
                          </a:stretch>
                        </pic:blipFill>
                        <pic:spPr>
                          <a:xfrm>
                            <a:off x="0" y="0"/>
                            <a:ext cx="5731510" cy="2606040"/>
                          </a:xfrm>
                          <a:prstGeom prst="rect">
                            <a:avLst/>
                          </a:prstGeom>
                        </pic:spPr>
                      </pic:pic>
                    </a:graphicData>
                  </a:graphic>
                </wp:inline>
              </w:drawing>
            </w:r>
          </w:p>
        </w:tc>
      </w:tr>
    </w:tbl>
    <w:p w14:paraId="2C34E539" w14:textId="77777777" w:rsidR="004353C5" w:rsidRDefault="004353C5">
      <w:pPr>
        <w:spacing w:before="80" w:after="80"/>
      </w:pPr>
    </w:p>
    <w:p w14:paraId="044A739C" w14:textId="77777777" w:rsidR="004353C5" w:rsidRDefault="00000000">
      <w:pPr>
        <w:pStyle w:val="Heading2"/>
      </w:pPr>
      <w:r>
        <w:rPr>
          <w:sz w:val="26"/>
          <w:szCs w:val="26"/>
        </w:rPr>
        <w:t>1.4 Modificare Categorie</w:t>
      </w:r>
    </w:p>
    <w:p w14:paraId="3741C81E" w14:textId="77777777" w:rsidR="004353C5" w:rsidRDefault="00000000">
      <w:pPr>
        <w:spacing w:before="80" w:after="80"/>
      </w:pPr>
      <w:r>
        <w:t>Sectiunea de modificare permite editarea categoriilor existente. Interfata contine:</w:t>
      </w:r>
    </w:p>
    <w:p w14:paraId="71A6F353" w14:textId="77777777" w:rsidR="004353C5" w:rsidRDefault="00000000">
      <w:pPr>
        <w:pStyle w:val="ListParagraph"/>
        <w:numPr>
          <w:ilvl w:val="0"/>
          <w:numId w:val="2"/>
        </w:numPr>
        <w:spacing w:before="60" w:after="60"/>
      </w:pPr>
      <w:r>
        <w:t>Un ComboBox pentru selectarea categoriei de modificat</w:t>
      </w:r>
    </w:p>
    <w:p w14:paraId="2CD19B7C" w14:textId="77777777" w:rsidR="004353C5" w:rsidRDefault="00000000">
      <w:pPr>
        <w:pStyle w:val="ListParagraph"/>
        <w:numPr>
          <w:ilvl w:val="0"/>
          <w:numId w:val="2"/>
        </w:numPr>
        <w:spacing w:before="60" w:after="60"/>
      </w:pPr>
      <w:r>
        <w:t>Un ListBox care afiseaza automat intrebarile categoriei selectate</w:t>
      </w:r>
    </w:p>
    <w:p w14:paraId="00469FEB" w14:textId="77777777" w:rsidR="004353C5" w:rsidRDefault="00000000">
      <w:pPr>
        <w:pStyle w:val="ListParagraph"/>
        <w:numPr>
          <w:ilvl w:val="0"/>
          <w:numId w:val="2"/>
        </w:numPr>
        <w:spacing w:before="60" w:after="60"/>
      </w:pPr>
      <w:r>
        <w:t>Campuri pentru modificarea numelui si dificultatii</w:t>
      </w:r>
    </w:p>
    <w:p w14:paraId="3071B2DE" w14:textId="77777777" w:rsidR="004353C5" w:rsidRDefault="00000000">
      <w:pPr>
        <w:pStyle w:val="ListParagraph"/>
        <w:numPr>
          <w:ilvl w:val="0"/>
          <w:numId w:val="2"/>
        </w:numPr>
        <w:spacing w:before="60" w:after="60"/>
      </w:pPr>
      <w:r>
        <w:t>Butonul Modifica pentru salvarea modificarilor</w:t>
      </w:r>
    </w:p>
    <w:p w14:paraId="14E7C6D8"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0A4196" w14:paraId="6D330D97" w14:textId="77777777" w:rsidTr="008C3E44">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AC40651" w14:textId="48FB7D67" w:rsidR="000A4196" w:rsidRDefault="000A4196" w:rsidP="007C6A8A">
            <w:r w:rsidRPr="000A4196">
              <w:rPr>
                <w:noProof/>
              </w:rPr>
              <w:drawing>
                <wp:inline distT="0" distB="0" distL="0" distR="0" wp14:anchorId="7306C091" wp14:editId="651666F2">
                  <wp:extent cx="5731510" cy="3685540"/>
                  <wp:effectExtent l="0" t="0" r="2540" b="0"/>
                  <wp:docPr id="124097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2381" name=""/>
                          <pic:cNvPicPr/>
                        </pic:nvPicPr>
                        <pic:blipFill>
                          <a:blip r:embed="rId18"/>
                          <a:stretch>
                            <a:fillRect/>
                          </a:stretch>
                        </pic:blipFill>
                        <pic:spPr>
                          <a:xfrm>
                            <a:off x="0" y="0"/>
                            <a:ext cx="5731510" cy="3685540"/>
                          </a:xfrm>
                          <a:prstGeom prst="rect">
                            <a:avLst/>
                          </a:prstGeom>
                        </pic:spPr>
                      </pic:pic>
                    </a:graphicData>
                  </a:graphic>
                </wp:inline>
              </w:drawing>
            </w:r>
          </w:p>
        </w:tc>
      </w:tr>
    </w:tbl>
    <w:p w14:paraId="5A9D5496" w14:textId="77777777" w:rsidR="004353C5" w:rsidRDefault="004353C5">
      <w:pPr>
        <w:spacing w:before="80" w:after="80"/>
      </w:pPr>
    </w:p>
    <w:p w14:paraId="60C2ECB6" w14:textId="77777777" w:rsidR="004353C5" w:rsidRDefault="00000000">
      <w:pPr>
        <w:spacing w:before="80" w:after="80"/>
      </w:pPr>
      <w:r>
        <w:t>La selectarea unei categorii din ComboBox, campurile se populeaza automat cu datele curente ale categoriei, iar intrebarile sunt afisate in ListBox. Modificarile sunt salvate atat in memorie cat si in fisierul text local (categorii.txt).</w:t>
      </w:r>
    </w:p>
    <w:p w14:paraId="30FFE360"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0A4196" w14:paraId="3E22146A" w14:textId="77777777" w:rsidTr="0004498A">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3C2AADF" w14:textId="2D661AB9" w:rsidR="000A4196" w:rsidRDefault="000A4196" w:rsidP="000A4196">
            <w:pPr>
              <w:jc w:val="center"/>
            </w:pPr>
            <w:r w:rsidRPr="00A821CD">
              <w:rPr>
                <w:noProof/>
              </w:rPr>
              <w:drawing>
                <wp:inline distT="0" distB="0" distL="0" distR="0" wp14:anchorId="411C074C" wp14:editId="6B50B6A7">
                  <wp:extent cx="5731510" cy="3971925"/>
                  <wp:effectExtent l="0" t="0" r="2540" b="9525"/>
                  <wp:docPr id="5307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3805" name=""/>
                          <pic:cNvPicPr/>
                        </pic:nvPicPr>
                        <pic:blipFill>
                          <a:blip r:embed="rId19"/>
                          <a:stretch>
                            <a:fillRect/>
                          </a:stretch>
                        </pic:blipFill>
                        <pic:spPr>
                          <a:xfrm>
                            <a:off x="0" y="0"/>
                            <a:ext cx="5731510" cy="3971925"/>
                          </a:xfrm>
                          <a:prstGeom prst="rect">
                            <a:avLst/>
                          </a:prstGeom>
                        </pic:spPr>
                      </pic:pic>
                    </a:graphicData>
                  </a:graphic>
                </wp:inline>
              </w:drawing>
            </w:r>
          </w:p>
        </w:tc>
      </w:tr>
    </w:tbl>
    <w:p w14:paraId="3C75F376" w14:textId="77777777" w:rsidR="004353C5" w:rsidRDefault="004353C5">
      <w:pPr>
        <w:spacing w:before="80" w:after="80"/>
      </w:pPr>
    </w:p>
    <w:p w14:paraId="1409BE40" w14:textId="77777777" w:rsidR="004353C5" w:rsidRDefault="00000000">
      <w:pPr>
        <w:pStyle w:val="Heading2"/>
      </w:pPr>
      <w:r>
        <w:rPr>
          <w:sz w:val="26"/>
          <w:szCs w:val="26"/>
        </w:rPr>
        <w:t>1.5 Gestiune Jucatori</w:t>
      </w:r>
    </w:p>
    <w:p w14:paraId="54D4628F" w14:textId="77777777" w:rsidR="004353C5" w:rsidRDefault="00000000">
      <w:pPr>
        <w:spacing w:before="80" w:after="80"/>
      </w:pPr>
      <w:r>
        <w:t>Sectiunea de gestiune a jucatorilor ofera operatii CRUD complete (Create, Read, Update, Delete) pentru gestionarea listei de jucatori inregistrati.</w:t>
      </w:r>
    </w:p>
    <w:p w14:paraId="72D5E276"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7C6A8A" w14:paraId="2FA4AF91" w14:textId="77777777" w:rsidTr="003C30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25DB2E5" w14:textId="270CFDC2" w:rsidR="007C6A8A" w:rsidRDefault="007C6A8A" w:rsidP="007C6A8A">
            <w:pPr>
              <w:jc w:val="center"/>
            </w:pPr>
            <w:r w:rsidRPr="004F42BB">
              <w:rPr>
                <w:noProof/>
              </w:rPr>
              <w:lastRenderedPageBreak/>
              <w:drawing>
                <wp:inline distT="0" distB="0" distL="0" distR="0" wp14:anchorId="386FD5FE" wp14:editId="357134EF">
                  <wp:extent cx="5731510" cy="3332480"/>
                  <wp:effectExtent l="0" t="0" r="2540" b="1270"/>
                  <wp:docPr id="96720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3591" name=""/>
                          <pic:cNvPicPr/>
                        </pic:nvPicPr>
                        <pic:blipFill>
                          <a:blip r:embed="rId20"/>
                          <a:stretch>
                            <a:fillRect/>
                          </a:stretch>
                        </pic:blipFill>
                        <pic:spPr>
                          <a:xfrm>
                            <a:off x="0" y="0"/>
                            <a:ext cx="5731510" cy="3332480"/>
                          </a:xfrm>
                          <a:prstGeom prst="rect">
                            <a:avLst/>
                          </a:prstGeom>
                        </pic:spPr>
                      </pic:pic>
                    </a:graphicData>
                  </a:graphic>
                </wp:inline>
              </w:drawing>
            </w:r>
          </w:p>
        </w:tc>
      </w:tr>
      <w:tr w:rsidR="007C6A8A" w14:paraId="58BC9F26" w14:textId="77777777" w:rsidTr="007C6A8A">
        <w:tblPrEx>
          <w:tblCellMar>
            <w:top w:w="0" w:type="dxa"/>
            <w:bottom w:w="0" w:type="dxa"/>
          </w:tblCellMar>
        </w:tblPrEx>
        <w:trPr>
          <w:trHeight w:val="22"/>
        </w:trPr>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0A758003" w14:textId="77777777" w:rsidR="007C6A8A" w:rsidRPr="004F42BB" w:rsidRDefault="007C6A8A" w:rsidP="007C6A8A">
            <w:pPr>
              <w:jc w:val="center"/>
              <w:rPr>
                <w:noProof/>
              </w:rPr>
            </w:pPr>
          </w:p>
        </w:tc>
      </w:tr>
    </w:tbl>
    <w:p w14:paraId="5BF0263D" w14:textId="77777777" w:rsidR="004353C5" w:rsidRDefault="004353C5">
      <w:pPr>
        <w:spacing w:before="80" w:after="80"/>
      </w:pPr>
    </w:p>
    <w:p w14:paraId="26F7E6D3" w14:textId="77777777" w:rsidR="004353C5" w:rsidRDefault="00000000">
      <w:pPr>
        <w:spacing w:before="80" w:after="80"/>
      </w:pPr>
      <w:r>
        <w:t>In partea de sus a sectiunii se afiseaza numarul total de jucatori (actualizat automat prin Binding WPF). DataGrid-ul afiseaza urmatoarele informatii pentru fiecare jucator:</w:t>
      </w:r>
    </w:p>
    <w:p w14:paraId="0F5EFF60"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353C5" w14:paraId="68A308CC" w14:textId="77777777">
        <w:tblPrEx>
          <w:tblCellMar>
            <w:top w:w="0" w:type="dxa"/>
            <w:bottom w:w="0" w:type="dxa"/>
          </w:tblCellMar>
        </w:tblPrEx>
        <w:tc>
          <w:tcPr>
            <w:tcW w:w="4513"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4A77CDBB" w14:textId="77777777" w:rsidR="004353C5" w:rsidRDefault="00000000">
            <w:r>
              <w:rPr>
                <w:b/>
                <w:bCs/>
                <w:color w:val="FFFFFF"/>
                <w:sz w:val="20"/>
                <w:szCs w:val="20"/>
              </w:rPr>
              <w:t>Coloana</w:t>
            </w:r>
          </w:p>
        </w:tc>
        <w:tc>
          <w:tcPr>
            <w:tcW w:w="4513"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711C6030" w14:textId="77777777" w:rsidR="004353C5" w:rsidRDefault="00000000">
            <w:r>
              <w:rPr>
                <w:b/>
                <w:bCs/>
                <w:color w:val="FFFFFF"/>
                <w:sz w:val="20"/>
                <w:szCs w:val="20"/>
              </w:rPr>
              <w:t>Descriere</w:t>
            </w:r>
          </w:p>
        </w:tc>
      </w:tr>
      <w:tr w:rsidR="004353C5" w14:paraId="6A6A25C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6196" w14:textId="77777777" w:rsidR="004353C5" w:rsidRDefault="00000000">
            <w:r>
              <w:rPr>
                <w:color w:val="000000"/>
                <w:sz w:val="20"/>
                <w:szCs w:val="20"/>
              </w:rPr>
              <w:t>Nume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CD8B69" w14:textId="77777777" w:rsidR="004353C5" w:rsidRDefault="00000000">
            <w:r>
              <w:rPr>
                <w:color w:val="000000"/>
                <w:sz w:val="20"/>
                <w:szCs w:val="20"/>
              </w:rPr>
              <w:t>Numele jucatorului</w:t>
            </w:r>
          </w:p>
        </w:tc>
      </w:tr>
      <w:tr w:rsidR="004353C5" w14:paraId="37651BD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7BC54" w14:textId="77777777" w:rsidR="004353C5" w:rsidRDefault="00000000">
            <w:r>
              <w:rPr>
                <w:color w:val="000000"/>
                <w:sz w:val="20"/>
                <w:szCs w:val="20"/>
              </w:rPr>
              <w:t>Scor</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409A1D" w14:textId="77777777" w:rsidR="004353C5" w:rsidRDefault="00000000">
            <w:r>
              <w:rPr>
                <w:color w:val="000000"/>
                <w:sz w:val="20"/>
                <w:szCs w:val="20"/>
              </w:rPr>
              <w:t>Scorul obtinut (0-100)</w:t>
            </w:r>
          </w:p>
        </w:tc>
      </w:tr>
      <w:tr w:rsidR="004353C5" w14:paraId="72B63A5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974A" w14:textId="77777777" w:rsidR="004353C5" w:rsidRDefault="00000000">
            <w:r>
              <w:rPr>
                <w:color w:val="000000"/>
                <w:sz w:val="20"/>
                <w:szCs w:val="20"/>
              </w:rPr>
              <w:t>Nivel</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DD4B6" w14:textId="77777777" w:rsidR="004353C5" w:rsidRDefault="00000000">
            <w:r>
              <w:rPr>
                <w:color w:val="000000"/>
                <w:sz w:val="20"/>
                <w:szCs w:val="20"/>
              </w:rPr>
              <w:t>Nivelul determinat automat: Incepator (0-49), Intermediar (50-79), Avansat (80-100)</w:t>
            </w:r>
          </w:p>
        </w:tc>
      </w:tr>
      <w:tr w:rsidR="004353C5" w14:paraId="58E6E3E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B902" w14:textId="77777777" w:rsidR="004353C5" w:rsidRDefault="00000000">
            <w:r>
              <w:rPr>
                <w:color w:val="000000"/>
                <w:sz w:val="20"/>
                <w:szCs w:val="20"/>
              </w:rPr>
              <w:t>Corecte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6B569F" w14:textId="77777777" w:rsidR="004353C5" w:rsidRDefault="00000000">
            <w:r>
              <w:rPr>
                <w:color w:val="000000"/>
                <w:sz w:val="20"/>
                <w:szCs w:val="20"/>
              </w:rPr>
              <w:t>Numarul de raspunsuri corecte</w:t>
            </w:r>
          </w:p>
        </w:tc>
      </w:tr>
      <w:tr w:rsidR="004353C5" w14:paraId="0EF9E0B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31F0" w14:textId="77777777" w:rsidR="004353C5" w:rsidRDefault="00000000">
            <w:r>
              <w:rPr>
                <w:color w:val="000000"/>
                <w:sz w:val="20"/>
                <w:szCs w:val="20"/>
              </w:rPr>
              <w:t>Gresite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A5A00E" w14:textId="77777777" w:rsidR="004353C5" w:rsidRDefault="00000000">
            <w:r>
              <w:rPr>
                <w:color w:val="000000"/>
                <w:sz w:val="20"/>
                <w:szCs w:val="20"/>
              </w:rPr>
              <w:t>Numarul de raspunsuri gresite</w:t>
            </w:r>
          </w:p>
        </w:tc>
      </w:tr>
    </w:tbl>
    <w:p w14:paraId="232EF66B" w14:textId="77777777" w:rsidR="004353C5" w:rsidRDefault="004353C5">
      <w:pPr>
        <w:spacing w:before="80" w:after="80"/>
      </w:pPr>
    </w:p>
    <w:p w14:paraId="5BB03F36" w14:textId="77777777" w:rsidR="004353C5" w:rsidRDefault="00000000">
      <w:pPr>
        <w:pStyle w:val="Heading3"/>
      </w:pPr>
      <w:r>
        <w:rPr>
          <w:sz w:val="22"/>
          <w:szCs w:val="22"/>
        </w:rPr>
        <w:t>Adaugare jucator</w:t>
      </w:r>
    </w:p>
    <w:p w14:paraId="1375DA61" w14:textId="77777777" w:rsidR="004353C5" w:rsidRDefault="00000000">
      <w:pPr>
        <w:spacing w:before="80" w:after="80"/>
      </w:pPr>
      <w:r>
        <w:t>Pentru adaugarea unui jucator nou, utilizatorul introduce numele si scorul. Scorul trebuie sa fie un multiplu de 10 intre 0 si 90. Sistemul calculeaza automat nivelul, numarul de raspunsuri corecte si gresite, si afiseaza un mesaj de confirmare.</w:t>
      </w:r>
    </w:p>
    <w:p w14:paraId="2B4773F6"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7C6A8A" w14:paraId="627189E7" w14:textId="77777777" w:rsidTr="00084119">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F386B19" w14:textId="3DEE63F9" w:rsidR="007C6A8A" w:rsidRDefault="007C6A8A" w:rsidP="007C6A8A">
            <w:pPr>
              <w:jc w:val="center"/>
            </w:pPr>
            <w:r w:rsidRPr="00D61365">
              <w:rPr>
                <w:noProof/>
              </w:rPr>
              <w:lastRenderedPageBreak/>
              <w:drawing>
                <wp:inline distT="0" distB="0" distL="0" distR="0" wp14:anchorId="7D7E0E90" wp14:editId="6801929C">
                  <wp:extent cx="5731510" cy="3818890"/>
                  <wp:effectExtent l="0" t="0" r="2540" b="0"/>
                  <wp:docPr id="32927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8887" name=""/>
                          <pic:cNvPicPr/>
                        </pic:nvPicPr>
                        <pic:blipFill>
                          <a:blip r:embed="rId21"/>
                          <a:stretch>
                            <a:fillRect/>
                          </a:stretch>
                        </pic:blipFill>
                        <pic:spPr>
                          <a:xfrm>
                            <a:off x="0" y="0"/>
                            <a:ext cx="5731510" cy="3818890"/>
                          </a:xfrm>
                          <a:prstGeom prst="rect">
                            <a:avLst/>
                          </a:prstGeom>
                        </pic:spPr>
                      </pic:pic>
                    </a:graphicData>
                  </a:graphic>
                </wp:inline>
              </w:drawing>
            </w:r>
          </w:p>
        </w:tc>
      </w:tr>
    </w:tbl>
    <w:p w14:paraId="38C44B72"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7C6A8A" w14:paraId="556A8DC3" w14:textId="77777777" w:rsidTr="00B91FE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D8F16CD" w14:textId="58D583EE" w:rsidR="007C6A8A" w:rsidRDefault="007C6A8A" w:rsidP="007C6A8A">
            <w:pPr>
              <w:jc w:val="center"/>
            </w:pPr>
            <w:r w:rsidRPr="00AA1349">
              <w:rPr>
                <w:noProof/>
              </w:rPr>
              <w:drawing>
                <wp:inline distT="0" distB="0" distL="0" distR="0" wp14:anchorId="1233220C" wp14:editId="4EADDF01">
                  <wp:extent cx="5731510" cy="3863340"/>
                  <wp:effectExtent l="0" t="0" r="2540" b="3810"/>
                  <wp:docPr id="3086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928" name=""/>
                          <pic:cNvPicPr/>
                        </pic:nvPicPr>
                        <pic:blipFill>
                          <a:blip r:embed="rId22"/>
                          <a:stretch>
                            <a:fillRect/>
                          </a:stretch>
                        </pic:blipFill>
                        <pic:spPr>
                          <a:xfrm>
                            <a:off x="0" y="0"/>
                            <a:ext cx="5731510" cy="3863340"/>
                          </a:xfrm>
                          <a:prstGeom prst="rect">
                            <a:avLst/>
                          </a:prstGeom>
                        </pic:spPr>
                      </pic:pic>
                    </a:graphicData>
                  </a:graphic>
                </wp:inline>
              </w:drawing>
            </w:r>
          </w:p>
        </w:tc>
      </w:tr>
    </w:tbl>
    <w:p w14:paraId="73CD6321" w14:textId="77777777" w:rsidR="004353C5" w:rsidRDefault="004353C5">
      <w:pPr>
        <w:spacing w:before="80" w:after="80"/>
      </w:pPr>
    </w:p>
    <w:p w14:paraId="2960DB68" w14:textId="77777777" w:rsidR="004353C5" w:rsidRDefault="00000000">
      <w:pPr>
        <w:pStyle w:val="Heading3"/>
      </w:pPr>
      <w:r>
        <w:rPr>
          <w:sz w:val="22"/>
          <w:szCs w:val="22"/>
        </w:rPr>
        <w:lastRenderedPageBreak/>
        <w:t>Modificare jucator</w:t>
      </w:r>
    </w:p>
    <w:p w14:paraId="03CDE659" w14:textId="77777777" w:rsidR="004353C5" w:rsidRDefault="00000000">
      <w:pPr>
        <w:spacing w:before="80" w:after="80"/>
      </w:pPr>
      <w:r>
        <w:t>Selectand un jucator din DataGrid, campurile se completeaza automat cu datele acestuia (demonstrand Binding-ul TwoWay). Utilizatorul poate modifica datele si apasa butonul Modifica pentru salvare.</w:t>
      </w:r>
    </w:p>
    <w:p w14:paraId="0D0A9557" w14:textId="77777777" w:rsidR="004353C5" w:rsidRDefault="004353C5">
      <w:pPr>
        <w:spacing w:before="80" w:after="80"/>
      </w:pPr>
    </w:p>
    <w:p w14:paraId="6A0FD623" w14:textId="77777777" w:rsidR="004353C5" w:rsidRDefault="00000000">
      <w:pPr>
        <w:pStyle w:val="Heading3"/>
      </w:pPr>
      <w:r>
        <w:rPr>
          <w:sz w:val="22"/>
          <w:szCs w:val="22"/>
        </w:rPr>
        <w:t>Stergere jucator</w:t>
      </w:r>
    </w:p>
    <w:p w14:paraId="7C96EB02" w14:textId="77777777" w:rsidR="004353C5" w:rsidRDefault="00000000">
      <w:pPr>
        <w:spacing w:before="80" w:after="80"/>
      </w:pPr>
      <w:r>
        <w:t>Selectand un jucator si apasand butonul Sterge, jucatorul este eliminat din lista. Numarul total de jucatori se actualizeaza automat datorita ObservableCollection.</w:t>
      </w:r>
    </w:p>
    <w:p w14:paraId="44C293F4" w14:textId="77777777" w:rsidR="004353C5" w:rsidRDefault="004353C5">
      <w:pPr>
        <w:spacing w:before="80" w:after="80"/>
      </w:pPr>
    </w:p>
    <w:p w14:paraId="77B2C497" w14:textId="77777777" w:rsidR="004353C5" w:rsidRDefault="00000000">
      <w:pPr>
        <w:pStyle w:val="Heading2"/>
      </w:pPr>
      <w:r>
        <w:rPr>
          <w:sz w:val="26"/>
          <w:szCs w:val="26"/>
        </w:rPr>
        <w:t>1.6 Joaca Quiz</w:t>
      </w:r>
    </w:p>
    <w:p w14:paraId="202CC39A" w14:textId="77777777" w:rsidR="004353C5" w:rsidRDefault="00000000">
      <w:pPr>
        <w:spacing w:before="80" w:after="80"/>
      </w:pPr>
      <w:r>
        <w:t>Sectiunea principala a aplicatiei permite utilizatorului sa sustina un test de cunostinte. Utilizatorul selecteaza o categorie din lista si isi introduce numele, apoi apasa butonul Incepe Quiz-ul!</w:t>
      </w:r>
    </w:p>
    <w:p w14:paraId="7058B067"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0"/>
      </w:tblGrid>
      <w:tr w:rsidR="007C6A8A" w14:paraId="28F5F195" w14:textId="77777777" w:rsidTr="001B2F0A">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57447DF" w14:textId="1135DB70" w:rsidR="007C6A8A" w:rsidRDefault="007C6A8A" w:rsidP="007C6A8A">
            <w:pPr>
              <w:jc w:val="center"/>
            </w:pPr>
            <w:r w:rsidRPr="00652279">
              <w:rPr>
                <w:noProof/>
              </w:rPr>
              <w:drawing>
                <wp:inline distT="0" distB="0" distL="0" distR="0" wp14:anchorId="5A301C78" wp14:editId="6B2829E1">
                  <wp:extent cx="6035040" cy="4267200"/>
                  <wp:effectExtent l="0" t="0" r="3810" b="0"/>
                  <wp:docPr id="205724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3207" name=""/>
                          <pic:cNvPicPr/>
                        </pic:nvPicPr>
                        <pic:blipFill>
                          <a:blip r:embed="rId23"/>
                          <a:stretch>
                            <a:fillRect/>
                          </a:stretch>
                        </pic:blipFill>
                        <pic:spPr>
                          <a:xfrm>
                            <a:off x="0" y="0"/>
                            <a:ext cx="6035040" cy="4267200"/>
                          </a:xfrm>
                          <a:prstGeom prst="rect">
                            <a:avLst/>
                          </a:prstGeom>
                        </pic:spPr>
                      </pic:pic>
                    </a:graphicData>
                  </a:graphic>
                </wp:inline>
              </w:drawing>
            </w:r>
          </w:p>
        </w:tc>
      </w:tr>
    </w:tbl>
    <w:p w14:paraId="7E41A41C" w14:textId="77777777" w:rsidR="004353C5" w:rsidRDefault="004353C5">
      <w:pPr>
        <w:spacing w:before="80" w:after="80"/>
      </w:pPr>
    </w:p>
    <w:p w14:paraId="3741D536" w14:textId="77777777" w:rsidR="004353C5" w:rsidRDefault="00000000">
      <w:pPr>
        <w:spacing w:before="80" w:after="80"/>
      </w:pPr>
      <w:r>
        <w:t>Se deschide o fereastra noua dedicata quiz-ului, care afiseaza:</w:t>
      </w:r>
    </w:p>
    <w:p w14:paraId="739D4903" w14:textId="77777777" w:rsidR="004353C5" w:rsidRDefault="00000000">
      <w:pPr>
        <w:pStyle w:val="ListParagraph"/>
        <w:numPr>
          <w:ilvl w:val="0"/>
          <w:numId w:val="2"/>
        </w:numPr>
        <w:spacing w:before="60" w:after="60"/>
      </w:pPr>
      <w:r>
        <w:t>Numele categoriei si progresul (ex: Intrebarea 3 din 10)</w:t>
      </w:r>
    </w:p>
    <w:p w14:paraId="7406F478" w14:textId="77777777" w:rsidR="004353C5" w:rsidRDefault="00000000">
      <w:pPr>
        <w:pStyle w:val="ListParagraph"/>
        <w:numPr>
          <w:ilvl w:val="0"/>
          <w:numId w:val="2"/>
        </w:numPr>
        <w:spacing w:before="60" w:after="60"/>
      </w:pPr>
      <w:r>
        <w:t>Textul intrebarii curente</w:t>
      </w:r>
    </w:p>
    <w:p w14:paraId="49DD8D83" w14:textId="77777777" w:rsidR="004353C5" w:rsidRDefault="00000000">
      <w:pPr>
        <w:pStyle w:val="ListParagraph"/>
        <w:numPr>
          <w:ilvl w:val="0"/>
          <w:numId w:val="2"/>
        </w:numPr>
        <w:spacing w:before="60" w:after="60"/>
      </w:pPr>
      <w:r>
        <w:t>Variantele de raspuns sub forma de butoane RadioButton</w:t>
      </w:r>
    </w:p>
    <w:p w14:paraId="538AC669" w14:textId="77777777" w:rsidR="004353C5" w:rsidRDefault="00000000">
      <w:pPr>
        <w:pStyle w:val="ListParagraph"/>
        <w:numPr>
          <w:ilvl w:val="0"/>
          <w:numId w:val="2"/>
        </w:numPr>
        <w:spacing w:before="60" w:after="60"/>
      </w:pPr>
      <w:r>
        <w:t>Butonul Urmatoarea intrebare</w:t>
      </w:r>
    </w:p>
    <w:p w14:paraId="0DEA9299"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0"/>
      </w:tblGrid>
      <w:tr w:rsidR="004353C5" w14:paraId="4B0DE26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B06B2FF" w14:textId="4693B5E5" w:rsidR="004353C5" w:rsidRDefault="007C6A8A">
            <w:pPr>
              <w:jc w:val="center"/>
            </w:pPr>
            <w:r w:rsidRPr="007C6A8A">
              <w:rPr>
                <w:i/>
                <w:iCs/>
                <w:color w:val="888888"/>
                <w:sz w:val="20"/>
                <w:szCs w:val="20"/>
              </w:rPr>
              <w:drawing>
                <wp:inline distT="0" distB="0" distL="0" distR="0" wp14:anchorId="2BB5E97C" wp14:editId="5DE28E8F">
                  <wp:extent cx="6362700" cy="4770120"/>
                  <wp:effectExtent l="0" t="0" r="0" b="0"/>
                  <wp:docPr id="3249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8105" name=""/>
                          <pic:cNvPicPr/>
                        </pic:nvPicPr>
                        <pic:blipFill>
                          <a:blip r:embed="rId24"/>
                          <a:stretch>
                            <a:fillRect/>
                          </a:stretch>
                        </pic:blipFill>
                        <pic:spPr>
                          <a:xfrm>
                            <a:off x="0" y="0"/>
                            <a:ext cx="6362700" cy="4770120"/>
                          </a:xfrm>
                          <a:prstGeom prst="rect">
                            <a:avLst/>
                          </a:prstGeom>
                        </pic:spPr>
                      </pic:pic>
                    </a:graphicData>
                  </a:graphic>
                </wp:inline>
              </w:drawing>
            </w:r>
          </w:p>
        </w:tc>
      </w:tr>
    </w:tbl>
    <w:p w14:paraId="6EB3C70F" w14:textId="77777777" w:rsidR="004353C5" w:rsidRDefault="004353C5">
      <w:pPr>
        <w:spacing w:before="80" w:after="80"/>
      </w:pPr>
    </w:p>
    <w:p w14:paraId="01E88064" w14:textId="77777777" w:rsidR="004353C5" w:rsidRDefault="00000000">
      <w:pPr>
        <w:spacing w:before="80" w:after="80"/>
      </w:pPr>
      <w:r>
        <w:t>Dupa selectarea unui raspuns si apasarea butonului, utilizatorul primeste feedback imediat:</w:t>
      </w:r>
    </w:p>
    <w:p w14:paraId="4F922C35" w14:textId="77777777" w:rsidR="004353C5" w:rsidRDefault="00000000">
      <w:pPr>
        <w:pStyle w:val="ListParagraph"/>
        <w:numPr>
          <w:ilvl w:val="0"/>
          <w:numId w:val="2"/>
        </w:numPr>
        <w:spacing w:before="60" w:after="60"/>
      </w:pPr>
      <w:r>
        <w:t>Raspuns corect - mesaj verde: 'Raspuns corect! checkmark'</w:t>
      </w:r>
    </w:p>
    <w:p w14:paraId="35B6C9B8" w14:textId="77777777" w:rsidR="004353C5" w:rsidRDefault="00000000">
      <w:pPr>
        <w:pStyle w:val="ListParagraph"/>
        <w:numPr>
          <w:ilvl w:val="0"/>
          <w:numId w:val="2"/>
        </w:numPr>
        <w:spacing w:before="60" w:after="60"/>
      </w:pPr>
      <w:r>
        <w:t>Raspuns gresit - mesaj rosu: 'Raspuns gresit! X'</w:t>
      </w:r>
    </w:p>
    <w:p w14:paraId="406567DE" w14:textId="77777777" w:rsidR="004353C5" w:rsidRDefault="004353C5">
      <w:pPr>
        <w:spacing w:before="8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2"/>
      </w:tblGrid>
      <w:tr w:rsidR="004353C5" w14:paraId="18F1D29A" w14:textId="77777777" w:rsidTr="00DD65B6">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0D4E8931" w14:textId="749F3B7B" w:rsidR="004353C5" w:rsidRDefault="007C6A8A">
            <w:pPr>
              <w:jc w:val="center"/>
            </w:pPr>
            <w:r w:rsidRPr="007C6A8A">
              <w:rPr>
                <w:i/>
                <w:iCs/>
                <w:color w:val="888888"/>
                <w:sz w:val="20"/>
                <w:szCs w:val="20"/>
              </w:rPr>
              <w:lastRenderedPageBreak/>
              <w:drawing>
                <wp:inline distT="0" distB="0" distL="0" distR="0" wp14:anchorId="1BB9C3F7" wp14:editId="27A22A9E">
                  <wp:extent cx="5646420" cy="4328160"/>
                  <wp:effectExtent l="0" t="0" r="0" b="0"/>
                  <wp:docPr id="19639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4673" name=""/>
                          <pic:cNvPicPr/>
                        </pic:nvPicPr>
                        <pic:blipFill>
                          <a:blip r:embed="rId25"/>
                          <a:stretch>
                            <a:fillRect/>
                          </a:stretch>
                        </pic:blipFill>
                        <pic:spPr>
                          <a:xfrm>
                            <a:off x="0" y="0"/>
                            <a:ext cx="5787205" cy="4436076"/>
                          </a:xfrm>
                          <a:prstGeom prst="rect">
                            <a:avLst/>
                          </a:prstGeom>
                        </pic:spPr>
                      </pic:pic>
                    </a:graphicData>
                  </a:graphic>
                </wp:inline>
              </w:drawing>
            </w:r>
          </w:p>
        </w:tc>
      </w:tr>
      <w:tr w:rsidR="004353C5" w14:paraId="14F5523C" w14:textId="77777777" w:rsidTr="00DD65B6">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10292175" w14:textId="0FD0CF99" w:rsidR="004353C5" w:rsidRDefault="007C6A8A">
            <w:pPr>
              <w:jc w:val="center"/>
            </w:pPr>
            <w:r w:rsidRPr="007C6A8A">
              <w:rPr>
                <w:i/>
                <w:iCs/>
                <w:color w:val="888888"/>
                <w:sz w:val="20"/>
                <w:szCs w:val="20"/>
              </w:rPr>
              <w:drawing>
                <wp:inline distT="0" distB="0" distL="0" distR="0" wp14:anchorId="58B8CFDC" wp14:editId="246250A9">
                  <wp:extent cx="5547360" cy="3970898"/>
                  <wp:effectExtent l="0" t="0" r="0" b="0"/>
                  <wp:docPr id="100447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1386" name=""/>
                          <pic:cNvPicPr/>
                        </pic:nvPicPr>
                        <pic:blipFill>
                          <a:blip r:embed="rId26"/>
                          <a:stretch>
                            <a:fillRect/>
                          </a:stretch>
                        </pic:blipFill>
                        <pic:spPr>
                          <a:xfrm>
                            <a:off x="0" y="0"/>
                            <a:ext cx="5564513" cy="3983177"/>
                          </a:xfrm>
                          <a:prstGeom prst="rect">
                            <a:avLst/>
                          </a:prstGeom>
                        </pic:spPr>
                      </pic:pic>
                    </a:graphicData>
                  </a:graphic>
                </wp:inline>
              </w:drawing>
            </w:r>
          </w:p>
        </w:tc>
      </w:tr>
    </w:tbl>
    <w:p w14:paraId="22607B46" w14:textId="77777777" w:rsidR="004353C5" w:rsidRDefault="004353C5">
      <w:pPr>
        <w:spacing w:before="80" w:after="80"/>
      </w:pPr>
    </w:p>
    <w:p w14:paraId="6A65FE19" w14:textId="77777777" w:rsidR="004353C5" w:rsidRDefault="00000000">
      <w:pPr>
        <w:spacing w:before="80" w:after="80"/>
      </w:pPr>
      <w:r>
        <w:t>Intrebarile sunt afisate in ordine aleatorie la fiecare sesiune, prevenind memorizarea ordinii. La finalizarea tuturor intrebarilor, se afiseaza ecranul final cu rezultatele complete:</w:t>
      </w:r>
    </w:p>
    <w:p w14:paraId="65D204D5"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0"/>
      </w:tblGrid>
      <w:tr w:rsidR="00DD65B6" w14:paraId="1E721CD9" w14:textId="77777777" w:rsidTr="00F12C88">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51053F8" w14:textId="190AF21A" w:rsidR="00DD65B6" w:rsidRDefault="00DD65B6" w:rsidP="00DD65B6">
            <w:pPr>
              <w:jc w:val="center"/>
            </w:pPr>
            <w:r w:rsidRPr="002132AE">
              <w:rPr>
                <w:noProof/>
              </w:rPr>
              <w:drawing>
                <wp:inline distT="0" distB="0" distL="0" distR="0" wp14:anchorId="53F68146" wp14:editId="027252CA">
                  <wp:extent cx="5744210" cy="3474389"/>
                  <wp:effectExtent l="0" t="0" r="8890" b="0"/>
                  <wp:docPr id="96947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2908" name=""/>
                          <pic:cNvPicPr/>
                        </pic:nvPicPr>
                        <pic:blipFill>
                          <a:blip r:embed="rId27"/>
                          <a:stretch>
                            <a:fillRect/>
                          </a:stretch>
                        </pic:blipFill>
                        <pic:spPr>
                          <a:xfrm>
                            <a:off x="0" y="0"/>
                            <a:ext cx="5792912" cy="3503847"/>
                          </a:xfrm>
                          <a:prstGeom prst="rect">
                            <a:avLst/>
                          </a:prstGeom>
                        </pic:spPr>
                      </pic:pic>
                    </a:graphicData>
                  </a:graphic>
                </wp:inline>
              </w:drawing>
            </w:r>
          </w:p>
        </w:tc>
      </w:tr>
    </w:tbl>
    <w:p w14:paraId="1AC97CD0" w14:textId="77777777" w:rsidR="004353C5" w:rsidRDefault="004353C5">
      <w:pPr>
        <w:spacing w:before="80" w:after="80"/>
      </w:pPr>
    </w:p>
    <w:p w14:paraId="4AE4E426" w14:textId="0D6A262E" w:rsidR="004353C5" w:rsidRDefault="00000000" w:rsidP="00DD65B6">
      <w:pPr>
        <w:spacing w:before="80" w:after="80"/>
      </w:pPr>
      <w:r>
        <w:t>Scorul maxim posibil este intotdeauna 100 de puncte, indiferent de numarul de intrebari din categorie. Punctele per intrebare se calculeaza automat ca 100 / numarul de intrebari.</w:t>
      </w:r>
      <w:r>
        <w:br w:type="page"/>
      </w:r>
    </w:p>
    <w:p w14:paraId="4A115B73" w14:textId="77777777" w:rsidR="004353C5" w:rsidRDefault="00000000">
      <w:pPr>
        <w:pStyle w:val="Heading1"/>
      </w:pPr>
      <w:r>
        <w:rPr>
          <w:sz w:val="32"/>
          <w:szCs w:val="32"/>
        </w:rPr>
        <w:lastRenderedPageBreak/>
        <w:t>CAPITOLUL II</w:t>
      </w:r>
    </w:p>
    <w:p w14:paraId="16EE15DC" w14:textId="77777777" w:rsidR="004353C5" w:rsidRDefault="00000000">
      <w:pPr>
        <w:pStyle w:val="Heading1"/>
      </w:pPr>
      <w:r>
        <w:rPr>
          <w:sz w:val="32"/>
          <w:szCs w:val="32"/>
        </w:rPr>
        <w:t>Descriere proiect din punct de vedere al programatorului</w:t>
      </w:r>
    </w:p>
    <w:p w14:paraId="46C94C8C" w14:textId="77777777" w:rsidR="004353C5" w:rsidRDefault="00000000">
      <w:pPr>
        <w:pStyle w:val="Heading2"/>
      </w:pPr>
      <w:r>
        <w:rPr>
          <w:sz w:val="26"/>
          <w:szCs w:val="26"/>
        </w:rPr>
        <w:t>2.1 Arhitectura aplicatiei</w:t>
      </w:r>
    </w:p>
    <w:p w14:paraId="338A7678" w14:textId="77777777" w:rsidR="004353C5" w:rsidRDefault="00000000">
      <w:pPr>
        <w:spacing w:before="80" w:after="80"/>
      </w:pPr>
      <w:r>
        <w:t>Aplicatia este structurata pe 3 niveluri (layers), fiecare implementat ca un proiect separat in solutia Visual Studio:</w:t>
      </w:r>
    </w:p>
    <w:p w14:paraId="61EFAABD"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353C5" w14:paraId="12B5DE85" w14:textId="77777777">
        <w:tblPrEx>
          <w:tblCellMar>
            <w:top w:w="0" w:type="dxa"/>
            <w:bottom w:w="0" w:type="dxa"/>
          </w:tblCellMar>
        </w:tblPrEx>
        <w:tc>
          <w:tcPr>
            <w:tcW w:w="3008"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427609FF" w14:textId="77777777" w:rsidR="004353C5" w:rsidRDefault="00000000">
            <w:r>
              <w:rPr>
                <w:b/>
                <w:bCs/>
                <w:color w:val="FFFFFF"/>
                <w:sz w:val="20"/>
                <w:szCs w:val="20"/>
              </w:rPr>
              <w:t>Proiect</w:t>
            </w:r>
          </w:p>
        </w:tc>
        <w:tc>
          <w:tcPr>
            <w:tcW w:w="3008"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456A66B6" w14:textId="77777777" w:rsidR="004353C5" w:rsidRDefault="00000000">
            <w:r>
              <w:rPr>
                <w:b/>
                <w:bCs/>
                <w:color w:val="FFFFFF"/>
                <w:sz w:val="20"/>
                <w:szCs w:val="20"/>
              </w:rPr>
              <w:t>Tip</w:t>
            </w:r>
          </w:p>
        </w:tc>
        <w:tc>
          <w:tcPr>
            <w:tcW w:w="3008" w:type="dxa"/>
            <w:tcBorders>
              <w:top w:val="single" w:sz="1" w:space="0" w:color="4A4A8A"/>
              <w:left w:val="single" w:sz="1" w:space="0" w:color="4A4A8A"/>
              <w:bottom w:val="single" w:sz="1" w:space="0" w:color="4A4A8A"/>
              <w:right w:val="single" w:sz="1" w:space="0" w:color="4A4A8A"/>
            </w:tcBorders>
            <w:shd w:val="clear" w:color="auto" w:fill="2E4057"/>
            <w:tcMar>
              <w:top w:w="80" w:type="dxa"/>
              <w:left w:w="120" w:type="dxa"/>
              <w:bottom w:w="80" w:type="dxa"/>
              <w:right w:w="120" w:type="dxa"/>
            </w:tcMar>
          </w:tcPr>
          <w:p w14:paraId="1DF31D40" w14:textId="77777777" w:rsidR="004353C5" w:rsidRDefault="00000000">
            <w:r>
              <w:rPr>
                <w:b/>
                <w:bCs/>
                <w:color w:val="FFFFFF"/>
                <w:sz w:val="20"/>
                <w:szCs w:val="20"/>
              </w:rPr>
              <w:t>Responsabilitate</w:t>
            </w:r>
          </w:p>
        </w:tc>
      </w:tr>
      <w:tr w:rsidR="004353C5" w14:paraId="0DAF24B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6459E" w14:textId="77777777" w:rsidR="004353C5" w:rsidRDefault="00000000">
            <w:r>
              <w:rPr>
                <w:color w:val="000000"/>
                <w:sz w:val="20"/>
                <w:szCs w:val="20"/>
              </w:rPr>
              <w:t>Modele</w:t>
            </w:r>
          </w:p>
        </w:tc>
        <w:tc>
          <w:tcPr>
            <w:tcW w:w="300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49AC2B" w14:textId="77777777" w:rsidR="004353C5" w:rsidRDefault="00000000">
            <w:r>
              <w:rPr>
                <w:color w:val="000000"/>
                <w:sz w:val="20"/>
                <w:szCs w:val="20"/>
              </w:rPr>
              <w:t>Class Library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CB6E" w14:textId="77777777" w:rsidR="004353C5" w:rsidRDefault="00000000">
            <w:r>
              <w:rPr>
                <w:color w:val="000000"/>
                <w:sz w:val="20"/>
                <w:szCs w:val="20"/>
              </w:rPr>
              <w:t>Clasele de date: Intrebare, Categorie, Jucator, enumerari</w:t>
            </w:r>
          </w:p>
        </w:tc>
      </w:tr>
      <w:tr w:rsidR="004353C5" w14:paraId="72F51F4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32BB" w14:textId="77777777" w:rsidR="004353C5" w:rsidRDefault="00000000">
            <w:r>
              <w:rPr>
                <w:color w:val="000000"/>
                <w:sz w:val="20"/>
                <w:szCs w:val="20"/>
              </w:rPr>
              <w:t>GestionarDate</w:t>
            </w:r>
          </w:p>
        </w:tc>
        <w:tc>
          <w:tcPr>
            <w:tcW w:w="300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E9EBA7" w14:textId="77777777" w:rsidR="004353C5" w:rsidRDefault="00000000">
            <w:r>
              <w:rPr>
                <w:color w:val="000000"/>
                <w:sz w:val="20"/>
                <w:szCs w:val="20"/>
              </w:rPr>
              <w:t>Class Library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3697" w14:textId="77777777" w:rsidR="004353C5" w:rsidRDefault="00000000">
            <w:r>
              <w:rPr>
                <w:color w:val="000000"/>
                <w:sz w:val="20"/>
                <w:szCs w:val="20"/>
              </w:rPr>
              <w:t>Operatii I/O: citire/scriere fisiere text, interfata IStocareDate</w:t>
            </w:r>
          </w:p>
        </w:tc>
      </w:tr>
      <w:tr w:rsidR="004353C5" w14:paraId="5A73F24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2AF5" w14:textId="77777777" w:rsidR="004353C5" w:rsidRDefault="00000000">
            <w:r>
              <w:rPr>
                <w:color w:val="000000"/>
                <w:sz w:val="20"/>
                <w:szCs w:val="20"/>
              </w:rPr>
              <w:t>ProiectQuizWPF</w:t>
            </w:r>
          </w:p>
        </w:tc>
        <w:tc>
          <w:tcPr>
            <w:tcW w:w="300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82C129" w14:textId="77777777" w:rsidR="004353C5" w:rsidRDefault="00000000">
            <w:r>
              <w:rPr>
                <w:color w:val="000000"/>
                <w:sz w:val="20"/>
                <w:szCs w:val="20"/>
              </w:rPr>
              <w:t>WPF Application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18A9" w14:textId="77777777" w:rsidR="004353C5" w:rsidRDefault="00000000">
            <w:r>
              <w:rPr>
                <w:color w:val="000000"/>
                <w:sz w:val="20"/>
                <w:szCs w:val="20"/>
              </w:rPr>
              <w:t>Interfata grafica: ferestre, controale, evenimente, Binding</w:t>
            </w:r>
          </w:p>
        </w:tc>
      </w:tr>
    </w:tbl>
    <w:p w14:paraId="2D2229F8"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53C5" w14:paraId="23DA190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12B0CDF6" w14:textId="13A28947" w:rsidR="004353C5" w:rsidRDefault="00E00F30">
            <w:pPr>
              <w:jc w:val="center"/>
            </w:pPr>
            <w:r w:rsidRPr="00E00F30">
              <w:rPr>
                <w:i/>
                <w:iCs/>
                <w:color w:val="888888"/>
                <w:sz w:val="20"/>
                <w:szCs w:val="20"/>
              </w:rPr>
              <w:drawing>
                <wp:inline distT="0" distB="0" distL="0" distR="0" wp14:anchorId="5D7922B6" wp14:editId="35278629">
                  <wp:extent cx="3345180" cy="4815840"/>
                  <wp:effectExtent l="0" t="0" r="7620" b="3810"/>
                  <wp:docPr id="3254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78984" name=""/>
                          <pic:cNvPicPr/>
                        </pic:nvPicPr>
                        <pic:blipFill>
                          <a:blip r:embed="rId28"/>
                          <a:stretch>
                            <a:fillRect/>
                          </a:stretch>
                        </pic:blipFill>
                        <pic:spPr>
                          <a:xfrm>
                            <a:off x="0" y="0"/>
                            <a:ext cx="3364480" cy="4843625"/>
                          </a:xfrm>
                          <a:prstGeom prst="rect">
                            <a:avLst/>
                          </a:prstGeom>
                        </pic:spPr>
                      </pic:pic>
                    </a:graphicData>
                  </a:graphic>
                </wp:inline>
              </w:drawing>
            </w:r>
          </w:p>
        </w:tc>
      </w:tr>
    </w:tbl>
    <w:p w14:paraId="00FFFAE4" w14:textId="77777777" w:rsidR="004353C5" w:rsidRDefault="004353C5">
      <w:pPr>
        <w:spacing w:before="80" w:after="80"/>
      </w:pPr>
    </w:p>
    <w:p w14:paraId="7748B745" w14:textId="77777777" w:rsidR="004353C5" w:rsidRDefault="00000000">
      <w:pPr>
        <w:spacing w:before="80" w:after="80"/>
      </w:pPr>
      <w:r>
        <w:t>Aceasta separare respecta principiul Separation of Concerns: logica de date este complet independenta de interfata grafica, iar operatiile cu fisiere sunt izolate intr-un nivel dedicat.</w:t>
      </w:r>
    </w:p>
    <w:p w14:paraId="59848E95" w14:textId="77777777" w:rsidR="00E00F30" w:rsidRDefault="00E00F30">
      <w:pPr>
        <w:spacing w:before="80" w:after="80"/>
      </w:pPr>
    </w:p>
    <w:p w14:paraId="4BA443D2" w14:textId="77777777" w:rsidR="00E00F30" w:rsidRDefault="00E00F30">
      <w:pPr>
        <w:spacing w:before="80" w:after="80"/>
      </w:pPr>
    </w:p>
    <w:p w14:paraId="34BE890D" w14:textId="77777777" w:rsidR="00E00F30" w:rsidRDefault="00E00F30">
      <w:pPr>
        <w:spacing w:before="80" w:after="80"/>
      </w:pPr>
    </w:p>
    <w:p w14:paraId="69954081" w14:textId="77777777" w:rsidR="00E00F30" w:rsidRDefault="00E00F30">
      <w:pPr>
        <w:spacing w:before="80" w:after="80"/>
      </w:pPr>
    </w:p>
    <w:p w14:paraId="3BABC5FB" w14:textId="77777777" w:rsidR="004353C5" w:rsidRDefault="00000000">
      <w:pPr>
        <w:pStyle w:val="Heading2"/>
      </w:pPr>
      <w:r>
        <w:rPr>
          <w:sz w:val="26"/>
          <w:szCs w:val="26"/>
        </w:rPr>
        <w:t>2.2 Diagrama de clase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A3153" w14:paraId="21164BF0" w14:textId="77777777" w:rsidTr="003B058F">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7D71390" w14:textId="31128ABC" w:rsidR="008A3153" w:rsidRDefault="008A3153" w:rsidP="008A3153">
            <w:pPr>
              <w:jc w:val="center"/>
            </w:pPr>
            <w:r w:rsidRPr="00C62400">
              <w:rPr>
                <w:noProof/>
              </w:rPr>
              <w:drawing>
                <wp:inline distT="0" distB="0" distL="0" distR="0" wp14:anchorId="2F6113E8" wp14:editId="3A457B4E">
                  <wp:extent cx="5731510" cy="4892040"/>
                  <wp:effectExtent l="0" t="0" r="2540" b="3810"/>
                  <wp:docPr id="36080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07230" name=""/>
                          <pic:cNvPicPr/>
                        </pic:nvPicPr>
                        <pic:blipFill>
                          <a:blip r:embed="rId29"/>
                          <a:stretch>
                            <a:fillRect/>
                          </a:stretch>
                        </pic:blipFill>
                        <pic:spPr>
                          <a:xfrm>
                            <a:off x="0" y="0"/>
                            <a:ext cx="5731510" cy="4892040"/>
                          </a:xfrm>
                          <a:prstGeom prst="rect">
                            <a:avLst/>
                          </a:prstGeom>
                        </pic:spPr>
                      </pic:pic>
                    </a:graphicData>
                  </a:graphic>
                </wp:inline>
              </w:drawing>
            </w:r>
          </w:p>
        </w:tc>
      </w:tr>
    </w:tbl>
    <w:p w14:paraId="6F6BFABF" w14:textId="77777777" w:rsidR="004353C5" w:rsidRDefault="004353C5">
      <w:pPr>
        <w:spacing w:before="80" w:after="80"/>
      </w:pPr>
    </w:p>
    <w:p w14:paraId="1C7F52F2" w14:textId="77777777" w:rsidR="004353C5" w:rsidRDefault="00000000">
      <w:pPr>
        <w:spacing w:before="80" w:after="80"/>
      </w:pPr>
      <w:r>
        <w:t>Ierarhia claselor reflecta principiile OOP aplicata in proiect. Clasa abstracta Intrebare reprezinta modelul de baza, din care deriva doua implementari concrete.</w:t>
      </w:r>
    </w:p>
    <w:p w14:paraId="5B9DD492" w14:textId="77777777" w:rsidR="004353C5" w:rsidRDefault="00000000">
      <w:pPr>
        <w:pStyle w:val="Heading2"/>
      </w:pPr>
      <w:r>
        <w:rPr>
          <w:sz w:val="26"/>
          <w:szCs w:val="26"/>
        </w:rPr>
        <w:t>2.3 Descrierea claselor</w:t>
      </w:r>
    </w:p>
    <w:p w14:paraId="50F0C9E4" w14:textId="77777777" w:rsidR="004353C5" w:rsidRDefault="00000000">
      <w:pPr>
        <w:pStyle w:val="Heading3"/>
      </w:pPr>
      <w:r>
        <w:rPr>
          <w:sz w:val="22"/>
          <w:szCs w:val="22"/>
        </w:rPr>
        <w:t>Clasa abstracta Intrebare (proiectul Modele)</w:t>
      </w:r>
    </w:p>
    <w:p w14:paraId="407E1C66" w14:textId="77777777" w:rsidR="004353C5" w:rsidRDefault="00000000">
      <w:pPr>
        <w:spacing w:before="80" w:after="80"/>
      </w:pPr>
      <w:r>
        <w:t>Clasa abstracta Intrebare reprezinta modelul de baza pentru orice tip de intrebare din quiz. Nu poate fi instantiata direct, obligand programatorul sa creeze clase derivate concrete.</w:t>
      </w:r>
    </w:p>
    <w:p w14:paraId="41145676" w14:textId="77777777" w:rsidR="004353C5" w:rsidRDefault="004353C5">
      <w:pPr>
        <w:spacing w:before="80" w:after="80"/>
      </w:pPr>
    </w:p>
    <w:p w14:paraId="4445CBCD" w14:textId="77777777" w:rsidR="004353C5" w:rsidRDefault="00000000">
      <w:pPr>
        <w:pStyle w:val="ListParagraph"/>
        <w:numPr>
          <w:ilvl w:val="0"/>
          <w:numId w:val="2"/>
        </w:numPr>
        <w:spacing w:before="60" w:after="60"/>
      </w:pPr>
      <w:r>
        <w:lastRenderedPageBreak/>
        <w:t>Text (string) - enuntul intrebarii</w:t>
      </w:r>
    </w:p>
    <w:p w14:paraId="44A856A2" w14:textId="77777777" w:rsidR="004353C5" w:rsidRDefault="00000000">
      <w:pPr>
        <w:pStyle w:val="ListParagraph"/>
        <w:numPr>
          <w:ilvl w:val="0"/>
          <w:numId w:val="2"/>
        </w:numPr>
        <w:spacing w:before="60" w:after="60"/>
      </w:pPr>
      <w:r>
        <w:t>CaleImagine (string?) - calea catre o imagine optionala asociata intrebarii</w:t>
      </w:r>
    </w:p>
    <w:p w14:paraId="0910528E" w14:textId="77777777" w:rsidR="004353C5" w:rsidRDefault="00000000">
      <w:pPr>
        <w:pStyle w:val="ListParagraph"/>
        <w:numPr>
          <w:ilvl w:val="0"/>
          <w:numId w:val="2"/>
        </w:numPr>
        <w:spacing w:before="60" w:after="60"/>
      </w:pPr>
      <w:r>
        <w:t>Puncte (int) - valoarea intrebarii in puncte</w:t>
      </w:r>
    </w:p>
    <w:p w14:paraId="523BD2EC" w14:textId="77777777" w:rsidR="004353C5" w:rsidRDefault="00000000">
      <w:pPr>
        <w:pStyle w:val="ListParagraph"/>
        <w:numPr>
          <w:ilvl w:val="0"/>
          <w:numId w:val="2"/>
        </w:numPr>
        <w:spacing w:before="60" w:after="60"/>
      </w:pPr>
      <w:r>
        <w:t>VerificaRaspuns(string) - metoda abstracta implementata diferit in fiecare subclasa</w:t>
      </w:r>
    </w:p>
    <w:p w14:paraId="5C17908F"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A3153" w14:paraId="31A28A6D" w14:textId="77777777" w:rsidTr="00482DB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0F119C36" w14:textId="4B6A5F17" w:rsidR="008A3153" w:rsidRDefault="008A3153" w:rsidP="008A3153">
            <w:pPr>
              <w:jc w:val="center"/>
            </w:pPr>
            <w:r w:rsidRPr="007B39E7">
              <w:rPr>
                <w:noProof/>
              </w:rPr>
              <w:drawing>
                <wp:inline distT="0" distB="0" distL="0" distR="0" wp14:anchorId="4ACEC3E1" wp14:editId="793D765C">
                  <wp:extent cx="5731510" cy="3495040"/>
                  <wp:effectExtent l="0" t="0" r="2540" b="0"/>
                  <wp:docPr id="114678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2360" name=""/>
                          <pic:cNvPicPr/>
                        </pic:nvPicPr>
                        <pic:blipFill>
                          <a:blip r:embed="rId30"/>
                          <a:stretch>
                            <a:fillRect/>
                          </a:stretch>
                        </pic:blipFill>
                        <pic:spPr>
                          <a:xfrm>
                            <a:off x="0" y="0"/>
                            <a:ext cx="5731510" cy="3495040"/>
                          </a:xfrm>
                          <a:prstGeom prst="rect">
                            <a:avLst/>
                          </a:prstGeom>
                        </pic:spPr>
                      </pic:pic>
                    </a:graphicData>
                  </a:graphic>
                </wp:inline>
              </w:drawing>
            </w:r>
          </w:p>
        </w:tc>
      </w:tr>
    </w:tbl>
    <w:p w14:paraId="43A54406" w14:textId="77777777" w:rsidR="004353C5" w:rsidRDefault="004353C5">
      <w:pPr>
        <w:spacing w:before="80" w:after="80"/>
      </w:pPr>
    </w:p>
    <w:p w14:paraId="362F7E82" w14:textId="77777777" w:rsidR="004353C5" w:rsidRDefault="00000000">
      <w:pPr>
        <w:pStyle w:val="Heading3"/>
      </w:pPr>
      <w:r>
        <w:rPr>
          <w:sz w:val="22"/>
          <w:szCs w:val="22"/>
        </w:rPr>
        <w:t>Clasa IntrebareUnica : Intrebare</w:t>
      </w:r>
    </w:p>
    <w:p w14:paraId="57152362" w14:textId="77777777" w:rsidR="004353C5" w:rsidRDefault="00000000">
      <w:pPr>
        <w:spacing w:before="80" w:after="80"/>
      </w:pPr>
      <w:r>
        <w:t>Implementeaza intrebarile cu o singura varianta corecta din mai multe optiuni. Suprascrie metoda VerificaRaspuns verificand daca indexul raspunsului selectat de utilizator corespunde indexului raspunsului corect.</w:t>
      </w:r>
    </w:p>
    <w:p w14:paraId="60FB3E7E" w14:textId="77777777" w:rsidR="004353C5" w:rsidRDefault="004353C5">
      <w:pPr>
        <w:spacing w:before="80" w:after="80"/>
      </w:pPr>
    </w:p>
    <w:p w14:paraId="21994416" w14:textId="77777777" w:rsidR="004353C5" w:rsidRDefault="00000000">
      <w:pPr>
        <w:pStyle w:val="ListParagraph"/>
        <w:numPr>
          <w:ilvl w:val="0"/>
          <w:numId w:val="2"/>
        </w:numPr>
        <w:spacing w:before="60" w:after="60"/>
      </w:pPr>
      <w:r>
        <w:t>Variante (List&lt;string&gt;) - lista variantelor de raspuns posibile</w:t>
      </w:r>
    </w:p>
    <w:p w14:paraId="0FD5D171" w14:textId="77777777" w:rsidR="004353C5" w:rsidRDefault="00000000">
      <w:pPr>
        <w:pStyle w:val="ListParagraph"/>
        <w:numPr>
          <w:ilvl w:val="0"/>
          <w:numId w:val="2"/>
        </w:numPr>
        <w:spacing w:before="60" w:after="60"/>
      </w:pPr>
      <w:r>
        <w:t>IndexRaspunsCorect (int) - indexul variantei corecte in lista</w:t>
      </w:r>
    </w:p>
    <w:p w14:paraId="18D0A08A"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153" w14:paraId="4CB4CE0D" w14:textId="77777777" w:rsidTr="008424E5">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6AB825C" w14:textId="06965C8F" w:rsidR="008A3153" w:rsidRDefault="008A3153" w:rsidP="008A3153">
            <w:pPr>
              <w:jc w:val="center"/>
            </w:pPr>
            <w:r w:rsidRPr="00FA53BF">
              <w:rPr>
                <w:noProof/>
              </w:rPr>
              <w:lastRenderedPageBreak/>
              <w:drawing>
                <wp:inline distT="0" distB="0" distL="0" distR="0" wp14:anchorId="51699391" wp14:editId="6461A269">
                  <wp:extent cx="5158949" cy="3329940"/>
                  <wp:effectExtent l="0" t="0" r="3810" b="3810"/>
                  <wp:docPr id="7790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467" name=""/>
                          <pic:cNvPicPr/>
                        </pic:nvPicPr>
                        <pic:blipFill>
                          <a:blip r:embed="rId31"/>
                          <a:stretch>
                            <a:fillRect/>
                          </a:stretch>
                        </pic:blipFill>
                        <pic:spPr>
                          <a:xfrm>
                            <a:off x="0" y="0"/>
                            <a:ext cx="5161858" cy="3331818"/>
                          </a:xfrm>
                          <a:prstGeom prst="rect">
                            <a:avLst/>
                          </a:prstGeom>
                        </pic:spPr>
                      </pic:pic>
                    </a:graphicData>
                  </a:graphic>
                </wp:inline>
              </w:drawing>
            </w:r>
          </w:p>
        </w:tc>
      </w:tr>
    </w:tbl>
    <w:p w14:paraId="4F519F44" w14:textId="77777777" w:rsidR="004353C5" w:rsidRDefault="00000000">
      <w:pPr>
        <w:pStyle w:val="Heading3"/>
      </w:pPr>
      <w:r>
        <w:rPr>
          <w:sz w:val="22"/>
          <w:szCs w:val="22"/>
        </w:rPr>
        <w:t>Clasa IntrebareAdevaratFals : Intrebare</w:t>
      </w:r>
    </w:p>
    <w:p w14:paraId="0957C5AE" w14:textId="77777777" w:rsidR="004353C5" w:rsidRDefault="00000000">
      <w:pPr>
        <w:spacing w:before="80" w:after="80"/>
      </w:pPr>
      <w:r>
        <w:t>Implementeaza intrebarile de tip Adevarat/Fals. Utilizatorul raspunde cu 'a' (adevarat) sau 'f' (fals), iar metoda VerificaRaspuns compara cu valoarea booleana corecta.</w:t>
      </w:r>
    </w:p>
    <w:p w14:paraId="07474CC0" w14:textId="77777777" w:rsidR="004353C5" w:rsidRDefault="004353C5">
      <w:pPr>
        <w:spacing w:before="80" w:after="80"/>
      </w:pPr>
    </w:p>
    <w:p w14:paraId="55581F7D" w14:textId="77777777" w:rsidR="004353C5" w:rsidRDefault="00000000">
      <w:pPr>
        <w:pStyle w:val="ListParagraph"/>
        <w:numPr>
          <w:ilvl w:val="0"/>
          <w:numId w:val="2"/>
        </w:numPr>
        <w:spacing w:before="60" w:after="60"/>
      </w:pPr>
      <w:r>
        <w:t>Raspuns (bool) - true pentru Adevarat, false pentru Fals</w:t>
      </w:r>
    </w:p>
    <w:p w14:paraId="30BCF207"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068E" w14:paraId="4C1FE183" w14:textId="77777777" w:rsidTr="00502594">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B9DB46F" w14:textId="3AD40209" w:rsidR="00AE068E" w:rsidRDefault="00AE068E" w:rsidP="00AE068E">
            <w:pPr>
              <w:jc w:val="center"/>
            </w:pPr>
            <w:r w:rsidRPr="0025064B">
              <w:rPr>
                <w:noProof/>
              </w:rPr>
              <w:drawing>
                <wp:inline distT="0" distB="0" distL="0" distR="0" wp14:anchorId="725ED8F3" wp14:editId="2333AA39">
                  <wp:extent cx="5158740" cy="3215640"/>
                  <wp:effectExtent l="0" t="0" r="3810" b="3810"/>
                  <wp:docPr id="2437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12523" name=""/>
                          <pic:cNvPicPr/>
                        </pic:nvPicPr>
                        <pic:blipFill>
                          <a:blip r:embed="rId32"/>
                          <a:stretch>
                            <a:fillRect/>
                          </a:stretch>
                        </pic:blipFill>
                        <pic:spPr>
                          <a:xfrm>
                            <a:off x="0" y="0"/>
                            <a:ext cx="5158740" cy="3215640"/>
                          </a:xfrm>
                          <a:prstGeom prst="rect">
                            <a:avLst/>
                          </a:prstGeom>
                        </pic:spPr>
                      </pic:pic>
                    </a:graphicData>
                  </a:graphic>
                </wp:inline>
              </w:drawing>
            </w:r>
          </w:p>
        </w:tc>
      </w:tr>
      <w:tr w:rsidR="00AE068E" w14:paraId="0DCF6510" w14:textId="77777777" w:rsidTr="00502594">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7A22381B" w14:textId="77777777" w:rsidR="00AE068E" w:rsidRPr="0025064B" w:rsidRDefault="00AE068E" w:rsidP="00AE068E">
            <w:pPr>
              <w:jc w:val="center"/>
              <w:rPr>
                <w:noProof/>
              </w:rPr>
            </w:pPr>
          </w:p>
        </w:tc>
      </w:tr>
    </w:tbl>
    <w:p w14:paraId="7E1B3A99" w14:textId="77777777" w:rsidR="004353C5" w:rsidRDefault="00000000">
      <w:pPr>
        <w:pStyle w:val="Heading3"/>
      </w:pPr>
      <w:r>
        <w:rPr>
          <w:sz w:val="22"/>
          <w:szCs w:val="22"/>
        </w:rPr>
        <w:lastRenderedPageBreak/>
        <w:t>Clasa Categorie</w:t>
      </w:r>
    </w:p>
    <w:p w14:paraId="75A401E1" w14:textId="77777777" w:rsidR="004353C5" w:rsidRDefault="00000000">
      <w:pPr>
        <w:spacing w:before="80" w:after="80"/>
      </w:pPr>
      <w:r>
        <w:t>Grupeaza intrebarile dintr-un anumit domeniu si nivel de dificultate. Contine metode LINQ pentru cautare si filtrare.</w:t>
      </w:r>
    </w:p>
    <w:p w14:paraId="2FE91026" w14:textId="77777777" w:rsidR="004353C5" w:rsidRDefault="004353C5">
      <w:pPr>
        <w:spacing w:before="80" w:after="80"/>
      </w:pPr>
    </w:p>
    <w:p w14:paraId="1B1D3B94" w14:textId="77777777" w:rsidR="004353C5" w:rsidRDefault="00000000">
      <w:pPr>
        <w:pStyle w:val="ListParagraph"/>
        <w:numPr>
          <w:ilvl w:val="0"/>
          <w:numId w:val="2"/>
        </w:numPr>
        <w:spacing w:before="60" w:after="60"/>
      </w:pPr>
      <w:r>
        <w:t>Nume (string) - numele categoriei</w:t>
      </w:r>
    </w:p>
    <w:p w14:paraId="4B8351F7" w14:textId="77777777" w:rsidR="004353C5" w:rsidRDefault="00000000">
      <w:pPr>
        <w:pStyle w:val="ListParagraph"/>
        <w:numPr>
          <w:ilvl w:val="0"/>
          <w:numId w:val="2"/>
        </w:numPr>
        <w:spacing w:before="60" w:after="60"/>
      </w:pPr>
      <w:r>
        <w:t>Dificultate (enum Dificultate) - Usor, Mediu sau Greu</w:t>
      </w:r>
    </w:p>
    <w:p w14:paraId="07EC4939" w14:textId="77777777" w:rsidR="004353C5" w:rsidRDefault="00000000">
      <w:pPr>
        <w:pStyle w:val="ListParagraph"/>
        <w:numPr>
          <w:ilvl w:val="0"/>
          <w:numId w:val="2"/>
        </w:numPr>
        <w:spacing w:before="60" w:after="60"/>
      </w:pPr>
      <w:r>
        <w:t>Intrebari (List&lt;Intrebare&gt;) - colectia de intrebari</w:t>
      </w:r>
    </w:p>
    <w:p w14:paraId="0EC1D70B" w14:textId="77777777" w:rsidR="004353C5" w:rsidRDefault="00000000">
      <w:pPr>
        <w:pStyle w:val="ListParagraph"/>
        <w:numPr>
          <w:ilvl w:val="0"/>
          <w:numId w:val="2"/>
        </w:numPr>
        <w:spacing w:before="60" w:after="60"/>
      </w:pPr>
      <w:r>
        <w:t>PunctePerIntrebare (int) - proprietate calculata: 100 / Intrebari.Count</w:t>
      </w:r>
    </w:p>
    <w:p w14:paraId="3D63717A" w14:textId="77777777" w:rsidR="004353C5" w:rsidRDefault="00000000">
      <w:pPr>
        <w:pStyle w:val="ListParagraph"/>
        <w:numPr>
          <w:ilvl w:val="0"/>
          <w:numId w:val="2"/>
        </w:numPr>
        <w:spacing w:before="60" w:after="60"/>
      </w:pPr>
      <w:r>
        <w:t>AdaugaIntrebare(Intrebare) - adauga o intrebare in colectie</w:t>
      </w:r>
    </w:p>
    <w:p w14:paraId="2B051CCE" w14:textId="77777777" w:rsidR="004353C5" w:rsidRDefault="00000000">
      <w:pPr>
        <w:pStyle w:val="ListParagraph"/>
        <w:numPr>
          <w:ilvl w:val="0"/>
          <w:numId w:val="2"/>
        </w:numPr>
        <w:spacing w:before="60" w:after="60"/>
      </w:pPr>
      <w:r>
        <w:t>CautaIntrebari(string) - cauta intrebari dupa text (LINQ .Where())</w:t>
      </w:r>
    </w:p>
    <w:p w14:paraId="7E2EC93F" w14:textId="77777777" w:rsidR="004353C5" w:rsidRDefault="00000000">
      <w:pPr>
        <w:pStyle w:val="ListParagraph"/>
        <w:numPr>
          <w:ilvl w:val="0"/>
          <w:numId w:val="2"/>
        </w:numPr>
        <w:spacing w:before="60" w:after="60"/>
      </w:pPr>
      <w:r>
        <w:t>GetIntrebariDupaPuncte(int) - filtreaza intrebari dupa punctaj (LINQ .Where())</w:t>
      </w:r>
    </w:p>
    <w:p w14:paraId="63EB81DA" w14:textId="77777777" w:rsidR="004353C5" w:rsidRDefault="004353C5">
      <w:pPr>
        <w:spacing w:before="80" w:after="80"/>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AE068E" w14:paraId="4F3B30C4" w14:textId="77777777" w:rsidTr="00AE068E">
        <w:tblPrEx>
          <w:tblCellMar>
            <w:top w:w="0" w:type="dxa"/>
            <w:bottom w:w="0" w:type="dxa"/>
          </w:tblCellMar>
        </w:tblPrEx>
        <w:tc>
          <w:tcPr>
            <w:tcW w:w="943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CE16DB9" w14:textId="6BDA1143" w:rsidR="00AE068E" w:rsidRDefault="00AE068E" w:rsidP="00AE068E">
            <w:pPr>
              <w:jc w:val="center"/>
            </w:pPr>
            <w:r w:rsidRPr="008561C2">
              <w:rPr>
                <w:noProof/>
              </w:rPr>
              <w:drawing>
                <wp:inline distT="0" distB="0" distL="0" distR="0" wp14:anchorId="27D52F60" wp14:editId="38874F6A">
                  <wp:extent cx="5731510" cy="5437505"/>
                  <wp:effectExtent l="0" t="0" r="2540" b="0"/>
                  <wp:docPr id="12932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7648" name=""/>
                          <pic:cNvPicPr/>
                        </pic:nvPicPr>
                        <pic:blipFill>
                          <a:blip r:embed="rId33"/>
                          <a:stretch>
                            <a:fillRect/>
                          </a:stretch>
                        </pic:blipFill>
                        <pic:spPr>
                          <a:xfrm>
                            <a:off x="0" y="0"/>
                            <a:ext cx="5731510" cy="5437505"/>
                          </a:xfrm>
                          <a:prstGeom prst="rect">
                            <a:avLst/>
                          </a:prstGeom>
                        </pic:spPr>
                      </pic:pic>
                    </a:graphicData>
                  </a:graphic>
                </wp:inline>
              </w:drawing>
            </w:r>
          </w:p>
        </w:tc>
      </w:tr>
      <w:tr w:rsidR="00AE068E" w14:paraId="61BC815D" w14:textId="77777777" w:rsidTr="00AE068E">
        <w:tblPrEx>
          <w:tblCellMar>
            <w:top w:w="0" w:type="dxa"/>
            <w:bottom w:w="0" w:type="dxa"/>
          </w:tblCellMar>
        </w:tblPrEx>
        <w:tc>
          <w:tcPr>
            <w:tcW w:w="943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4F419CD" w14:textId="77777777" w:rsidR="00AE068E" w:rsidRDefault="00AE068E" w:rsidP="00AE068E">
            <w:pPr>
              <w:jc w:val="center"/>
              <w:rPr>
                <w:noProof/>
              </w:rPr>
            </w:pPr>
          </w:p>
          <w:p w14:paraId="715B96FE" w14:textId="77777777" w:rsidR="00AE068E" w:rsidRPr="008561C2" w:rsidRDefault="00AE068E" w:rsidP="00AE068E">
            <w:pPr>
              <w:jc w:val="center"/>
              <w:rPr>
                <w:noProof/>
              </w:rPr>
            </w:pPr>
          </w:p>
        </w:tc>
      </w:tr>
    </w:tbl>
    <w:p w14:paraId="2CCAB1E3" w14:textId="77777777" w:rsidR="004353C5" w:rsidRDefault="00000000">
      <w:pPr>
        <w:pStyle w:val="Heading3"/>
      </w:pPr>
      <w:r>
        <w:rPr>
          <w:sz w:val="22"/>
          <w:szCs w:val="22"/>
        </w:rPr>
        <w:lastRenderedPageBreak/>
        <w:t>Clasa Jucator (implementeaza INotifyPropertyChanged)</w:t>
      </w:r>
    </w:p>
    <w:p w14:paraId="77170D68" w14:textId="77777777" w:rsidR="004353C5" w:rsidRDefault="00000000">
      <w:pPr>
        <w:spacing w:before="80" w:after="80"/>
      </w:pPr>
      <w:r>
        <w:t>Reprezinta un jucator inregistrat. Implementeaza interfata INotifyPropertyChanged pentru a permite actualizarea automata a interfetei grafice prin mecanismul de Data Binding WPF.</w:t>
      </w:r>
    </w:p>
    <w:p w14:paraId="4A6A349C" w14:textId="77777777" w:rsidR="004353C5" w:rsidRDefault="004353C5">
      <w:pPr>
        <w:spacing w:before="80" w:after="80"/>
      </w:pPr>
    </w:p>
    <w:p w14:paraId="677118D0" w14:textId="77777777" w:rsidR="004353C5" w:rsidRDefault="00000000">
      <w:pPr>
        <w:pStyle w:val="ListParagraph"/>
        <w:numPr>
          <w:ilvl w:val="0"/>
          <w:numId w:val="2"/>
        </w:numPr>
        <w:spacing w:before="60" w:after="60"/>
      </w:pPr>
      <w:r>
        <w:t>Nume (string) - cu notificare PropertyChanged</w:t>
      </w:r>
    </w:p>
    <w:p w14:paraId="78D1E316" w14:textId="77777777" w:rsidR="004353C5" w:rsidRDefault="00000000">
      <w:pPr>
        <w:pStyle w:val="ListParagraph"/>
        <w:numPr>
          <w:ilvl w:val="0"/>
          <w:numId w:val="2"/>
        </w:numPr>
        <w:spacing w:before="60" w:after="60"/>
      </w:pPr>
      <w:r>
        <w:t>Scor (int) - cu notificare PropertyChanged</w:t>
      </w:r>
    </w:p>
    <w:p w14:paraId="2701C90A" w14:textId="77777777" w:rsidR="004353C5" w:rsidRDefault="00000000">
      <w:pPr>
        <w:pStyle w:val="ListParagraph"/>
        <w:numPr>
          <w:ilvl w:val="0"/>
          <w:numId w:val="2"/>
        </w:numPr>
        <w:spacing w:before="60" w:after="60"/>
      </w:pPr>
      <w:r>
        <w:t>RaspunsuriCorecte (int) - numarul de raspunsuri corecte</w:t>
      </w:r>
    </w:p>
    <w:p w14:paraId="0A8A5CD4" w14:textId="77777777" w:rsidR="004353C5" w:rsidRDefault="00000000">
      <w:pPr>
        <w:pStyle w:val="ListParagraph"/>
        <w:numPr>
          <w:ilvl w:val="0"/>
          <w:numId w:val="2"/>
        </w:numPr>
        <w:spacing w:before="60" w:after="60"/>
      </w:pPr>
      <w:r>
        <w:t>RaspunsuriGresite (int) - numarul de raspunsuri gresite</w:t>
      </w:r>
    </w:p>
    <w:p w14:paraId="7917DC79" w14:textId="77777777" w:rsidR="004353C5" w:rsidRDefault="00000000">
      <w:pPr>
        <w:pStyle w:val="ListParagraph"/>
        <w:numPr>
          <w:ilvl w:val="0"/>
          <w:numId w:val="2"/>
        </w:numPr>
        <w:spacing w:before="60" w:after="60"/>
      </w:pPr>
      <w:r>
        <w:t>Nivel (enum NivelJucator) - Incepator, Intermediar sau Avansat</w:t>
      </w:r>
    </w:p>
    <w:p w14:paraId="2371F549" w14:textId="77777777" w:rsidR="004353C5" w:rsidRDefault="00000000">
      <w:pPr>
        <w:pStyle w:val="ListParagraph"/>
        <w:numPr>
          <w:ilvl w:val="0"/>
          <w:numId w:val="2"/>
        </w:numPr>
        <w:spacing w:before="60" w:after="60"/>
      </w:pPr>
      <w:r>
        <w:t>AdaugaPuncte(int) - adauga puncte si recalculeaza nivelul</w:t>
      </w:r>
    </w:p>
    <w:p w14:paraId="65DBB793" w14:textId="77777777" w:rsidR="004353C5" w:rsidRDefault="00000000">
      <w:pPr>
        <w:pStyle w:val="ListParagraph"/>
        <w:numPr>
          <w:ilvl w:val="0"/>
          <w:numId w:val="2"/>
        </w:numPr>
        <w:spacing w:before="60" w:after="60"/>
      </w:pPr>
      <w:r>
        <w:t>RaspunsGresit() - incrementeaza contorul de raspunsuri gresite</w:t>
      </w:r>
    </w:p>
    <w:p w14:paraId="391E7C3D" w14:textId="77777777" w:rsidR="004353C5" w:rsidRDefault="00000000">
      <w:pPr>
        <w:pStyle w:val="ListParagraph"/>
        <w:numPr>
          <w:ilvl w:val="0"/>
          <w:numId w:val="2"/>
        </w:numPr>
        <w:spacing w:before="60" w:after="60"/>
      </w:pPr>
      <w:r>
        <w:t>ActualizeazaNivel() - seteaza nivelul in functie de scor</w:t>
      </w:r>
    </w:p>
    <w:p w14:paraId="6190F0F9"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4353C5" w14:paraId="1B393F6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7B953C0F" w14:textId="77777777" w:rsidR="004353C5" w:rsidRDefault="00AE068E">
            <w:pPr>
              <w:jc w:val="center"/>
            </w:pPr>
            <w:r w:rsidRPr="00AE068E">
              <w:rPr>
                <w:i/>
                <w:iCs/>
                <w:color w:val="888888"/>
                <w:sz w:val="20"/>
                <w:szCs w:val="20"/>
              </w:rPr>
              <w:drawing>
                <wp:inline distT="0" distB="0" distL="0" distR="0" wp14:anchorId="3D20751F" wp14:editId="2139F1DE">
                  <wp:extent cx="5731510" cy="5829935"/>
                  <wp:effectExtent l="0" t="0" r="2540" b="0"/>
                  <wp:docPr id="1161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159" name=""/>
                          <pic:cNvPicPr/>
                        </pic:nvPicPr>
                        <pic:blipFill>
                          <a:blip r:embed="rId34"/>
                          <a:stretch>
                            <a:fillRect/>
                          </a:stretch>
                        </pic:blipFill>
                        <pic:spPr>
                          <a:xfrm>
                            <a:off x="0" y="0"/>
                            <a:ext cx="5731510" cy="5829935"/>
                          </a:xfrm>
                          <a:prstGeom prst="rect">
                            <a:avLst/>
                          </a:prstGeom>
                        </pic:spPr>
                      </pic:pic>
                    </a:graphicData>
                  </a:graphic>
                </wp:inline>
              </w:drawing>
            </w:r>
          </w:p>
          <w:p w14:paraId="10795EDF" w14:textId="1613FCD8" w:rsidR="00AE068E" w:rsidRDefault="00AE068E">
            <w:pPr>
              <w:jc w:val="center"/>
            </w:pPr>
            <w:r w:rsidRPr="00AE068E">
              <w:lastRenderedPageBreak/>
              <w:drawing>
                <wp:inline distT="0" distB="0" distL="0" distR="0" wp14:anchorId="17D7ACA2" wp14:editId="4806853D">
                  <wp:extent cx="5731510" cy="5981700"/>
                  <wp:effectExtent l="0" t="0" r="2540" b="0"/>
                  <wp:docPr id="148348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8445" name=""/>
                          <pic:cNvPicPr/>
                        </pic:nvPicPr>
                        <pic:blipFill>
                          <a:blip r:embed="rId35"/>
                          <a:stretch>
                            <a:fillRect/>
                          </a:stretch>
                        </pic:blipFill>
                        <pic:spPr>
                          <a:xfrm>
                            <a:off x="0" y="0"/>
                            <a:ext cx="5731510" cy="5981700"/>
                          </a:xfrm>
                          <a:prstGeom prst="rect">
                            <a:avLst/>
                          </a:prstGeom>
                        </pic:spPr>
                      </pic:pic>
                    </a:graphicData>
                  </a:graphic>
                </wp:inline>
              </w:drawing>
            </w:r>
          </w:p>
        </w:tc>
      </w:tr>
    </w:tbl>
    <w:p w14:paraId="7E41C9DF" w14:textId="77777777" w:rsidR="004353C5" w:rsidRDefault="00000000">
      <w:pPr>
        <w:pStyle w:val="Heading3"/>
      </w:pPr>
      <w:r>
        <w:rPr>
          <w:sz w:val="22"/>
          <w:szCs w:val="22"/>
        </w:rPr>
        <w:t>Enumerarile</w:t>
      </w:r>
    </w:p>
    <w:p w14:paraId="3CEA7B74" w14:textId="77777777" w:rsidR="004353C5" w:rsidRDefault="00000000">
      <w:pPr>
        <w:spacing w:before="80" w:after="80"/>
      </w:pPr>
      <w:r>
        <w:t>Aplicatia foloseste 2 enumerari pentru a reprezenta valori constante cu nume sugestive:</w:t>
      </w:r>
    </w:p>
    <w:p w14:paraId="0A8EEC55" w14:textId="77777777" w:rsidR="004353C5" w:rsidRDefault="00000000">
      <w:pPr>
        <w:pStyle w:val="ListParagraph"/>
        <w:numPr>
          <w:ilvl w:val="0"/>
          <w:numId w:val="2"/>
        </w:numPr>
        <w:spacing w:before="60" w:after="60"/>
      </w:pPr>
      <w:r>
        <w:t>Dificultate: Usor, Mediu, Greu - folosita in clasa Categorie</w:t>
      </w:r>
    </w:p>
    <w:p w14:paraId="280D2E88" w14:textId="77777777" w:rsidR="004353C5" w:rsidRDefault="00000000">
      <w:pPr>
        <w:pStyle w:val="ListParagraph"/>
        <w:numPr>
          <w:ilvl w:val="0"/>
          <w:numId w:val="2"/>
        </w:numPr>
        <w:spacing w:before="60" w:after="60"/>
      </w:pPr>
      <w:r>
        <w:t>NivelJucator: Incepator, Intermediar, Avansat - folosita in clasa Jucator</w:t>
      </w:r>
    </w:p>
    <w:p w14:paraId="1CBECCFC" w14:textId="77777777" w:rsidR="004353C5" w:rsidRDefault="00000000">
      <w:pPr>
        <w:pStyle w:val="Heading2"/>
      </w:pPr>
      <w:r>
        <w:rPr>
          <w:sz w:val="26"/>
          <w:szCs w:val="26"/>
        </w:rPr>
        <w:t>2.4 Nivelul GestionarDate</w:t>
      </w:r>
    </w:p>
    <w:p w14:paraId="5ECA8E27" w14:textId="77777777" w:rsidR="004353C5" w:rsidRDefault="00000000">
      <w:pPr>
        <w:pStyle w:val="Heading3"/>
      </w:pPr>
      <w:r>
        <w:rPr>
          <w:sz w:val="22"/>
          <w:szCs w:val="22"/>
        </w:rPr>
        <w:t>Interfata IStocareDate</w:t>
      </w:r>
    </w:p>
    <w:p w14:paraId="1BBC4743" w14:textId="77777777" w:rsidR="004353C5" w:rsidRDefault="00000000">
      <w:pPr>
        <w:spacing w:before="80" w:after="80"/>
      </w:pPr>
      <w:r>
        <w:t>Defineste contractul pe care orice clasa de stocare trebuie sa il respecte. Acest design permite schimbarea implementarii (de exemplu, de la fisiere text la baze de date) fara a modifica restul aplicatiei.</w:t>
      </w:r>
    </w:p>
    <w:p w14:paraId="210687B2" w14:textId="77777777" w:rsidR="004353C5" w:rsidRDefault="004353C5">
      <w:pPr>
        <w:spacing w:before="80" w:after="80"/>
      </w:pPr>
    </w:p>
    <w:p w14:paraId="12906D8A" w14:textId="77777777" w:rsidR="004353C5" w:rsidRDefault="00000000">
      <w:pPr>
        <w:pStyle w:val="ListParagraph"/>
        <w:numPr>
          <w:ilvl w:val="0"/>
          <w:numId w:val="2"/>
        </w:numPr>
        <w:spacing w:before="60" w:after="60"/>
      </w:pPr>
      <w:r>
        <w:t>SalveazaCategorie(Categorie) - salveaza o categorie in stocare</w:t>
      </w:r>
    </w:p>
    <w:p w14:paraId="49C7119C" w14:textId="77777777" w:rsidR="004353C5" w:rsidRDefault="00000000">
      <w:pPr>
        <w:pStyle w:val="ListParagraph"/>
        <w:numPr>
          <w:ilvl w:val="0"/>
          <w:numId w:val="2"/>
        </w:numPr>
        <w:spacing w:before="60" w:after="60"/>
      </w:pPr>
      <w:r>
        <w:lastRenderedPageBreak/>
        <w:t>GetCategorii() - returneaza lista categoriilor din stocare</w:t>
      </w:r>
    </w:p>
    <w:p w14:paraId="74FB7CA3" w14:textId="77777777" w:rsidR="004353C5" w:rsidRDefault="00000000">
      <w:pPr>
        <w:pStyle w:val="ListParagraph"/>
        <w:numPr>
          <w:ilvl w:val="0"/>
          <w:numId w:val="2"/>
        </w:numPr>
        <w:spacing w:before="60" w:after="60"/>
      </w:pPr>
      <w:r>
        <w:t>SalveazaJucator(Jucator) - salveaza un jucator in stocare</w:t>
      </w:r>
    </w:p>
    <w:p w14:paraId="6EE979CA" w14:textId="77777777" w:rsidR="004353C5" w:rsidRDefault="00000000">
      <w:pPr>
        <w:pStyle w:val="ListParagraph"/>
        <w:numPr>
          <w:ilvl w:val="0"/>
          <w:numId w:val="2"/>
        </w:numPr>
        <w:spacing w:before="60" w:after="60"/>
      </w:pPr>
      <w:r>
        <w:t>GetJucatori() - returneaza lista jucatorilor din stocare</w:t>
      </w:r>
    </w:p>
    <w:p w14:paraId="0DF22EE6"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AE068E" w14:paraId="0F49A394" w14:textId="77777777" w:rsidTr="009D616A">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EFDF26B" w14:textId="257FB9DB" w:rsidR="00AE068E" w:rsidRDefault="00AE068E" w:rsidP="00AE068E">
            <w:pPr>
              <w:jc w:val="center"/>
            </w:pPr>
            <w:r w:rsidRPr="002C6EF0">
              <w:rPr>
                <w:noProof/>
              </w:rPr>
              <w:drawing>
                <wp:inline distT="0" distB="0" distL="0" distR="0" wp14:anchorId="3009DA8E" wp14:editId="051244D1">
                  <wp:extent cx="5731510" cy="3374390"/>
                  <wp:effectExtent l="0" t="0" r="2540" b="0"/>
                  <wp:docPr id="12969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65139" name=""/>
                          <pic:cNvPicPr/>
                        </pic:nvPicPr>
                        <pic:blipFill>
                          <a:blip r:embed="rId36"/>
                          <a:stretch>
                            <a:fillRect/>
                          </a:stretch>
                        </pic:blipFill>
                        <pic:spPr>
                          <a:xfrm>
                            <a:off x="0" y="0"/>
                            <a:ext cx="5731510" cy="3374390"/>
                          </a:xfrm>
                          <a:prstGeom prst="rect">
                            <a:avLst/>
                          </a:prstGeom>
                        </pic:spPr>
                      </pic:pic>
                    </a:graphicData>
                  </a:graphic>
                </wp:inline>
              </w:drawing>
            </w:r>
          </w:p>
        </w:tc>
      </w:tr>
    </w:tbl>
    <w:p w14:paraId="17151ACB" w14:textId="77777777" w:rsidR="004353C5" w:rsidRDefault="00000000">
      <w:pPr>
        <w:pStyle w:val="Heading3"/>
      </w:pPr>
      <w:r>
        <w:rPr>
          <w:sz w:val="22"/>
          <w:szCs w:val="22"/>
        </w:rPr>
        <w:t>Clasa StocareDataFisier : IStocareDate</w:t>
      </w:r>
    </w:p>
    <w:p w14:paraId="1FB18FCD" w14:textId="77777777" w:rsidR="004353C5" w:rsidRDefault="00000000">
      <w:pPr>
        <w:spacing w:before="80" w:after="80"/>
      </w:pPr>
      <w:r>
        <w:t>Implementarea concreta a interfetei IStocareDate care foloseste fisiere text locale pentru persistenta datelor. Datele sunt stocate in format delimittat, folosind caracterul '|' ca separator principal si ';' ca separator secundar pentru variantele de raspuns.</w:t>
      </w:r>
    </w:p>
    <w:p w14:paraId="79E66BD5" w14:textId="77777777" w:rsidR="004353C5" w:rsidRDefault="004353C5">
      <w:pPr>
        <w:spacing w:before="80" w:after="80"/>
      </w:pPr>
    </w:p>
    <w:p w14:paraId="17C3CBB5" w14:textId="77777777" w:rsidR="004353C5" w:rsidRDefault="00000000">
      <w:pPr>
        <w:spacing w:before="80" w:after="80"/>
      </w:pPr>
      <w:r>
        <w:t>Format fisier categorii.txt:</w:t>
      </w:r>
    </w:p>
    <w:p w14:paraId="4D6AA603"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NumeCategorie|Dificultate|TipIntrebare|TextIntrebare|Puncte|IndexCorect|Variante</w:t>
      </w:r>
    </w:p>
    <w:p w14:paraId="0F6F90F7"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Geografie|Usor|Unica|Care este capitala Frantei?|10|1|Londra;Paris;Berlin;Roma</w:t>
      </w:r>
    </w:p>
    <w:p w14:paraId="46191F55"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Geografie|Usor|AdevaratFals|Dunarea se varsa in Marea Neagra.|10|True</w:t>
      </w:r>
    </w:p>
    <w:p w14:paraId="4CD3E448" w14:textId="77777777" w:rsidR="004353C5" w:rsidRDefault="004353C5">
      <w:pPr>
        <w:spacing w:before="80" w:after="80"/>
      </w:pPr>
    </w:p>
    <w:p w14:paraId="77E98747" w14:textId="77777777" w:rsidR="004353C5" w:rsidRDefault="00000000">
      <w:pPr>
        <w:spacing w:before="80" w:after="80"/>
      </w:pPr>
      <w:r>
        <w:t>Format fisier jucatori.txt:</w:t>
      </w:r>
    </w:p>
    <w:p w14:paraId="54F7A8ED"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Nume|Scor|Nivel|RaspunsuriCorecte|RaspunsuriGresite</w:t>
      </w:r>
    </w:p>
    <w:p w14:paraId="3C1868EF"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Alexandru|95|Avansat|9|1</w:t>
      </w:r>
    </w:p>
    <w:p w14:paraId="0F7E74B1" w14:textId="77777777" w:rsidR="004353C5" w:rsidRDefault="004353C5">
      <w:pPr>
        <w:spacing w:before="80" w:after="80"/>
      </w:pPr>
    </w:p>
    <w:p w14:paraId="4064BE66" w14:textId="77777777" w:rsidR="004353C5" w:rsidRDefault="004353C5">
      <w:pPr>
        <w:spacing w:before="80" w:after="80"/>
      </w:pPr>
    </w:p>
    <w:p w14:paraId="73E913E9" w14:textId="77777777" w:rsidR="004353C5" w:rsidRDefault="00000000">
      <w:pPr>
        <w:pStyle w:val="ListParagraph"/>
        <w:numPr>
          <w:ilvl w:val="0"/>
          <w:numId w:val="2"/>
        </w:numPr>
        <w:spacing w:before="60" w:after="60"/>
      </w:pPr>
      <w:r>
        <w:t>SalveazaCategorie(Categorie) - adauga intrebarile categoriei la sfarsitul fisierului (append mode)</w:t>
      </w:r>
    </w:p>
    <w:p w14:paraId="4FADCF13" w14:textId="77777777" w:rsidR="004353C5" w:rsidRDefault="00000000">
      <w:pPr>
        <w:pStyle w:val="ListParagraph"/>
        <w:numPr>
          <w:ilvl w:val="0"/>
          <w:numId w:val="2"/>
        </w:numPr>
        <w:spacing w:before="60" w:after="60"/>
      </w:pPr>
      <w:r>
        <w:t>SalveazaToateCategoriile(List&lt;Categorie&gt;) - rescrie complet fisierul (folosit la modificare)</w:t>
      </w:r>
    </w:p>
    <w:p w14:paraId="59EDE870" w14:textId="77777777" w:rsidR="004353C5" w:rsidRDefault="00000000">
      <w:pPr>
        <w:pStyle w:val="ListParagraph"/>
        <w:numPr>
          <w:ilvl w:val="0"/>
          <w:numId w:val="2"/>
        </w:numPr>
        <w:spacing w:before="60" w:after="60"/>
      </w:pPr>
      <w:r>
        <w:t>GetCategorii() - citeste fisierul linie cu linie si reconstruieste obiectele</w:t>
      </w:r>
    </w:p>
    <w:p w14:paraId="16FAF70B" w14:textId="77777777" w:rsidR="004353C5" w:rsidRDefault="00000000">
      <w:pPr>
        <w:pStyle w:val="ListParagraph"/>
        <w:numPr>
          <w:ilvl w:val="0"/>
          <w:numId w:val="2"/>
        </w:numPr>
        <w:spacing w:before="60" w:after="60"/>
      </w:pPr>
      <w:r>
        <w:t>SalveazaJucator(Jucator) - adauga jucatorul in fisier</w:t>
      </w:r>
    </w:p>
    <w:p w14:paraId="34E4191E" w14:textId="77777777" w:rsidR="004353C5" w:rsidRDefault="00000000">
      <w:pPr>
        <w:pStyle w:val="ListParagraph"/>
        <w:numPr>
          <w:ilvl w:val="0"/>
          <w:numId w:val="2"/>
        </w:numPr>
        <w:spacing w:before="60" w:after="60"/>
      </w:pPr>
      <w:r>
        <w:lastRenderedPageBreak/>
        <w:t>GetJucatori() - citeste jucatorii si ii sorteaza descrescator dupa scor (LINQ .OrderByDescending())</w:t>
      </w:r>
    </w:p>
    <w:p w14:paraId="2DA46F9D" w14:textId="77777777" w:rsidR="004353C5" w:rsidRDefault="00000000">
      <w:pPr>
        <w:pStyle w:val="Heading2"/>
      </w:pPr>
      <w:r>
        <w:rPr>
          <w:sz w:val="26"/>
          <w:szCs w:val="26"/>
        </w:rPr>
        <w:t>2.5 Sectiuni de cod deosebite</w:t>
      </w:r>
    </w:p>
    <w:p w14:paraId="185A9A1A" w14:textId="77777777" w:rsidR="004353C5" w:rsidRDefault="00000000">
      <w:pPr>
        <w:pStyle w:val="Heading3"/>
      </w:pPr>
      <w:r>
        <w:rPr>
          <w:sz w:val="22"/>
          <w:szCs w:val="22"/>
        </w:rPr>
        <w:t>Polimorfism - metoda VerificaRaspuns</w:t>
      </w:r>
    </w:p>
    <w:p w14:paraId="66D69688" w14:textId="77777777" w:rsidR="004353C5" w:rsidRDefault="00000000">
      <w:pPr>
        <w:spacing w:before="80" w:after="80"/>
      </w:pPr>
      <w:r>
        <w:t>Cel mai relevant exemplu de polimorfism din aplicatie este metoda VerificaRaspuns, declarata abstracta in clasa de baza Intrebare si implementata diferit in fiecare subclasa. In fereastra de quiz, metoda este apelata uniform, fara a cunoaste tipul concret al intrebarii:</w:t>
      </w:r>
    </w:p>
    <w:p w14:paraId="5159DD5C" w14:textId="77777777" w:rsidR="004353C5" w:rsidRDefault="004353C5">
      <w:pPr>
        <w:spacing w:before="80" w:after="80"/>
      </w:pPr>
    </w:p>
    <w:p w14:paraId="7F8DF938"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bool corect = intrebare.VerificaRaspuns(selectat.Tag.ToString());</w:t>
      </w:r>
    </w:p>
    <w:p w14:paraId="049EE1A4" w14:textId="77777777" w:rsidR="004353C5" w:rsidRDefault="004353C5">
      <w:pPr>
        <w:spacing w:before="80" w:after="80"/>
      </w:pPr>
    </w:p>
    <w:p w14:paraId="5E4313A3" w14:textId="77777777" w:rsidR="004353C5" w:rsidRDefault="00000000">
      <w:pPr>
        <w:spacing w:before="80" w:after="80"/>
      </w:pPr>
      <w:r>
        <w:t>Implementarea in IntrebareUnica verifica daca indexul ales corespunde indexului corect, in timp ce implementarea in IntrebareAdevaratFals compara cu valoarea booleana.</w:t>
      </w:r>
    </w:p>
    <w:p w14:paraId="4E5543DC"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86094A" w14:paraId="36326A0D" w14:textId="77777777" w:rsidTr="00AC6939">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38191B20" w14:textId="1E625B31" w:rsidR="0086094A" w:rsidRDefault="0086094A" w:rsidP="0086094A">
            <w:pPr>
              <w:jc w:val="center"/>
            </w:pPr>
            <w:r w:rsidRPr="00470487">
              <w:rPr>
                <w:noProof/>
              </w:rPr>
              <w:drawing>
                <wp:inline distT="0" distB="0" distL="0" distR="0" wp14:anchorId="3E512A63" wp14:editId="7C0EE65A">
                  <wp:extent cx="5485995" cy="5349240"/>
                  <wp:effectExtent l="0" t="0" r="635" b="3810"/>
                  <wp:docPr id="46774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5775" name=""/>
                          <pic:cNvPicPr/>
                        </pic:nvPicPr>
                        <pic:blipFill>
                          <a:blip r:embed="rId37"/>
                          <a:stretch>
                            <a:fillRect/>
                          </a:stretch>
                        </pic:blipFill>
                        <pic:spPr>
                          <a:xfrm>
                            <a:off x="0" y="0"/>
                            <a:ext cx="5485995" cy="5349240"/>
                          </a:xfrm>
                          <a:prstGeom prst="rect">
                            <a:avLst/>
                          </a:prstGeom>
                        </pic:spPr>
                      </pic:pic>
                    </a:graphicData>
                  </a:graphic>
                </wp:inline>
              </w:drawing>
            </w:r>
          </w:p>
        </w:tc>
      </w:tr>
    </w:tbl>
    <w:p w14:paraId="471B3CE1" w14:textId="77777777" w:rsidR="004353C5" w:rsidRDefault="00000000">
      <w:pPr>
        <w:pStyle w:val="Heading3"/>
      </w:pPr>
      <w:r>
        <w:rPr>
          <w:sz w:val="22"/>
          <w:szCs w:val="22"/>
        </w:rPr>
        <w:t>Shuffle intrebari cu LINQ</w:t>
      </w:r>
    </w:p>
    <w:p w14:paraId="7AFB5A81" w14:textId="77777777" w:rsidR="004353C5" w:rsidRDefault="00000000">
      <w:pPr>
        <w:spacing w:before="80" w:after="80"/>
      </w:pPr>
      <w:r>
        <w:lastRenderedPageBreak/>
        <w:t>La inceputul fiecarui quiz, ordinea intrebarilor este randomizata folosind LINQ, prevenind memorizarea ordinii:</w:t>
      </w:r>
    </w:p>
    <w:p w14:paraId="17CBEDBE"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var rng = new Random();</w:t>
      </w:r>
    </w:p>
    <w:p w14:paraId="056C54A3"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this.categorie.Intrebari = categorie.Intrebari</w:t>
      </w:r>
    </w:p>
    <w:p w14:paraId="27F7B70D"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.OrderBy(x =&gt; rng.Next())</w:t>
      </w:r>
    </w:p>
    <w:p w14:paraId="65362C49"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.ToList();</w:t>
      </w:r>
    </w:p>
    <w:p w14:paraId="6A4DE00F" w14:textId="77777777" w:rsidR="004353C5" w:rsidRDefault="004353C5">
      <w:pPr>
        <w:spacing w:before="80" w:after="80"/>
      </w:pPr>
    </w:p>
    <w:p w14:paraId="48997CBC" w14:textId="77777777" w:rsidR="004353C5" w:rsidRDefault="00000000">
      <w:pPr>
        <w:pStyle w:val="Heading3"/>
      </w:pPr>
      <w:r>
        <w:rPr>
          <w:sz w:val="22"/>
          <w:szCs w:val="22"/>
        </w:rPr>
        <w:t>Punctaj dinamic - scor maxim 100</w:t>
      </w:r>
    </w:p>
    <w:p w14:paraId="4353179B" w14:textId="77777777" w:rsidR="004353C5" w:rsidRDefault="00000000">
      <w:pPr>
        <w:spacing w:before="80" w:after="80"/>
      </w:pPr>
      <w:r>
        <w:t>Indiferent de numarul de intrebari din categorie, scorul maxim posibil este intotdeauna 100 de puncte. Punctele per intrebare se calculeaza automat:</w:t>
      </w:r>
    </w:p>
    <w:p w14:paraId="65BD70F2"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punctePerIntrebare = categorie.Intrebari.Count &gt; 0</w:t>
      </w:r>
    </w:p>
    <w:p w14:paraId="2FA2D360"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 100 / categorie.Intrebari.Count</w:t>
      </w:r>
    </w:p>
    <w:p w14:paraId="1493CD17"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 10;</w:t>
      </w:r>
    </w:p>
    <w:p w14:paraId="052F9C36" w14:textId="77777777" w:rsidR="004353C5" w:rsidRDefault="004353C5">
      <w:pPr>
        <w:spacing w:before="80" w:after="80"/>
      </w:pPr>
    </w:p>
    <w:p w14:paraId="0E888795" w14:textId="77777777" w:rsidR="004353C5" w:rsidRDefault="00000000">
      <w:pPr>
        <w:spacing w:before="80" w:after="80"/>
      </w:pPr>
      <w:r>
        <w:t>Astfel, o categorie cu 10 intrebari acorda 10 puncte per intrebare, iar una cu 5 intrebari acorda 20 puncte per intrebare.</w:t>
      </w:r>
    </w:p>
    <w:p w14:paraId="26C608F1" w14:textId="77777777" w:rsidR="004353C5" w:rsidRDefault="00000000">
      <w:pPr>
        <w:pStyle w:val="Heading3"/>
      </w:pPr>
      <w:r>
        <w:rPr>
          <w:sz w:val="22"/>
          <w:szCs w:val="22"/>
        </w:rPr>
        <w:t>Data Binding si ObservableCollection</w:t>
      </w:r>
    </w:p>
    <w:p w14:paraId="1651C6AB" w14:textId="77777777" w:rsidR="004353C5" w:rsidRDefault="00000000">
      <w:pPr>
        <w:spacing w:before="80" w:after="80"/>
      </w:pPr>
      <w:r>
        <w:t>Aplicatia utilizeaza Data Binding WPF pentru sincronizarea automata intre date si interfata grafica. Cel mai relevant exemplu este afisarea automata a numarului de jucatori:</w:t>
      </w:r>
    </w:p>
    <w:p w14:paraId="5A3F3BAD"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&lt;Label Content="{Binding ElementName=dgJucatori,</w:t>
      </w:r>
    </w:p>
    <w:p w14:paraId="46E14678"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Path=Items.Count,</w:t>
      </w:r>
    </w:p>
    <w:p w14:paraId="4B5955A4"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StringFormat='Numarul de jucatori este: {0}'}" /&gt;</w:t>
      </w:r>
    </w:p>
    <w:p w14:paraId="3D374B92" w14:textId="77777777" w:rsidR="004353C5" w:rsidRDefault="004353C5">
      <w:pPr>
        <w:spacing w:before="80" w:after="80"/>
      </w:pPr>
    </w:p>
    <w:p w14:paraId="0D5AF576" w14:textId="77777777" w:rsidR="004353C5" w:rsidRDefault="00000000">
      <w:pPr>
        <w:spacing w:before="80" w:after="80"/>
      </w:pPr>
      <w:r>
        <w:t>Cand un jucator este adaugat sau sters din ObservableCollection, eticheta se actualizeaza automat fara nicio linie de cod suplimentara in code-behind.</w:t>
      </w:r>
    </w:p>
    <w:p w14:paraId="7587660A" w14:textId="77777777" w:rsidR="004353C5" w:rsidRDefault="004353C5">
      <w:pPr>
        <w:spacing w:before="80" w:after="80"/>
      </w:pPr>
    </w:p>
    <w:p w14:paraId="666273FC" w14:textId="77777777" w:rsidR="004353C5" w:rsidRDefault="00000000">
      <w:pPr>
        <w:spacing w:before="80" w:after="80"/>
      </w:pPr>
      <w:r>
        <w:t>Binding-ul TwoWay este folosit pentru campurile de editare a jucatorilor:</w:t>
      </w:r>
    </w:p>
    <w:p w14:paraId="6A08692E"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Text="{Binding JucatorSelectat.Nume, Mode=TwoWay,</w:t>
      </w:r>
    </w:p>
    <w:p w14:paraId="5FB7F35C"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 xml:space="preserve">       UpdateSourceTrigger=PropertyChanged}"</w:t>
      </w:r>
    </w:p>
    <w:p w14:paraId="2EFFEE9C"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86094A" w14:paraId="3FA7F023" w14:textId="77777777" w:rsidTr="002B20DD">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2B719683" w14:textId="20AEC157" w:rsidR="0086094A" w:rsidRDefault="0086094A" w:rsidP="0086094A">
            <w:pPr>
              <w:jc w:val="center"/>
            </w:pPr>
            <w:r w:rsidRPr="00803BC6">
              <w:rPr>
                <w:noProof/>
              </w:rPr>
              <w:lastRenderedPageBreak/>
              <w:drawing>
                <wp:inline distT="0" distB="0" distL="0" distR="0" wp14:anchorId="6B3BED8F" wp14:editId="6B076B97">
                  <wp:extent cx="6316980" cy="7315200"/>
                  <wp:effectExtent l="0" t="0" r="7620" b="0"/>
                  <wp:docPr id="31415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7293" name=""/>
                          <pic:cNvPicPr/>
                        </pic:nvPicPr>
                        <pic:blipFill>
                          <a:blip r:embed="rId38"/>
                          <a:stretch>
                            <a:fillRect/>
                          </a:stretch>
                        </pic:blipFill>
                        <pic:spPr>
                          <a:xfrm>
                            <a:off x="0" y="0"/>
                            <a:ext cx="6316980" cy="7315200"/>
                          </a:xfrm>
                          <a:prstGeom prst="rect">
                            <a:avLst/>
                          </a:prstGeom>
                        </pic:spPr>
                      </pic:pic>
                    </a:graphicData>
                  </a:graphic>
                </wp:inline>
              </w:drawing>
            </w:r>
          </w:p>
        </w:tc>
      </w:tr>
    </w:tbl>
    <w:p w14:paraId="28B452AC" w14:textId="77777777" w:rsidR="004353C5" w:rsidRDefault="00000000">
      <w:pPr>
        <w:pStyle w:val="Heading3"/>
      </w:pPr>
      <w:r>
        <w:rPr>
          <w:sz w:val="22"/>
          <w:szCs w:val="22"/>
        </w:rPr>
        <w:t>Validarea datelor cu constante</w:t>
      </w:r>
    </w:p>
    <w:p w14:paraId="28D44FCD" w14:textId="77777777" w:rsidR="004353C5" w:rsidRDefault="00000000">
      <w:pPr>
        <w:spacing w:before="80" w:after="80"/>
      </w:pPr>
      <w:r>
        <w:t>Toate limitele de validare sunt definite ca constante pentru usurarea intretinerii codului:</w:t>
      </w:r>
    </w:p>
    <w:p w14:paraId="7406319A"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private const int LUNGIME_MAX_NUME = 20;</w:t>
      </w:r>
    </w:p>
    <w:p w14:paraId="2CA9E1C0"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private const string FISIER_CATEGORII = "categorii.txt";</w:t>
      </w:r>
    </w:p>
    <w:p w14:paraId="0C463F85"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private const char SEPARATOR = '|';</w:t>
      </w:r>
    </w:p>
    <w:p w14:paraId="7DFF90B4" w14:textId="77777777" w:rsidR="004353C5" w:rsidRDefault="004353C5">
      <w:pPr>
        <w:spacing w:before="80" w:after="80"/>
      </w:pPr>
    </w:p>
    <w:p w14:paraId="505F3CDB" w14:textId="77777777" w:rsidR="004353C5" w:rsidRDefault="00000000">
      <w:pPr>
        <w:pStyle w:val="Heading3"/>
      </w:pPr>
      <w:r>
        <w:rPr>
          <w:sz w:val="22"/>
          <w:szCs w:val="22"/>
        </w:rPr>
        <w:lastRenderedPageBreak/>
        <w:t>Calculul automat al statisticilor jucatorului</w:t>
      </w:r>
    </w:p>
    <w:p w14:paraId="70AE73F3" w14:textId="77777777" w:rsidR="004353C5" w:rsidRDefault="00000000">
      <w:pPr>
        <w:spacing w:before="80" w:after="80"/>
      </w:pPr>
      <w:r>
        <w:t>La adaugarea unui jucator, nivelul si statisticile se calculeaza automat din scor:</w:t>
      </w:r>
    </w:p>
    <w:p w14:paraId="6FA31BAC"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j.RaspunsuriCorecte = scor / 10;</w:t>
      </w:r>
    </w:p>
    <w:p w14:paraId="5F6992FD"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j.RaspunsuriGresite = 10 - j.RaspunsuriCorecte;</w:t>
      </w:r>
    </w:p>
    <w:p w14:paraId="7038D756"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if (scor &gt;= 80) j.Nivel = NivelJucator.Avansat;</w:t>
      </w:r>
    </w:p>
    <w:p w14:paraId="4FA9FFDE"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else if (scor &gt;= 50) j.Nivel = NivelJucator.Intermediar;</w:t>
      </w:r>
    </w:p>
    <w:p w14:paraId="47C9CAC7" w14:textId="77777777" w:rsidR="004353C5" w:rsidRDefault="00000000">
      <w:pPr>
        <w:pBdr>
          <w:left w:val="single" w:sz="4" w:space="10" w:color="4A4A8A"/>
        </w:pBdr>
        <w:spacing w:before="40" w:after="40"/>
        <w:ind w:left="720"/>
      </w:pPr>
      <w:r>
        <w:rPr>
          <w:rFonts w:ascii="Courier New" w:eastAsia="Courier New" w:hAnsi="Courier New" w:cs="Courier New"/>
          <w:color w:val="1F497D"/>
          <w:sz w:val="18"/>
          <w:szCs w:val="18"/>
        </w:rPr>
        <w:t>else j.Nivel = NivelJucator.Incepator;</w:t>
      </w:r>
    </w:p>
    <w:p w14:paraId="23751A0C" w14:textId="77777777" w:rsidR="004353C5" w:rsidRDefault="004353C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4353C5" w14:paraId="4B45842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vAlign w:val="center"/>
          </w:tcPr>
          <w:p w14:paraId="5E750B76" w14:textId="6465AC9F" w:rsidR="004353C5" w:rsidRDefault="0086094A">
            <w:pPr>
              <w:jc w:val="center"/>
            </w:pPr>
            <w:r w:rsidRPr="0086094A">
              <w:rPr>
                <w:i/>
                <w:iCs/>
                <w:color w:val="888888"/>
                <w:sz w:val="20"/>
                <w:szCs w:val="20"/>
              </w:rPr>
              <w:drawing>
                <wp:inline distT="0" distB="0" distL="0" distR="0" wp14:anchorId="2B9C48C6" wp14:editId="25A094D2">
                  <wp:extent cx="5731510" cy="5541645"/>
                  <wp:effectExtent l="0" t="0" r="2540" b="1905"/>
                  <wp:docPr id="7361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9042" name=""/>
                          <pic:cNvPicPr/>
                        </pic:nvPicPr>
                        <pic:blipFill>
                          <a:blip r:embed="rId39"/>
                          <a:stretch>
                            <a:fillRect/>
                          </a:stretch>
                        </pic:blipFill>
                        <pic:spPr>
                          <a:xfrm>
                            <a:off x="0" y="0"/>
                            <a:ext cx="5731510" cy="5541645"/>
                          </a:xfrm>
                          <a:prstGeom prst="rect">
                            <a:avLst/>
                          </a:prstGeom>
                        </pic:spPr>
                      </pic:pic>
                    </a:graphicData>
                  </a:graphic>
                </wp:inline>
              </w:drawing>
            </w:r>
          </w:p>
        </w:tc>
      </w:tr>
    </w:tbl>
    <w:p w14:paraId="44ECE281" w14:textId="1C79FB4E" w:rsidR="004353C5" w:rsidRDefault="004353C5"/>
    <w:p w14:paraId="144EE419" w14:textId="77777777" w:rsidR="0086094A" w:rsidRDefault="0086094A"/>
    <w:p w14:paraId="309127FD" w14:textId="77777777" w:rsidR="0086094A" w:rsidRDefault="0086094A"/>
    <w:p w14:paraId="68BF7F65" w14:textId="77777777" w:rsidR="0086094A" w:rsidRDefault="0086094A"/>
    <w:p w14:paraId="011B592B" w14:textId="77777777" w:rsidR="0086094A" w:rsidRDefault="0086094A"/>
    <w:p w14:paraId="40F2A8C3" w14:textId="77777777" w:rsidR="0086094A" w:rsidRDefault="0086094A"/>
    <w:p w14:paraId="32EA5AF5" w14:textId="77777777" w:rsidR="0086094A" w:rsidRDefault="0086094A"/>
    <w:p w14:paraId="79B6C485" w14:textId="77777777" w:rsidR="0086094A" w:rsidRDefault="0086094A"/>
    <w:p w14:paraId="4EBA4A20" w14:textId="77777777" w:rsidR="004353C5" w:rsidRDefault="00000000">
      <w:pPr>
        <w:pStyle w:val="Heading1"/>
      </w:pPr>
      <w:r>
        <w:rPr>
          <w:sz w:val="32"/>
          <w:szCs w:val="32"/>
        </w:rPr>
        <w:lastRenderedPageBreak/>
        <w:t>CAPITOLUL III</w:t>
      </w:r>
    </w:p>
    <w:p w14:paraId="5BBA909B" w14:textId="77777777" w:rsidR="004353C5" w:rsidRDefault="00000000">
      <w:pPr>
        <w:pStyle w:val="Heading1"/>
      </w:pPr>
      <w:r>
        <w:rPr>
          <w:sz w:val="32"/>
          <w:szCs w:val="32"/>
        </w:rPr>
        <w:t>Dezvoltari ulterioare</w:t>
      </w:r>
    </w:p>
    <w:p w14:paraId="1F4A6220" w14:textId="77777777" w:rsidR="004353C5" w:rsidRDefault="00000000">
      <w:pPr>
        <w:pStyle w:val="Heading2"/>
      </w:pPr>
      <w:r>
        <w:rPr>
          <w:sz w:val="26"/>
          <w:szCs w:val="26"/>
        </w:rPr>
        <w:t>3.1 Functionalitati noi care ar fi necesare</w:t>
      </w:r>
    </w:p>
    <w:p w14:paraId="03A33AF9" w14:textId="77777777" w:rsidR="004353C5" w:rsidRDefault="00000000">
      <w:pPr>
        <w:spacing w:before="80" w:after="80"/>
      </w:pPr>
      <w:r>
        <w:t>Aplicatia actuala ofera o baza solida care poate fi extinsa cu numeroase functionalitati suplimentare:</w:t>
      </w:r>
    </w:p>
    <w:p w14:paraId="281A11AA" w14:textId="77777777" w:rsidR="004353C5" w:rsidRDefault="004353C5">
      <w:pPr>
        <w:spacing w:before="80" w:after="80"/>
      </w:pPr>
    </w:p>
    <w:p w14:paraId="0B246ADF" w14:textId="77777777" w:rsidR="004353C5" w:rsidRDefault="00000000">
      <w:pPr>
        <w:pStyle w:val="Heading3"/>
      </w:pPr>
      <w:r>
        <w:rPr>
          <w:sz w:val="22"/>
          <w:szCs w:val="22"/>
        </w:rPr>
        <w:t>Timer per intrebare</w:t>
      </w:r>
    </w:p>
    <w:p w14:paraId="0F24A4C3" w14:textId="77777777" w:rsidR="004353C5" w:rsidRDefault="00000000">
      <w:pPr>
        <w:spacing w:before="80" w:after="80"/>
      </w:pPr>
      <w:r>
        <w:t>Adaugarea unui timer vizual (ProgressBar) care numara invers de la 30 de secunde pentru fiecare intrebare. La expirarea timpului, raspunsul este marcat automat ca gresit si se trece la urmatoarea intrebare. Aceasta functionalitate ar creste nivelul de dificultate si ar face aplicatia mai captivanta.</w:t>
      </w:r>
    </w:p>
    <w:p w14:paraId="0BD185B7" w14:textId="77777777" w:rsidR="004353C5" w:rsidRDefault="004353C5">
      <w:pPr>
        <w:spacing w:before="80" w:after="80"/>
      </w:pPr>
    </w:p>
    <w:p w14:paraId="00036BCA" w14:textId="77777777" w:rsidR="004353C5" w:rsidRDefault="00000000">
      <w:pPr>
        <w:pStyle w:val="Heading3"/>
      </w:pPr>
      <w:r>
        <w:rPr>
          <w:sz w:val="22"/>
          <w:szCs w:val="22"/>
        </w:rPr>
        <w:t>Sistem de autentificare</w:t>
      </w:r>
    </w:p>
    <w:p w14:paraId="1E4AE19A" w14:textId="77777777" w:rsidR="004353C5" w:rsidRDefault="00000000">
      <w:pPr>
        <w:spacing w:before="80" w:after="80"/>
      </w:pPr>
      <w:r>
        <w:t>Implementarea unui sistem de conturi cu username si parola, care sa permita fiecarui utilizator sa isi vada istoricul scorurilor si evolutia in timp. Datele ar putea fi stocate intr-o baza de date SQLite.</w:t>
      </w:r>
    </w:p>
    <w:p w14:paraId="39BD93C9" w14:textId="77777777" w:rsidR="004353C5" w:rsidRDefault="004353C5">
      <w:pPr>
        <w:spacing w:before="80" w:after="80"/>
      </w:pPr>
    </w:p>
    <w:p w14:paraId="38DB4838" w14:textId="77777777" w:rsidR="004353C5" w:rsidRDefault="00000000">
      <w:pPr>
        <w:pStyle w:val="Heading3"/>
      </w:pPr>
      <w:r>
        <w:rPr>
          <w:sz w:val="22"/>
          <w:szCs w:val="22"/>
        </w:rPr>
        <w:t>Statistici si grafice</w:t>
      </w:r>
    </w:p>
    <w:p w14:paraId="4F6E655C" w14:textId="77777777" w:rsidR="004353C5" w:rsidRDefault="00000000">
      <w:pPr>
        <w:spacing w:before="80" w:after="80"/>
      </w:pPr>
      <w:r>
        <w:t>Adaugarea unei sectiuni de statistici cu grafice (folosind biblioteca LiveCharts sau OxyPlot) care sa afiseze evolutia scorurilor, categoriile cu cele mai bune rezultate si comparatii intre jucatori.</w:t>
      </w:r>
    </w:p>
    <w:p w14:paraId="59334C2B" w14:textId="77777777" w:rsidR="004353C5" w:rsidRDefault="004353C5">
      <w:pPr>
        <w:spacing w:before="80" w:after="80"/>
      </w:pPr>
    </w:p>
    <w:p w14:paraId="1FFDEDFB" w14:textId="77777777" w:rsidR="004353C5" w:rsidRDefault="00000000">
      <w:pPr>
        <w:pStyle w:val="Heading3"/>
      </w:pPr>
      <w:r>
        <w:rPr>
          <w:sz w:val="22"/>
          <w:szCs w:val="22"/>
        </w:rPr>
        <w:t>Suport pentru imagini in intrebari</w:t>
      </w:r>
    </w:p>
    <w:p w14:paraId="6B9F8049" w14:textId="77777777" w:rsidR="004353C5" w:rsidRDefault="00000000">
      <w:pPr>
        <w:spacing w:before="80" w:after="80"/>
      </w:pPr>
      <w:r>
        <w:t>Implementarea completa a proprietatii CaleImagine din clasa Intrebare, permitand afisarea de imagini in intrebari (ex: 'Ce tara apare pe harta?' cu o imagine a hartii).</w:t>
      </w:r>
    </w:p>
    <w:p w14:paraId="61096302" w14:textId="77777777" w:rsidR="004353C5" w:rsidRDefault="004353C5">
      <w:pPr>
        <w:spacing w:before="80" w:after="80"/>
      </w:pPr>
    </w:p>
    <w:p w14:paraId="4028328C" w14:textId="77777777" w:rsidR="004353C5" w:rsidRDefault="00000000">
      <w:pPr>
        <w:pStyle w:val="Heading3"/>
      </w:pPr>
      <w:r>
        <w:rPr>
          <w:sz w:val="22"/>
          <w:szCs w:val="22"/>
        </w:rPr>
        <w:t>Import/Export intrebari</w:t>
      </w:r>
    </w:p>
    <w:p w14:paraId="6127F122" w14:textId="77777777" w:rsidR="004353C5" w:rsidRDefault="00000000">
      <w:pPr>
        <w:spacing w:before="80" w:after="80"/>
      </w:pPr>
      <w:r>
        <w:t>Posibilitatea de a importa intrebari din fisiere Excel sau JSON, si de a exporta categoriile existente. Aceasta ar facilita adaugarea rapida a unui numar mare de intrebari.</w:t>
      </w:r>
    </w:p>
    <w:p w14:paraId="545AA21B" w14:textId="77777777" w:rsidR="004353C5" w:rsidRDefault="004353C5">
      <w:pPr>
        <w:spacing w:before="80" w:after="80"/>
      </w:pPr>
    </w:p>
    <w:p w14:paraId="3409D035" w14:textId="77777777" w:rsidR="004353C5" w:rsidRDefault="00000000">
      <w:pPr>
        <w:pStyle w:val="Heading3"/>
      </w:pPr>
      <w:r>
        <w:rPr>
          <w:sz w:val="22"/>
          <w:szCs w:val="22"/>
        </w:rPr>
        <w:t>Mod multiplayer</w:t>
      </w:r>
    </w:p>
    <w:p w14:paraId="77855864" w14:textId="77777777" w:rsidR="004353C5" w:rsidRDefault="00000000">
      <w:pPr>
        <w:spacing w:before="80" w:after="80"/>
      </w:pPr>
      <w:r>
        <w:t>Implementarea unui mod de joc pentru doi jucatori pe acelasi calculator, cu intrebari alternante si un clasament live.</w:t>
      </w:r>
    </w:p>
    <w:p w14:paraId="519CFE0C" w14:textId="77777777" w:rsidR="004353C5" w:rsidRDefault="00000000">
      <w:pPr>
        <w:pStyle w:val="Heading2"/>
      </w:pPr>
      <w:r>
        <w:rPr>
          <w:sz w:val="26"/>
          <w:szCs w:val="26"/>
        </w:rPr>
        <w:t>3.2 Modificari de cod sau de tehnologii</w:t>
      </w:r>
    </w:p>
    <w:p w14:paraId="0ECAE6CF" w14:textId="77777777" w:rsidR="004353C5" w:rsidRDefault="004353C5">
      <w:pPr>
        <w:spacing w:before="80" w:after="80"/>
      </w:pPr>
    </w:p>
    <w:p w14:paraId="19053B83" w14:textId="77777777" w:rsidR="004353C5" w:rsidRDefault="00000000">
      <w:pPr>
        <w:pStyle w:val="Heading3"/>
      </w:pPr>
      <w:r>
        <w:rPr>
          <w:sz w:val="22"/>
          <w:szCs w:val="22"/>
        </w:rPr>
        <w:t>Implementare completa MVVM</w:t>
      </w:r>
    </w:p>
    <w:p w14:paraId="78C8DFC9" w14:textId="77777777" w:rsidR="004353C5" w:rsidRDefault="00000000">
      <w:pPr>
        <w:spacing w:before="80" w:after="80"/>
      </w:pPr>
      <w:r>
        <w:t xml:space="preserve">Arhitectura actuala foloseste DataContext = this, ceea ce nu reprezinta MVVM pur. O imbunatatire importanta ar fi crearea unor clase ViewModel dedicate </w:t>
      </w:r>
      <w:r>
        <w:lastRenderedPageBreak/>
        <w:t>(MainWindowViewModel, QuizViewModel) care sa separe complet logica de interfata grafica.</w:t>
      </w:r>
    </w:p>
    <w:p w14:paraId="4D3E21FF" w14:textId="77777777" w:rsidR="004353C5" w:rsidRDefault="004353C5">
      <w:pPr>
        <w:spacing w:before="80" w:after="80"/>
      </w:pPr>
    </w:p>
    <w:p w14:paraId="63AB16C4" w14:textId="77777777" w:rsidR="004353C5" w:rsidRDefault="00000000">
      <w:pPr>
        <w:pStyle w:val="Heading3"/>
      </w:pPr>
      <w:r>
        <w:rPr>
          <w:sz w:val="22"/>
          <w:szCs w:val="22"/>
        </w:rPr>
        <w:t>Migrare la Entity Framework + SQLite</w:t>
      </w:r>
    </w:p>
    <w:p w14:paraId="359542F5" w14:textId="77777777" w:rsidR="004353C5" w:rsidRDefault="00000000">
      <w:pPr>
        <w:spacing w:before="80" w:after="80"/>
      </w:pPr>
      <w:r>
        <w:t>Inlocuirea fisierelor text cu o baza de date relationala SQLite gestionata prin Entity Framework Core. Aceasta ar aduce avantaje semnificative in performanta (interogari complexe cu LINQ to Entities) si in integritate a datelor.</w:t>
      </w:r>
    </w:p>
    <w:p w14:paraId="3A367E1B" w14:textId="77777777" w:rsidR="004353C5" w:rsidRDefault="004353C5">
      <w:pPr>
        <w:spacing w:before="80" w:after="80"/>
      </w:pPr>
    </w:p>
    <w:p w14:paraId="5790A820" w14:textId="77777777" w:rsidR="004353C5" w:rsidRDefault="00000000">
      <w:pPr>
        <w:pStyle w:val="Heading3"/>
      </w:pPr>
      <w:r>
        <w:rPr>
          <w:sz w:val="22"/>
          <w:szCs w:val="22"/>
        </w:rPr>
        <w:t>Tema dinamica Light/Dark</w:t>
      </w:r>
    </w:p>
    <w:p w14:paraId="638EB70E" w14:textId="77777777" w:rsidR="004353C5" w:rsidRDefault="00000000">
      <w:pPr>
        <w:spacing w:before="80" w:after="80"/>
      </w:pPr>
      <w:r>
        <w:t>Adaugarea posibilitatii de a schimba tema aplicatiei (light/dark mode) din setari, folosind ResourceDictionary-uri WPF si stiluri dinamice.</w:t>
      </w:r>
    </w:p>
    <w:p w14:paraId="75116F58" w14:textId="77777777" w:rsidR="004353C5" w:rsidRDefault="004353C5">
      <w:pPr>
        <w:spacing w:before="80" w:after="80"/>
      </w:pPr>
    </w:p>
    <w:p w14:paraId="38E98C50" w14:textId="77777777" w:rsidR="004353C5" w:rsidRDefault="00000000">
      <w:pPr>
        <w:pStyle w:val="Heading3"/>
      </w:pPr>
      <w:r>
        <w:rPr>
          <w:sz w:val="22"/>
          <w:szCs w:val="22"/>
        </w:rPr>
        <w:t>Localizare multilingva</w:t>
      </w:r>
    </w:p>
    <w:p w14:paraId="32695CF4" w14:textId="59FCC8FF" w:rsidR="004353C5" w:rsidRDefault="00000000" w:rsidP="00E00F30">
      <w:pPr>
        <w:spacing w:before="80" w:after="80"/>
      </w:pPr>
      <w:r>
        <w:t>Adaugarea suportului pentru mai multe limbi (romana, engleza) prin utilizarea fisierelor de resurse .resx si a mecanismului de localizare WPF.</w:t>
      </w:r>
    </w:p>
    <w:p w14:paraId="0F1FCE17" w14:textId="77777777" w:rsidR="004353C5" w:rsidRDefault="00000000">
      <w:pPr>
        <w:pStyle w:val="Heading1"/>
      </w:pPr>
      <w:r>
        <w:rPr>
          <w:sz w:val="32"/>
          <w:szCs w:val="32"/>
        </w:rPr>
        <w:t>BIBLIOGRAFIE</w:t>
      </w:r>
    </w:p>
    <w:p w14:paraId="52320CD7" w14:textId="77777777" w:rsidR="004353C5" w:rsidRDefault="00000000">
      <w:pPr>
        <w:pStyle w:val="ListParagraph"/>
        <w:numPr>
          <w:ilvl w:val="0"/>
          <w:numId w:val="2"/>
        </w:numPr>
        <w:spacing w:before="60" w:after="60"/>
      </w:pPr>
      <w:r>
        <w:t>Documentatie Laborator PIU - Universitatea Stefan cel Mare, Suceava</w:t>
      </w:r>
    </w:p>
    <w:p w14:paraId="65236EB1" w14:textId="77777777" w:rsidR="004353C5" w:rsidRDefault="00000000">
      <w:pPr>
        <w:pStyle w:val="ListParagraph"/>
        <w:numPr>
          <w:ilvl w:val="0"/>
          <w:numId w:val="2"/>
        </w:numPr>
        <w:spacing w:before="60" w:after="60"/>
      </w:pPr>
      <w:r>
        <w:t>Documentatie Curs PIU - Universitatea Stefan cel Mare, Suceava</w:t>
      </w:r>
    </w:p>
    <w:p w14:paraId="1B5A6D4C" w14:textId="77777777" w:rsidR="004353C5" w:rsidRDefault="00000000">
      <w:pPr>
        <w:pStyle w:val="ListParagraph"/>
        <w:numPr>
          <w:ilvl w:val="0"/>
          <w:numId w:val="2"/>
        </w:numPr>
        <w:spacing w:before="60" w:after="60"/>
      </w:pPr>
      <w:r>
        <w:t>Microsoft Docs - WPF Documentation: https://docs.microsoft.com/en-us/dotnet/desktop/wpf</w:t>
      </w:r>
    </w:p>
    <w:p w14:paraId="771FACC9" w14:textId="77777777" w:rsidR="004353C5" w:rsidRDefault="00000000">
      <w:pPr>
        <w:pStyle w:val="ListParagraph"/>
        <w:numPr>
          <w:ilvl w:val="0"/>
          <w:numId w:val="2"/>
        </w:numPr>
        <w:spacing w:before="60" w:after="60"/>
      </w:pPr>
      <w:r>
        <w:t>Microsoft Docs - C# Language Reference: https://docs.microsoft.com/en-us/dotnet/csharp</w:t>
      </w:r>
    </w:p>
    <w:p w14:paraId="1534935B" w14:textId="77777777" w:rsidR="004353C5" w:rsidRDefault="00000000">
      <w:pPr>
        <w:pStyle w:val="ListParagraph"/>
        <w:numPr>
          <w:ilvl w:val="0"/>
          <w:numId w:val="2"/>
        </w:numPr>
        <w:spacing w:before="60" w:after="60"/>
      </w:pPr>
      <w:r>
        <w:t>Microsoft Docs - Data Binding WPF: https://docs.microsoft.com/en-us/dotnet/desktop/wpf/data/</w:t>
      </w:r>
    </w:p>
    <w:p w14:paraId="1D05D91C" w14:textId="77777777" w:rsidR="004353C5" w:rsidRDefault="00000000">
      <w:pPr>
        <w:pStyle w:val="ListParagraph"/>
        <w:numPr>
          <w:ilvl w:val="0"/>
          <w:numId w:val="2"/>
        </w:numPr>
        <w:spacing w:before="60" w:after="60"/>
      </w:pPr>
      <w:r>
        <w:t>Microsoft Docs - INotifyPropertyChanged: https://docs.microsoft.com/en-us/dotnet/api/system.componentmodel.inotifypropertychanged</w:t>
      </w:r>
    </w:p>
    <w:p w14:paraId="0466D2DA" w14:textId="77777777" w:rsidR="004353C5" w:rsidRDefault="00000000">
      <w:pPr>
        <w:pStyle w:val="ListParagraph"/>
        <w:numPr>
          <w:ilvl w:val="0"/>
          <w:numId w:val="2"/>
        </w:numPr>
        <w:spacing w:before="60" w:after="60"/>
      </w:pPr>
      <w:r>
        <w:t>GitHub Repository Proiect: (link-ul tau de GitHub)</w:t>
      </w:r>
    </w:p>
    <w:p w14:paraId="77B3BA34" w14:textId="77777777" w:rsidR="004353C5" w:rsidRDefault="00000000">
      <w:pPr>
        <w:pStyle w:val="ListParagraph"/>
        <w:numPr>
          <w:ilvl w:val="0"/>
          <w:numId w:val="2"/>
        </w:numPr>
        <w:spacing w:before="60" w:after="60"/>
      </w:pPr>
      <w:r>
        <w:t>Chat GPT - Asistenta in rezolvarea problemelor tehnice</w:t>
      </w:r>
    </w:p>
    <w:sectPr w:rsidR="004353C5">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82FF" w14:textId="77777777" w:rsidR="00265815" w:rsidRDefault="00265815">
      <w:r>
        <w:separator/>
      </w:r>
    </w:p>
  </w:endnote>
  <w:endnote w:type="continuationSeparator" w:id="0">
    <w:p w14:paraId="124D0437" w14:textId="77777777" w:rsidR="00265815" w:rsidRDefault="0026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F120" w14:textId="77777777" w:rsidR="002D7FC5" w:rsidRDefault="002D7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75876"/>
      <w:docPartObj>
        <w:docPartGallery w:val="Page Numbers (Bottom of Page)"/>
        <w:docPartUnique/>
      </w:docPartObj>
    </w:sdtPr>
    <w:sdtEndPr>
      <w:rPr>
        <w:noProof/>
      </w:rPr>
    </w:sdtEndPr>
    <w:sdtContent>
      <w:p w14:paraId="10C08EB4" w14:textId="51CB4CB1" w:rsidR="002D7FC5" w:rsidRDefault="002D7F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34D3F" w14:textId="29111E35" w:rsidR="004353C5" w:rsidRDefault="004353C5">
    <w:pPr>
      <w:pBdr>
        <w:top w:val="single" w:sz="4" w:space="1" w:color="2E4057"/>
      </w:pBd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2D3C" w14:textId="77777777" w:rsidR="002D7FC5" w:rsidRDefault="002D7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1CAE" w14:textId="77777777" w:rsidR="00265815" w:rsidRDefault="00265815">
      <w:r>
        <w:separator/>
      </w:r>
    </w:p>
  </w:footnote>
  <w:footnote w:type="continuationSeparator" w:id="0">
    <w:p w14:paraId="752CC3AA" w14:textId="77777777" w:rsidR="00265815" w:rsidRDefault="00265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4C5F" w14:textId="77777777" w:rsidR="002D7FC5" w:rsidRDefault="002D7F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9921" w14:textId="77777777" w:rsidR="004353C5" w:rsidRDefault="00000000">
    <w:pPr>
      <w:pBdr>
        <w:bottom w:val="single" w:sz="4" w:space="1" w:color="2E4057"/>
      </w:pBdr>
      <w:jc w:val="right"/>
    </w:pPr>
    <w:r>
      <w:rPr>
        <w:color w:val="888888"/>
        <w:sz w:val="18"/>
        <w:szCs w:val="18"/>
      </w:rPr>
      <w:t>Proiect PIU - Aplicatie Quiz | Universitatea Stefan cel Mare, Suceava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5274" w14:textId="77777777" w:rsidR="002D7FC5" w:rsidRDefault="002D7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1128D"/>
    <w:multiLevelType w:val="hybridMultilevel"/>
    <w:tmpl w:val="C6146BD8"/>
    <w:lvl w:ilvl="0" w:tplc="C080A6EA">
      <w:start w:val="1"/>
      <w:numFmt w:val="bullet"/>
      <w:lvlText w:val="•"/>
      <w:lvlJc w:val="left"/>
      <w:pPr>
        <w:ind w:left="720" w:hanging="360"/>
      </w:pPr>
    </w:lvl>
    <w:lvl w:ilvl="1" w:tplc="D2E6573C">
      <w:numFmt w:val="decimal"/>
      <w:lvlText w:val=""/>
      <w:lvlJc w:val="left"/>
    </w:lvl>
    <w:lvl w:ilvl="2" w:tplc="33D61328">
      <w:numFmt w:val="decimal"/>
      <w:lvlText w:val=""/>
      <w:lvlJc w:val="left"/>
    </w:lvl>
    <w:lvl w:ilvl="3" w:tplc="529C7F4E">
      <w:numFmt w:val="decimal"/>
      <w:lvlText w:val=""/>
      <w:lvlJc w:val="left"/>
    </w:lvl>
    <w:lvl w:ilvl="4" w:tplc="70C49000">
      <w:numFmt w:val="decimal"/>
      <w:lvlText w:val=""/>
      <w:lvlJc w:val="left"/>
    </w:lvl>
    <w:lvl w:ilvl="5" w:tplc="CC8E05FC">
      <w:numFmt w:val="decimal"/>
      <w:lvlText w:val=""/>
      <w:lvlJc w:val="left"/>
    </w:lvl>
    <w:lvl w:ilvl="6" w:tplc="0FC2F034">
      <w:numFmt w:val="decimal"/>
      <w:lvlText w:val=""/>
      <w:lvlJc w:val="left"/>
    </w:lvl>
    <w:lvl w:ilvl="7" w:tplc="B91C0D5E">
      <w:numFmt w:val="decimal"/>
      <w:lvlText w:val=""/>
      <w:lvlJc w:val="left"/>
    </w:lvl>
    <w:lvl w:ilvl="8" w:tplc="3296EEB4">
      <w:numFmt w:val="decimal"/>
      <w:lvlText w:val=""/>
      <w:lvlJc w:val="left"/>
    </w:lvl>
  </w:abstractNum>
  <w:abstractNum w:abstractNumId="1" w15:restartNumberingAfterBreak="0">
    <w:nsid w:val="3E742F3A"/>
    <w:multiLevelType w:val="hybridMultilevel"/>
    <w:tmpl w:val="F1ECB4E4"/>
    <w:lvl w:ilvl="0" w:tplc="3D9E5446">
      <w:start w:val="1"/>
      <w:numFmt w:val="decimal"/>
      <w:lvlText w:val="%1."/>
      <w:lvlJc w:val="left"/>
      <w:pPr>
        <w:ind w:left="720" w:hanging="360"/>
      </w:pPr>
    </w:lvl>
    <w:lvl w:ilvl="1" w:tplc="9CFE2ADE">
      <w:numFmt w:val="decimal"/>
      <w:lvlText w:val=""/>
      <w:lvlJc w:val="left"/>
    </w:lvl>
    <w:lvl w:ilvl="2" w:tplc="106EC9A8">
      <w:numFmt w:val="decimal"/>
      <w:lvlText w:val=""/>
      <w:lvlJc w:val="left"/>
    </w:lvl>
    <w:lvl w:ilvl="3" w:tplc="AA9A4366">
      <w:numFmt w:val="decimal"/>
      <w:lvlText w:val=""/>
      <w:lvlJc w:val="left"/>
    </w:lvl>
    <w:lvl w:ilvl="4" w:tplc="F0F6C67E">
      <w:numFmt w:val="decimal"/>
      <w:lvlText w:val=""/>
      <w:lvlJc w:val="left"/>
    </w:lvl>
    <w:lvl w:ilvl="5" w:tplc="67B876AE">
      <w:numFmt w:val="decimal"/>
      <w:lvlText w:val=""/>
      <w:lvlJc w:val="left"/>
    </w:lvl>
    <w:lvl w:ilvl="6" w:tplc="6090D09C">
      <w:numFmt w:val="decimal"/>
      <w:lvlText w:val=""/>
      <w:lvlJc w:val="left"/>
    </w:lvl>
    <w:lvl w:ilvl="7" w:tplc="92EE43D6">
      <w:numFmt w:val="decimal"/>
      <w:lvlText w:val=""/>
      <w:lvlJc w:val="left"/>
    </w:lvl>
    <w:lvl w:ilvl="8" w:tplc="BF7A3260">
      <w:numFmt w:val="decimal"/>
      <w:lvlText w:val=""/>
      <w:lvlJc w:val="left"/>
    </w:lvl>
  </w:abstractNum>
  <w:abstractNum w:abstractNumId="2" w15:restartNumberingAfterBreak="0">
    <w:nsid w:val="68501AEF"/>
    <w:multiLevelType w:val="hybridMultilevel"/>
    <w:tmpl w:val="F846456A"/>
    <w:lvl w:ilvl="0" w:tplc="7CDEB5BC">
      <w:start w:val="1"/>
      <w:numFmt w:val="bullet"/>
      <w:lvlText w:val="●"/>
      <w:lvlJc w:val="left"/>
      <w:pPr>
        <w:ind w:left="720" w:hanging="360"/>
      </w:pPr>
    </w:lvl>
    <w:lvl w:ilvl="1" w:tplc="9FF63A30">
      <w:start w:val="1"/>
      <w:numFmt w:val="bullet"/>
      <w:lvlText w:val="○"/>
      <w:lvlJc w:val="left"/>
      <w:pPr>
        <w:ind w:left="1440" w:hanging="360"/>
      </w:pPr>
    </w:lvl>
    <w:lvl w:ilvl="2" w:tplc="BAC46D98">
      <w:start w:val="1"/>
      <w:numFmt w:val="bullet"/>
      <w:lvlText w:val="■"/>
      <w:lvlJc w:val="left"/>
      <w:pPr>
        <w:ind w:left="2160" w:hanging="360"/>
      </w:pPr>
    </w:lvl>
    <w:lvl w:ilvl="3" w:tplc="F21E3036">
      <w:start w:val="1"/>
      <w:numFmt w:val="bullet"/>
      <w:lvlText w:val="●"/>
      <w:lvlJc w:val="left"/>
      <w:pPr>
        <w:ind w:left="2880" w:hanging="360"/>
      </w:pPr>
    </w:lvl>
    <w:lvl w:ilvl="4" w:tplc="160AD46A">
      <w:start w:val="1"/>
      <w:numFmt w:val="bullet"/>
      <w:lvlText w:val="○"/>
      <w:lvlJc w:val="left"/>
      <w:pPr>
        <w:ind w:left="3600" w:hanging="360"/>
      </w:pPr>
    </w:lvl>
    <w:lvl w:ilvl="5" w:tplc="8FBA46CC">
      <w:start w:val="1"/>
      <w:numFmt w:val="bullet"/>
      <w:lvlText w:val="■"/>
      <w:lvlJc w:val="left"/>
      <w:pPr>
        <w:ind w:left="4320" w:hanging="360"/>
      </w:pPr>
    </w:lvl>
    <w:lvl w:ilvl="6" w:tplc="56C2DE18">
      <w:start w:val="1"/>
      <w:numFmt w:val="bullet"/>
      <w:lvlText w:val="●"/>
      <w:lvlJc w:val="left"/>
      <w:pPr>
        <w:ind w:left="5040" w:hanging="360"/>
      </w:pPr>
    </w:lvl>
    <w:lvl w:ilvl="7" w:tplc="F336F810">
      <w:start w:val="1"/>
      <w:numFmt w:val="bullet"/>
      <w:lvlText w:val="●"/>
      <w:lvlJc w:val="left"/>
      <w:pPr>
        <w:ind w:left="5760" w:hanging="360"/>
      </w:pPr>
    </w:lvl>
    <w:lvl w:ilvl="8" w:tplc="2526AA2C">
      <w:start w:val="1"/>
      <w:numFmt w:val="bullet"/>
      <w:lvlText w:val="●"/>
      <w:lvlJc w:val="left"/>
      <w:pPr>
        <w:ind w:left="6480" w:hanging="360"/>
      </w:pPr>
    </w:lvl>
  </w:abstractNum>
  <w:num w:numId="1" w16cid:durableId="1618760094">
    <w:abstractNumId w:val="2"/>
    <w:lvlOverride w:ilvl="0">
      <w:startOverride w:val="1"/>
    </w:lvlOverride>
  </w:num>
  <w:num w:numId="2" w16cid:durableId="56249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3C5"/>
    <w:rsid w:val="00013587"/>
    <w:rsid w:val="000A4196"/>
    <w:rsid w:val="001B25D5"/>
    <w:rsid w:val="00265815"/>
    <w:rsid w:val="002972C6"/>
    <w:rsid w:val="002D7FC5"/>
    <w:rsid w:val="004353C5"/>
    <w:rsid w:val="00436F48"/>
    <w:rsid w:val="006761EB"/>
    <w:rsid w:val="007C6A8A"/>
    <w:rsid w:val="0086094A"/>
    <w:rsid w:val="008A3153"/>
    <w:rsid w:val="00AE068E"/>
    <w:rsid w:val="00DD65B6"/>
    <w:rsid w:val="00E00F30"/>
    <w:rsid w:val="00F436B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5D70"/>
  <w15:docId w15:val="{97713A39-9167-4759-BB5E-9222DF7D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057"/>
      <w:sz w:val="36"/>
      <w:szCs w:val="36"/>
    </w:rPr>
  </w:style>
  <w:style w:type="paragraph" w:styleId="Heading2">
    <w:name w:val="heading 2"/>
    <w:uiPriority w:val="9"/>
    <w:unhideWhenUsed/>
    <w:qFormat/>
    <w:pPr>
      <w:spacing w:before="300" w:after="150"/>
      <w:outlineLvl w:val="1"/>
    </w:pPr>
    <w:rPr>
      <w:b/>
      <w:bCs/>
      <w:color w:val="2E4057"/>
      <w:sz w:val="28"/>
      <w:szCs w:val="28"/>
    </w:rPr>
  </w:style>
  <w:style w:type="paragraph" w:styleId="Heading3">
    <w:name w:val="heading 3"/>
    <w:uiPriority w:val="9"/>
    <w:unhideWhenUsed/>
    <w:qFormat/>
    <w:pPr>
      <w:spacing w:before="200" w:after="100"/>
      <w:outlineLvl w:val="2"/>
    </w:pPr>
    <w:rPr>
      <w:b/>
      <w:bCs/>
      <w:color w:val="4A4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7FC5"/>
    <w:pPr>
      <w:tabs>
        <w:tab w:val="center" w:pos="4536"/>
        <w:tab w:val="right" w:pos="9072"/>
      </w:tabs>
    </w:pPr>
  </w:style>
  <w:style w:type="character" w:customStyle="1" w:styleId="HeaderChar">
    <w:name w:val="Header Char"/>
    <w:basedOn w:val="DefaultParagraphFont"/>
    <w:link w:val="Header"/>
    <w:uiPriority w:val="99"/>
    <w:rsid w:val="002D7FC5"/>
  </w:style>
  <w:style w:type="paragraph" w:styleId="Footer">
    <w:name w:val="footer"/>
    <w:basedOn w:val="Normal"/>
    <w:link w:val="FooterChar"/>
    <w:uiPriority w:val="99"/>
    <w:unhideWhenUsed/>
    <w:rsid w:val="002D7FC5"/>
    <w:pPr>
      <w:tabs>
        <w:tab w:val="center" w:pos="4536"/>
        <w:tab w:val="right" w:pos="9072"/>
      </w:tabs>
    </w:pPr>
  </w:style>
  <w:style w:type="character" w:customStyle="1" w:styleId="FooterChar">
    <w:name w:val="Footer Char"/>
    <w:basedOn w:val="DefaultParagraphFont"/>
    <w:link w:val="Footer"/>
    <w:uiPriority w:val="99"/>
    <w:rsid w:val="002D7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25E768E3E1DB4A87FC7CC8852E6510" ma:contentTypeVersion="6" ma:contentTypeDescription="Creați un document nou." ma:contentTypeScope="" ma:versionID="8b7f1edb8ac59fae48d520d52970cd2c">
  <xsd:schema xmlns:xsd="http://www.w3.org/2001/XMLSchema" xmlns:xs="http://www.w3.org/2001/XMLSchema" xmlns:p="http://schemas.microsoft.com/office/2006/metadata/properties" xmlns:ns3="8b5df251-68db-439b-baad-b6376b785fe0" targetNamespace="http://schemas.microsoft.com/office/2006/metadata/properties" ma:root="true" ma:fieldsID="6c8aacbda423f049ef1076c70db094d5" ns3:_="">
    <xsd:import namespace="8b5df251-68db-439b-baad-b6376b785f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f251-68db-439b-baad-b6376b785f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b5df251-68db-439b-baad-b6376b785f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9F3C2-80EB-44FB-B261-3B39791C4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f251-68db-439b-baad-b6376b785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D0CF5C-5279-4807-BA6D-8C25622DDE48}">
  <ds:schemaRefs>
    <ds:schemaRef ds:uri="http://schemas.microsoft.com/sharepoint/v3/contenttype/forms"/>
  </ds:schemaRefs>
</ds:datastoreItem>
</file>

<file path=customXml/itemProps3.xml><?xml version="1.0" encoding="utf-8"?>
<ds:datastoreItem xmlns:ds="http://schemas.openxmlformats.org/officeDocument/2006/customXml" ds:itemID="{F88E36CC-710E-4A2B-8067-ADB4B52DD8BE}">
  <ds:schemaRefs>
    <ds:schemaRef ds:uri="http://schemas.microsoft.com/office/2006/metadata/properties"/>
    <ds:schemaRef ds:uri="http://schemas.microsoft.com/office/infopath/2007/PartnerControls"/>
    <ds:schemaRef ds:uri="8b5df251-68db-439b-baad-b6376b785fe0"/>
  </ds:schemaRefs>
</ds:datastoreItem>
</file>

<file path=customXml/itemProps4.xml><?xml version="1.0" encoding="utf-8"?>
<ds:datastoreItem xmlns:ds="http://schemas.openxmlformats.org/officeDocument/2006/customXml" ds:itemID="{036FA5D8-5E07-464D-A37B-62645DA98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29</Pages>
  <Words>2789</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Ureche D.F. Daniel George</cp:lastModifiedBy>
  <cp:revision>7</cp:revision>
  <dcterms:created xsi:type="dcterms:W3CDTF">2026-05-28T23:33:00Z</dcterms:created>
  <dcterms:modified xsi:type="dcterms:W3CDTF">2026-05-29T10:42:00Z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0x0101006825E768E3E1DB4A87FC7CC8852E6510</vt:lpwstr>
  </property>
</Properties>
</file>